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454" w:rsidRDefault="00276B98" w:rsidP="004A13DB">
      <w:pPr>
        <w:pStyle w:val="Bezmezer"/>
        <w:rPr>
          <w:b/>
          <w:sz w:val="28"/>
          <w:szCs w:val="28"/>
          <w:u w:val="single"/>
        </w:rPr>
      </w:pPr>
      <w:r w:rsidRPr="004A13DB">
        <w:rPr>
          <w:b/>
          <w:sz w:val="28"/>
          <w:szCs w:val="28"/>
          <w:u w:val="single"/>
        </w:rPr>
        <w:t xml:space="preserve">Zápis z </w:t>
      </w:r>
      <w:r w:rsidR="00B42072" w:rsidRPr="004A13DB">
        <w:rPr>
          <w:b/>
          <w:sz w:val="28"/>
          <w:szCs w:val="28"/>
          <w:u w:val="single"/>
        </w:rPr>
        <w:t>KVS 23.8. 2018 Olomouc</w:t>
      </w:r>
      <w:r w:rsidR="00FD6F13" w:rsidRPr="004A13DB">
        <w:rPr>
          <w:b/>
          <w:sz w:val="28"/>
          <w:szCs w:val="28"/>
          <w:u w:val="single"/>
        </w:rPr>
        <w:t xml:space="preserve"> v 8hod, HN Hotel restaurace</w:t>
      </w:r>
    </w:p>
    <w:p w:rsidR="004A13DB" w:rsidRPr="004A13DB" w:rsidRDefault="004A13DB" w:rsidP="004A13DB">
      <w:pPr>
        <w:pStyle w:val="Bezmezer"/>
        <w:rPr>
          <w:b/>
          <w:sz w:val="28"/>
          <w:szCs w:val="28"/>
          <w:u w:val="single"/>
        </w:rPr>
      </w:pPr>
    </w:p>
    <w:p w:rsidR="00276B98" w:rsidRDefault="00276B98" w:rsidP="004A13DB">
      <w:pPr>
        <w:pStyle w:val="Bezmezer"/>
      </w:pPr>
      <w:r w:rsidRPr="00062933">
        <w:rPr>
          <w:b/>
        </w:rPr>
        <w:t>Přítomni členové KVS:</w:t>
      </w:r>
      <w:r w:rsidRPr="00276B98">
        <w:t xml:space="preserve"> Petr Nedoma, Josef Braun, Tomáš Vrňák</w:t>
      </w:r>
      <w:r>
        <w:t xml:space="preserve">, </w:t>
      </w:r>
      <w:r w:rsidR="00062933">
        <w:t xml:space="preserve">Josef Plachý, </w:t>
      </w:r>
      <w:r>
        <w:t>omluveni: Korbel, Linert</w:t>
      </w:r>
    </w:p>
    <w:p w:rsidR="004A13DB" w:rsidRDefault="004A13DB" w:rsidP="004A13DB">
      <w:pPr>
        <w:pStyle w:val="Bezmezer"/>
      </w:pPr>
    </w:p>
    <w:p w:rsidR="00276B98" w:rsidRDefault="00276B98" w:rsidP="004A13DB">
      <w:pPr>
        <w:pStyle w:val="Bezmezer"/>
      </w:pPr>
      <w:r w:rsidRPr="00062933">
        <w:rPr>
          <w:b/>
        </w:rPr>
        <w:t>Hosté:</w:t>
      </w:r>
      <w:r>
        <w:t xml:space="preserve"> Zbyněk Špaček, Petr Bo</w:t>
      </w:r>
      <w:r w:rsidR="009C5222">
        <w:t>h</w:t>
      </w:r>
      <w:r>
        <w:t>umský, Peter Engel</w:t>
      </w:r>
    </w:p>
    <w:p w:rsidR="004A13DB" w:rsidRPr="00276B98" w:rsidRDefault="004A13DB" w:rsidP="004A13DB">
      <w:pPr>
        <w:pStyle w:val="Bezmezer"/>
      </w:pPr>
    </w:p>
    <w:p w:rsidR="00B42072" w:rsidRDefault="004A13DB" w:rsidP="004A13DB">
      <w:pPr>
        <w:pStyle w:val="Bezmezer"/>
      </w:pPr>
      <w:bookmarkStart w:id="0" w:name="_Hlk522808516"/>
      <w:r w:rsidRPr="004A13DB">
        <w:rPr>
          <w:b/>
        </w:rPr>
        <w:t>1.</w:t>
      </w:r>
      <w:r w:rsidR="009C5222">
        <w:rPr>
          <w:b/>
        </w:rPr>
        <w:t xml:space="preserve"> </w:t>
      </w:r>
      <w:r w:rsidR="00B42072" w:rsidRPr="004A13DB">
        <w:rPr>
          <w:b/>
        </w:rPr>
        <w:t>ME Alicante – nominace muži a ženy</w:t>
      </w:r>
      <w:r w:rsidR="00B42072">
        <w:t xml:space="preserve"> (ženy 4 </w:t>
      </w:r>
      <w:r w:rsidR="00062933">
        <w:t>hráčky</w:t>
      </w:r>
      <w:r w:rsidR="00B42072">
        <w:t xml:space="preserve">, muži 3 </w:t>
      </w:r>
      <w:r w:rsidR="00062933">
        <w:t>hráči</w:t>
      </w:r>
      <w:r w:rsidR="00B42072">
        <w:t xml:space="preserve"> dvouhra), složení čtyřher a mixů</w:t>
      </w:r>
    </w:p>
    <w:p w:rsidR="004025CE" w:rsidRDefault="004025CE" w:rsidP="004A13DB">
      <w:pPr>
        <w:pStyle w:val="Bezmezer"/>
      </w:pPr>
      <w:r>
        <w:t xml:space="preserve">P. Engel – ženy: </w:t>
      </w:r>
      <w:r w:rsidRPr="00C041F1">
        <w:t>Hana Matelová, Dana Čechová, Karin Adámková, Aneta Kučerová</w:t>
      </w:r>
    </w:p>
    <w:p w:rsidR="004025CE" w:rsidRDefault="004025CE" w:rsidP="004A13DB">
      <w:pPr>
        <w:pStyle w:val="Bezmezer"/>
      </w:pPr>
      <w:r>
        <w:t>Čtyřhry</w:t>
      </w:r>
      <w:r w:rsidRPr="0079406B">
        <w:t>: Matelová</w:t>
      </w:r>
      <w:r w:rsidR="00276B98">
        <w:t>-</w:t>
      </w:r>
      <w:r w:rsidRPr="0079406B">
        <w:t>Balážová; Čechová</w:t>
      </w:r>
      <w:r w:rsidR="00276B98">
        <w:t>-</w:t>
      </w:r>
      <w:r w:rsidRPr="0079406B">
        <w:t xml:space="preserve">Eerland; </w:t>
      </w:r>
      <w:r w:rsidR="004403D7" w:rsidRPr="0079406B">
        <w:t>Adámková</w:t>
      </w:r>
      <w:r w:rsidR="004403D7">
        <w:t xml:space="preserve"> </w:t>
      </w:r>
      <w:r w:rsidR="004403D7" w:rsidRPr="0079406B">
        <w:t>Kučerová</w:t>
      </w:r>
    </w:p>
    <w:p w:rsidR="004025CE" w:rsidRDefault="004025CE" w:rsidP="004A13DB">
      <w:pPr>
        <w:pStyle w:val="Bezmezer"/>
      </w:pPr>
      <w:r>
        <w:t xml:space="preserve">J. Plachý – muži: </w:t>
      </w:r>
      <w:r w:rsidRPr="005A6595">
        <w:t>Pavel Širůček, Luboš Jančařík, Tomáš Tregler</w:t>
      </w:r>
    </w:p>
    <w:p w:rsidR="004025CE" w:rsidRDefault="004025CE" w:rsidP="004A13DB">
      <w:pPr>
        <w:pStyle w:val="Bezmezer"/>
        <w:rPr>
          <w:color w:val="FF0000"/>
        </w:rPr>
      </w:pPr>
      <w:r>
        <w:t xml:space="preserve">Čtyřhry: </w:t>
      </w:r>
      <w:r w:rsidRPr="0079406B">
        <w:t>Širůček</w:t>
      </w:r>
      <w:r w:rsidR="00276B98">
        <w:t>-</w:t>
      </w:r>
      <w:r w:rsidRPr="0079406B">
        <w:t>Tregler</w:t>
      </w:r>
      <w:r>
        <w:t xml:space="preserve">; </w:t>
      </w:r>
      <w:r w:rsidRPr="009C5A34">
        <w:t>Jančařík</w:t>
      </w:r>
      <w:r w:rsidR="00276B98">
        <w:t>-</w:t>
      </w:r>
      <w:r w:rsidRPr="00D83B74">
        <w:t xml:space="preserve">Reitšpies </w:t>
      </w:r>
    </w:p>
    <w:p w:rsidR="004025CE" w:rsidRPr="008E5080" w:rsidRDefault="004025CE" w:rsidP="004A13DB">
      <w:pPr>
        <w:pStyle w:val="Bezmezer"/>
        <w:rPr>
          <w:color w:val="FF0000"/>
        </w:rPr>
      </w:pPr>
      <w:r>
        <w:t>Mix</w:t>
      </w:r>
      <w:r w:rsidRPr="008C7684">
        <w:t>: Širůček</w:t>
      </w:r>
      <w:r w:rsidR="00276B98">
        <w:t>-</w:t>
      </w:r>
      <w:r w:rsidRPr="008C7684">
        <w:t>Matelová;</w:t>
      </w:r>
      <w:r>
        <w:t xml:space="preserve"> </w:t>
      </w:r>
      <w:r w:rsidR="008E5080" w:rsidRPr="008E5080">
        <w:t>Čechová</w:t>
      </w:r>
      <w:r w:rsidR="00276B98">
        <w:t>-</w:t>
      </w:r>
      <w:r w:rsidR="008E5080" w:rsidRPr="008E5080">
        <w:t>Tregler</w:t>
      </w:r>
      <w:bookmarkEnd w:id="0"/>
    </w:p>
    <w:p w:rsidR="005A6595" w:rsidRPr="00062933" w:rsidRDefault="00276B98" w:rsidP="004A13DB">
      <w:pPr>
        <w:pStyle w:val="Bezmezer"/>
      </w:pPr>
      <w:r w:rsidRPr="00062933">
        <w:t xml:space="preserve">Oba trenéři </w:t>
      </w:r>
      <w:r w:rsidR="009C5222" w:rsidRPr="00062933">
        <w:t xml:space="preserve">reprezentace J. Plachý a P. Engel </w:t>
      </w:r>
      <w:r w:rsidRPr="00062933">
        <w:t>oznámili nominaci, kterou KVS podpořila směrem k VV ČÁST ke schválení. Využili jsme možnosti účasti obou trenérů vzhledem k Czech Open Olomouc.</w:t>
      </w:r>
    </w:p>
    <w:p w:rsidR="00A5403F" w:rsidRPr="009C5222" w:rsidRDefault="00A5403F" w:rsidP="004A13DB">
      <w:pPr>
        <w:pStyle w:val="Bezmezer"/>
      </w:pPr>
    </w:p>
    <w:p w:rsidR="00A5403F" w:rsidRPr="004025CE" w:rsidRDefault="00A5403F" w:rsidP="004A13DB">
      <w:pPr>
        <w:pStyle w:val="Bezmezer"/>
      </w:pPr>
    </w:p>
    <w:p w:rsidR="00A5403F" w:rsidRPr="004A13DB" w:rsidRDefault="004A13DB" w:rsidP="004A13DB">
      <w:pPr>
        <w:pStyle w:val="Bezmezer"/>
        <w:rPr>
          <w:b/>
        </w:rPr>
      </w:pPr>
      <w:r w:rsidRPr="004A13DB">
        <w:rPr>
          <w:b/>
        </w:rPr>
        <w:t>2.</w:t>
      </w:r>
      <w:r w:rsidR="009C5222">
        <w:rPr>
          <w:b/>
        </w:rPr>
        <w:t xml:space="preserve"> </w:t>
      </w:r>
      <w:r w:rsidR="00A5403F" w:rsidRPr="004A13DB">
        <w:rPr>
          <w:b/>
        </w:rPr>
        <w:t>Nominace na WT do konce roku – plán (Chall</w:t>
      </w:r>
      <w:r w:rsidR="00276B98" w:rsidRPr="004A13DB">
        <w:rPr>
          <w:b/>
        </w:rPr>
        <w:t>e</w:t>
      </w:r>
      <w:r w:rsidR="00A5403F" w:rsidRPr="004A13DB">
        <w:rPr>
          <w:b/>
        </w:rPr>
        <w:t>nge</w:t>
      </w:r>
      <w:r w:rsidR="00276B98" w:rsidRPr="004A13DB">
        <w:rPr>
          <w:b/>
        </w:rPr>
        <w:t>r</w:t>
      </w:r>
      <w:r w:rsidR="00A5403F" w:rsidRPr="004A13DB">
        <w:rPr>
          <w:b/>
        </w:rPr>
        <w:t xml:space="preserve"> BEL, BLR, WT SWE, AUT – mix?)</w:t>
      </w:r>
    </w:p>
    <w:p w:rsidR="00A5403F" w:rsidRDefault="003C1F6A" w:rsidP="004A13DB">
      <w:pPr>
        <w:pStyle w:val="Bezmezer"/>
      </w:pPr>
      <w:r>
        <w:t>Pokud si uhradí ženy 1 T</w:t>
      </w:r>
      <w:r w:rsidR="004A13DB">
        <w:t>urnaj Challenger kategorie</w:t>
      </w:r>
      <w:r>
        <w:t>, další hradí ČÁST – BEL, BLR</w:t>
      </w:r>
      <w:r w:rsidR="004A13DB">
        <w:t>, nabídka pro adeptky reprezentace, které měly pocit, že je trenéři přehlížejí. Povinnost písemné přihlášky v termínu.</w:t>
      </w:r>
      <w:r>
        <w:t xml:space="preserve">               </w:t>
      </w:r>
    </w:p>
    <w:p w:rsidR="00276B98" w:rsidRDefault="00276B98" w:rsidP="004A13DB">
      <w:pPr>
        <w:pStyle w:val="Bezmezer"/>
      </w:pPr>
      <w:r>
        <w:t>Trenéři nahlásili předběžné nominace na turnaje do konce roku. Budou informovat své svěřence.</w:t>
      </w:r>
    </w:p>
    <w:p w:rsidR="004A13DB" w:rsidRDefault="004A13DB" w:rsidP="004A13DB">
      <w:pPr>
        <w:pStyle w:val="Bezmezer"/>
      </w:pPr>
      <w:r>
        <w:t>Nyní na turnajích WT mix do konce roku Matelová-Širůček, jak bude Polanský zdráv vrátíme se k původní variantě.</w:t>
      </w:r>
    </w:p>
    <w:p w:rsidR="00A5403F" w:rsidRDefault="00A5403F" w:rsidP="004A13DB">
      <w:pPr>
        <w:pStyle w:val="Bezmezer"/>
      </w:pPr>
    </w:p>
    <w:p w:rsidR="00A5403F" w:rsidRPr="004A13DB" w:rsidRDefault="004A13DB" w:rsidP="004A13DB">
      <w:pPr>
        <w:pStyle w:val="Bezmezer"/>
        <w:rPr>
          <w:b/>
        </w:rPr>
      </w:pPr>
      <w:r w:rsidRPr="004A13DB">
        <w:rPr>
          <w:b/>
        </w:rPr>
        <w:t>3.</w:t>
      </w:r>
      <w:r w:rsidR="009C5222">
        <w:rPr>
          <w:b/>
        </w:rPr>
        <w:t xml:space="preserve"> </w:t>
      </w:r>
      <w:r w:rsidR="00A5403F" w:rsidRPr="004A13DB">
        <w:rPr>
          <w:b/>
        </w:rPr>
        <w:t>KT – Olomouc hodnocení P. Nedoma</w:t>
      </w:r>
    </w:p>
    <w:p w:rsidR="00A5403F" w:rsidRDefault="00A5403F" w:rsidP="004A13DB">
      <w:pPr>
        <w:pStyle w:val="Bezmezer"/>
      </w:pPr>
      <w:r>
        <w:t>Vyhráli L. Jančařík a K. Adámková</w:t>
      </w:r>
      <w:r w:rsidR="003C1F6A">
        <w:t xml:space="preserve">, hala </w:t>
      </w:r>
      <w:r w:rsidR="00062933">
        <w:t xml:space="preserve">AC </w:t>
      </w:r>
      <w:r w:rsidR="003C1F6A">
        <w:t>Baluo optimální v letních měsících-příjemné prostředí, vzduch. Obecně bych hodnotil pozitivně.</w:t>
      </w:r>
    </w:p>
    <w:p w:rsidR="00D2339D" w:rsidRDefault="00C6493D" w:rsidP="004A13DB">
      <w:pPr>
        <w:pStyle w:val="Bezmezer"/>
      </w:pPr>
      <w:r>
        <w:t>Budeme pokračovat, možná KT před MS 1</w:t>
      </w:r>
      <w:r w:rsidR="004A13DB">
        <w:t>9</w:t>
      </w:r>
      <w:r>
        <w:t xml:space="preserve"> </w:t>
      </w:r>
      <w:r w:rsidR="004A13DB">
        <w:t>–</w:t>
      </w:r>
      <w:r>
        <w:t xml:space="preserve"> individuál</w:t>
      </w:r>
      <w:r w:rsidR="004A13DB">
        <w:t>ním?</w:t>
      </w:r>
    </w:p>
    <w:p w:rsidR="003C1F6A" w:rsidRDefault="003C1F6A" w:rsidP="004A13DB">
      <w:pPr>
        <w:pStyle w:val="Bezmezer"/>
      </w:pPr>
    </w:p>
    <w:p w:rsidR="00706B61" w:rsidRPr="004A13DB" w:rsidRDefault="004A13DB" w:rsidP="004A13DB">
      <w:pPr>
        <w:pStyle w:val="Bezmezer"/>
        <w:rPr>
          <w:b/>
        </w:rPr>
      </w:pPr>
      <w:r w:rsidRPr="004A13DB">
        <w:rPr>
          <w:b/>
        </w:rPr>
        <w:t>4.</w:t>
      </w:r>
      <w:r w:rsidR="009C5222">
        <w:rPr>
          <w:b/>
        </w:rPr>
        <w:t xml:space="preserve"> </w:t>
      </w:r>
      <w:r w:rsidR="00706B61" w:rsidRPr="004A13DB">
        <w:rPr>
          <w:b/>
        </w:rPr>
        <w:t>Letní příprava trenéři J. Plachý, P. Engel, P. Nedoma</w:t>
      </w:r>
    </w:p>
    <w:p w:rsidR="004025CE" w:rsidRDefault="004025CE" w:rsidP="004A13DB">
      <w:pPr>
        <w:pStyle w:val="Bezmezer"/>
      </w:pPr>
      <w:r>
        <w:t xml:space="preserve">Muži: </w:t>
      </w:r>
      <w:r w:rsidR="009C5222">
        <w:t xml:space="preserve">Velká </w:t>
      </w:r>
      <w:r>
        <w:t>Úpa-</w:t>
      </w:r>
      <w:r w:rsidR="004403D7">
        <w:t>kondice,</w:t>
      </w:r>
      <w:r>
        <w:t xml:space="preserve"> HVB, </w:t>
      </w:r>
      <w:r w:rsidR="004403D7">
        <w:t>Düsseldorf</w:t>
      </w:r>
    </w:p>
    <w:p w:rsidR="004025CE" w:rsidRDefault="00A5403F" w:rsidP="004A13DB">
      <w:pPr>
        <w:pStyle w:val="Bezmezer"/>
      </w:pPr>
      <w:r>
        <w:t>Že</w:t>
      </w:r>
      <w:r w:rsidR="004025CE">
        <w:t xml:space="preserve">ny: Žilina – kondice, Mátraháza-HUN, VT Havířov </w:t>
      </w:r>
    </w:p>
    <w:p w:rsidR="003C1F6A" w:rsidRDefault="003C1F6A" w:rsidP="004A13DB">
      <w:pPr>
        <w:pStyle w:val="Bezmezer"/>
      </w:pPr>
      <w:r>
        <w:t>Testování hráčů reprezentace AC Baluo Olomouc, WO2 max test v podmínkách stolního tenisu za stolem</w:t>
      </w:r>
      <w:r w:rsidR="00BA6F5C">
        <w:t>, testování mládeže RCM Havířov a SCM Ostrava švih forhendové údery Olomouc 27-28.8. 2018</w:t>
      </w:r>
      <w:r w:rsidR="004A13DB">
        <w:t>. Vše proběhlo, budeme navazovat a pokračovat.</w:t>
      </w:r>
    </w:p>
    <w:p w:rsidR="004A13DB" w:rsidRDefault="004A13DB" w:rsidP="004A13DB">
      <w:pPr>
        <w:pStyle w:val="Bezmezer"/>
      </w:pPr>
    </w:p>
    <w:p w:rsidR="00B42072" w:rsidRPr="004A13DB" w:rsidRDefault="00EB2AA4" w:rsidP="004A13DB">
      <w:pPr>
        <w:pStyle w:val="Bezmezer"/>
        <w:rPr>
          <w:b/>
        </w:rPr>
      </w:pPr>
      <w:r>
        <w:rPr>
          <w:b/>
        </w:rPr>
        <w:t>5</w:t>
      </w:r>
      <w:r w:rsidR="004A13DB" w:rsidRPr="004A13DB">
        <w:rPr>
          <w:b/>
        </w:rPr>
        <w:t>.</w:t>
      </w:r>
      <w:r w:rsidR="009C5222">
        <w:rPr>
          <w:b/>
        </w:rPr>
        <w:t xml:space="preserve"> </w:t>
      </w:r>
      <w:r w:rsidR="00B42072" w:rsidRPr="004A13DB">
        <w:rPr>
          <w:b/>
        </w:rPr>
        <w:t xml:space="preserve">MEJ </w:t>
      </w:r>
      <w:r>
        <w:rPr>
          <w:b/>
        </w:rPr>
        <w:t>Kluž Rumunsko</w:t>
      </w:r>
      <w:r w:rsidR="00B42072" w:rsidRPr="004A13DB">
        <w:rPr>
          <w:b/>
        </w:rPr>
        <w:t>– hodnocení – J. Braun</w:t>
      </w:r>
      <w:r w:rsidR="00062933">
        <w:rPr>
          <w:b/>
        </w:rPr>
        <w:t xml:space="preserve"> </w:t>
      </w:r>
      <w:r w:rsidR="00B42072" w:rsidRPr="004A13DB">
        <w:rPr>
          <w:b/>
        </w:rPr>
        <w:t>(junioři a kadeti), T. Vrňák (Juniorky a kadetky)</w:t>
      </w:r>
    </w:p>
    <w:p w:rsidR="00A5403F" w:rsidRPr="00062933" w:rsidRDefault="00BA6F5C" w:rsidP="004A13DB">
      <w:pPr>
        <w:pStyle w:val="Bezmezer"/>
        <w:rPr>
          <w:i/>
        </w:rPr>
      </w:pPr>
      <w:r w:rsidRPr="00062933">
        <w:rPr>
          <w:i/>
        </w:rPr>
        <w:t>Výsledek družstev – Kadeti 10</w:t>
      </w:r>
      <w:r w:rsidR="00EB2AA4" w:rsidRPr="00062933">
        <w:rPr>
          <w:i/>
        </w:rPr>
        <w:t>.místo</w:t>
      </w:r>
      <w:r w:rsidRPr="00062933">
        <w:rPr>
          <w:i/>
        </w:rPr>
        <w:t>, Kadetky 14</w:t>
      </w:r>
      <w:r w:rsidR="00EB2AA4" w:rsidRPr="00062933">
        <w:rPr>
          <w:i/>
        </w:rPr>
        <w:t>.místo</w:t>
      </w:r>
      <w:r w:rsidRPr="00062933">
        <w:rPr>
          <w:i/>
        </w:rPr>
        <w:t>, Junioři 16</w:t>
      </w:r>
      <w:r w:rsidR="00EB2AA4" w:rsidRPr="00062933">
        <w:rPr>
          <w:i/>
        </w:rPr>
        <w:t>.místo</w:t>
      </w:r>
      <w:r w:rsidRPr="00062933">
        <w:rPr>
          <w:i/>
        </w:rPr>
        <w:t>, Juniorky 12</w:t>
      </w:r>
      <w:r w:rsidR="00EB2AA4" w:rsidRPr="00062933">
        <w:rPr>
          <w:i/>
        </w:rPr>
        <w:t>.místo</w:t>
      </w:r>
    </w:p>
    <w:p w:rsidR="00EB2AA4" w:rsidRDefault="00B42072" w:rsidP="004A13DB">
      <w:pPr>
        <w:pStyle w:val="Bezmezer"/>
      </w:pPr>
      <w:r>
        <w:t>MEJ – dotazník vyhodnocení</w:t>
      </w:r>
      <w:r w:rsidR="00BA6F5C">
        <w:t xml:space="preserve">, </w:t>
      </w:r>
    </w:p>
    <w:p w:rsidR="00EB2AA4" w:rsidRDefault="00EB2AA4" w:rsidP="004A13DB">
      <w:pPr>
        <w:pStyle w:val="Bezmezer"/>
      </w:pPr>
      <w:r>
        <w:t>1.Jestli jsme pro sloučení systému družstev u juniorů a kadetů</w:t>
      </w:r>
    </w:p>
    <w:p w:rsidR="00EB2AA4" w:rsidRDefault="00EB2AA4" w:rsidP="004A13DB">
      <w:pPr>
        <w:pStyle w:val="Bezmezer"/>
      </w:pPr>
      <w:r>
        <w:t>2. Pokud ano, jaký systém soutěže družstev preferujeme</w:t>
      </w:r>
    </w:p>
    <w:p w:rsidR="004A13DB" w:rsidRDefault="00BA6F5C" w:rsidP="004A13DB">
      <w:pPr>
        <w:pStyle w:val="Bezmezer"/>
      </w:pPr>
      <w:r>
        <w:t xml:space="preserve">11 x ANO, sloučení systému družstev; </w:t>
      </w:r>
    </w:p>
    <w:p w:rsidR="004A13DB" w:rsidRDefault="00BA6F5C" w:rsidP="004A13DB">
      <w:pPr>
        <w:pStyle w:val="Bezmezer"/>
      </w:pPr>
      <w:r>
        <w:t>6x varianta A</w:t>
      </w:r>
      <w:r w:rsidR="004A13DB">
        <w:t>,</w:t>
      </w:r>
      <w:r w:rsidR="005D109A">
        <w:t xml:space="preserve"> New Swaythling Cup systém</w:t>
      </w:r>
      <w:r>
        <w:t xml:space="preserve">, </w:t>
      </w:r>
      <w:r w:rsidR="00EB2AA4">
        <w:t>5 dvouher</w:t>
      </w:r>
    </w:p>
    <w:p w:rsidR="00B42072" w:rsidRPr="005D109A" w:rsidRDefault="00BA6F5C" w:rsidP="004A13DB">
      <w:pPr>
        <w:pStyle w:val="Bezmezer"/>
      </w:pPr>
      <w:r>
        <w:t>5x varianta C</w:t>
      </w:r>
      <w:r w:rsidR="004A13DB">
        <w:t>,</w:t>
      </w:r>
      <w:r w:rsidR="005D109A">
        <w:t xml:space="preserve"> OH systém 4 </w:t>
      </w:r>
      <w:r w:rsidR="00EB2AA4">
        <w:t>dvouhry</w:t>
      </w:r>
      <w:r w:rsidR="005D109A">
        <w:t xml:space="preserve"> </w:t>
      </w:r>
      <w:r w:rsidR="00EB2AA4">
        <w:t>a</w:t>
      </w:r>
      <w:r w:rsidR="005D109A">
        <w:t xml:space="preserve"> 1 </w:t>
      </w:r>
      <w:r w:rsidR="00EB2AA4">
        <w:t>čtyřhra</w:t>
      </w:r>
      <w:r>
        <w:t xml:space="preserve"> </w:t>
      </w:r>
    </w:p>
    <w:p w:rsidR="005D109A" w:rsidRDefault="005D109A" w:rsidP="004A13DB">
      <w:pPr>
        <w:pStyle w:val="Bezmezer"/>
      </w:pPr>
    </w:p>
    <w:p w:rsidR="00B42072" w:rsidRDefault="00EB2AA4" w:rsidP="004A13DB">
      <w:pPr>
        <w:pStyle w:val="Bezmezer"/>
      </w:pPr>
      <w:r w:rsidRPr="00EB2AA4">
        <w:rPr>
          <w:b/>
        </w:rPr>
        <w:t>6.</w:t>
      </w:r>
      <w:r w:rsidR="009C5222">
        <w:rPr>
          <w:b/>
        </w:rPr>
        <w:t xml:space="preserve"> </w:t>
      </w:r>
      <w:r w:rsidR="00B42072" w:rsidRPr="00EB2AA4">
        <w:rPr>
          <w:b/>
        </w:rPr>
        <w:t>Přihlášky na WTJ</w:t>
      </w:r>
      <w:r w:rsidR="00B42072">
        <w:t xml:space="preserve"> – pravidla pro samoplátce i trenéry reprezentace (úkol z minulé KVS vypracováno P.</w:t>
      </w:r>
      <w:r w:rsidR="00706B61">
        <w:t xml:space="preserve"> </w:t>
      </w:r>
      <w:r w:rsidR="00B42072">
        <w:t>Nedoma)</w:t>
      </w:r>
      <w:r w:rsidR="005D109A">
        <w:t>, umístíme na web společně s ITTF formulářem</w:t>
      </w:r>
    </w:p>
    <w:p w:rsidR="00D01B07" w:rsidRDefault="00D01B07" w:rsidP="004A13DB">
      <w:pPr>
        <w:pStyle w:val="Bezmezer"/>
      </w:pPr>
    </w:p>
    <w:p w:rsidR="00D01B07" w:rsidRDefault="00EB2AA4" w:rsidP="004A13DB">
      <w:pPr>
        <w:pStyle w:val="Bezmezer"/>
        <w:rPr>
          <w:b/>
        </w:rPr>
      </w:pPr>
      <w:r w:rsidRPr="00EB2AA4">
        <w:rPr>
          <w:b/>
        </w:rPr>
        <w:t>7.</w:t>
      </w:r>
      <w:r w:rsidR="009C5222">
        <w:rPr>
          <w:b/>
        </w:rPr>
        <w:t xml:space="preserve"> </w:t>
      </w:r>
      <w:r w:rsidR="00D01B07" w:rsidRPr="00EB2AA4">
        <w:rPr>
          <w:b/>
        </w:rPr>
        <w:t>RCM – seznam hráčů</w:t>
      </w:r>
    </w:p>
    <w:p w:rsidR="00EB2AA4" w:rsidRDefault="00EB2AA4" w:rsidP="004A13DB">
      <w:pPr>
        <w:pStyle w:val="Bezmezer"/>
      </w:pPr>
      <w:r w:rsidRPr="00EB2AA4">
        <w:t>Urgence u SCM a SCM, které své seznamy a programy nezaslali.</w:t>
      </w:r>
      <w:r>
        <w:t xml:space="preserve"> </w:t>
      </w:r>
    </w:p>
    <w:p w:rsidR="00EB2AA4" w:rsidRDefault="00EB2AA4" w:rsidP="00EB2AA4">
      <w:pPr>
        <w:pStyle w:val="Bezmezer"/>
      </w:pPr>
      <w:r>
        <w:t>SCM-plány na celý rok, vypracování do konce srpna 2018</w:t>
      </w:r>
    </w:p>
    <w:p w:rsidR="00EB2AA4" w:rsidRPr="00EB2AA4" w:rsidRDefault="00EB2AA4" w:rsidP="004A13DB">
      <w:pPr>
        <w:pStyle w:val="Bezmezer"/>
      </w:pPr>
      <w:r>
        <w:lastRenderedPageBreak/>
        <w:t>Zadáno trenérům – konec srpna 2018   P. Nedoma</w:t>
      </w:r>
    </w:p>
    <w:p w:rsidR="00834A9F" w:rsidRDefault="00834A9F" w:rsidP="004A13DB">
      <w:pPr>
        <w:pStyle w:val="Bezmezer"/>
      </w:pPr>
    </w:p>
    <w:p w:rsidR="00834A9F" w:rsidRDefault="00834A9F" w:rsidP="004A13DB">
      <w:pPr>
        <w:pStyle w:val="Bezmezer"/>
      </w:pPr>
    </w:p>
    <w:p w:rsidR="00B42072" w:rsidRDefault="00EB2AA4" w:rsidP="004A13DB">
      <w:pPr>
        <w:pStyle w:val="Bezmezer"/>
      </w:pPr>
      <w:r w:rsidRPr="00EB2AA4">
        <w:rPr>
          <w:b/>
        </w:rPr>
        <w:t>8.</w:t>
      </w:r>
      <w:r w:rsidR="009C5222">
        <w:rPr>
          <w:b/>
        </w:rPr>
        <w:t xml:space="preserve"> </w:t>
      </w:r>
      <w:r w:rsidR="00B42072" w:rsidRPr="00EB2AA4">
        <w:rPr>
          <w:b/>
        </w:rPr>
        <w:t>YOH BA</w:t>
      </w:r>
      <w:r w:rsidR="00B42072">
        <w:t xml:space="preserve"> – </w:t>
      </w:r>
      <w:r>
        <w:t xml:space="preserve">účast hráčky </w:t>
      </w:r>
      <w:r w:rsidR="00B42072">
        <w:t>Z. Blaškov</w:t>
      </w:r>
      <w:r>
        <w:t>é a trenéra</w:t>
      </w:r>
      <w:r w:rsidR="00B42072">
        <w:t xml:space="preserve"> T. Vrňák</w:t>
      </w:r>
      <w:r>
        <w:t>a</w:t>
      </w:r>
      <w:r w:rsidR="008C5AEE">
        <w:t xml:space="preserve">, </w:t>
      </w:r>
    </w:p>
    <w:p w:rsidR="00FD2F15" w:rsidRDefault="002129F2" w:rsidP="004A13DB">
      <w:pPr>
        <w:pStyle w:val="Bezmezer"/>
      </w:pPr>
      <w:r>
        <w:t>Odlet 1.10. – 20.10.</w:t>
      </w:r>
      <w:r w:rsidR="00EB2AA4">
        <w:t>2018</w:t>
      </w:r>
    </w:p>
    <w:p w:rsidR="00834A9F" w:rsidRDefault="00834A9F" w:rsidP="004A13DB">
      <w:pPr>
        <w:pStyle w:val="Bezmezer"/>
      </w:pPr>
    </w:p>
    <w:p w:rsidR="00B42072" w:rsidRPr="00EB2AA4" w:rsidRDefault="00EB2AA4" w:rsidP="004A13DB">
      <w:pPr>
        <w:pStyle w:val="Bezmezer"/>
        <w:rPr>
          <w:b/>
        </w:rPr>
      </w:pPr>
      <w:r w:rsidRPr="00EB2AA4">
        <w:rPr>
          <w:b/>
        </w:rPr>
        <w:t>9.</w:t>
      </w:r>
      <w:r w:rsidR="009C5222">
        <w:rPr>
          <w:b/>
        </w:rPr>
        <w:t xml:space="preserve"> </w:t>
      </w:r>
      <w:r w:rsidR="00B42072" w:rsidRPr="00EB2AA4">
        <w:rPr>
          <w:b/>
        </w:rPr>
        <w:t xml:space="preserve">ME U21 </w:t>
      </w:r>
      <w:r w:rsidR="005D109A" w:rsidRPr="00EB2AA4">
        <w:rPr>
          <w:b/>
        </w:rPr>
        <w:t>2019</w:t>
      </w:r>
      <w:r w:rsidR="002129F2" w:rsidRPr="00EB2AA4">
        <w:rPr>
          <w:b/>
        </w:rPr>
        <w:t xml:space="preserve"> </w:t>
      </w:r>
      <w:r w:rsidR="00B42072" w:rsidRPr="00EB2AA4">
        <w:rPr>
          <w:b/>
        </w:rPr>
        <w:t>– podpora nominace na turnaje ITTF</w:t>
      </w:r>
      <w:r w:rsidR="002129F2" w:rsidRPr="00EB2AA4">
        <w:rPr>
          <w:b/>
        </w:rPr>
        <w:t xml:space="preserve"> Portugalsko</w:t>
      </w:r>
    </w:p>
    <w:p w:rsidR="00834A9F" w:rsidRDefault="00EB2AA4" w:rsidP="004A13DB">
      <w:pPr>
        <w:pStyle w:val="Bezmezer"/>
      </w:pPr>
      <w:r>
        <w:t xml:space="preserve">Předpokládaná nominace: </w:t>
      </w:r>
      <w:r w:rsidR="00834A9F">
        <w:t>Blašková, Petrovová, Ševčíková, Polanský, Martínko, Klos?</w:t>
      </w:r>
    </w:p>
    <w:p w:rsidR="00834A9F" w:rsidRDefault="00834A9F" w:rsidP="004A13DB">
      <w:pPr>
        <w:pStyle w:val="Bezmezer"/>
      </w:pPr>
    </w:p>
    <w:p w:rsidR="00B42072" w:rsidRDefault="00EB2AA4" w:rsidP="004A13DB">
      <w:pPr>
        <w:pStyle w:val="Bezmezer"/>
      </w:pPr>
      <w:r w:rsidRPr="00EB2AA4">
        <w:rPr>
          <w:b/>
        </w:rPr>
        <w:t>10.</w:t>
      </w:r>
      <w:r w:rsidR="009C5222">
        <w:rPr>
          <w:b/>
        </w:rPr>
        <w:t xml:space="preserve"> </w:t>
      </w:r>
      <w:r w:rsidR="00706B61" w:rsidRPr="00EB2AA4">
        <w:rPr>
          <w:b/>
        </w:rPr>
        <w:t>K</w:t>
      </w:r>
      <w:r w:rsidRPr="00EB2AA4">
        <w:rPr>
          <w:b/>
        </w:rPr>
        <w:t>omise mládeže</w:t>
      </w:r>
      <w:r w:rsidR="00706B61">
        <w:t xml:space="preserve"> – zařazení J. Valenty na nasazovací žebříček ČR, návrat po zranění (požadavek </w:t>
      </w:r>
      <w:r w:rsidR="004403D7">
        <w:t>K. Karásek</w:t>
      </w:r>
      <w:r w:rsidR="00706B61">
        <w:t>)</w:t>
      </w:r>
    </w:p>
    <w:p w:rsidR="0011551F" w:rsidRDefault="0011551F" w:rsidP="004A13DB">
      <w:pPr>
        <w:pStyle w:val="Bezmezer"/>
      </w:pPr>
      <w:r>
        <w:t>Návrh KVS podle WR mládeže</w:t>
      </w:r>
      <w:r w:rsidR="00EB2AA4">
        <w:t xml:space="preserve"> v měsíci, kdy začne Valenta hrát </w:t>
      </w:r>
      <w:r w:rsidR="009C5222">
        <w:t>turnaje</w:t>
      </w:r>
      <w:r>
        <w:t>.</w:t>
      </w:r>
      <w:r w:rsidR="00EB2AA4">
        <w:t xml:space="preserve"> Prodiskutováno s</w:t>
      </w:r>
      <w:r w:rsidR="009C5222">
        <w:t xml:space="preserve">                   </w:t>
      </w:r>
      <w:r w:rsidR="00EB2AA4">
        <w:t>M.</w:t>
      </w:r>
      <w:r w:rsidR="009C5222">
        <w:t xml:space="preserve"> </w:t>
      </w:r>
      <w:r w:rsidR="00EB2AA4">
        <w:t>Linertem</w:t>
      </w:r>
      <w:r w:rsidR="009C5222">
        <w:t>. Karásek nahlásí příslušný měsíc, kdy Valenta začne hrát BTM turnaje.</w:t>
      </w:r>
    </w:p>
    <w:p w:rsidR="009C5222" w:rsidRDefault="009C5222" w:rsidP="004A13DB">
      <w:pPr>
        <w:pStyle w:val="Bezmezer"/>
      </w:pPr>
    </w:p>
    <w:p w:rsidR="00EB2AA4" w:rsidRDefault="00EB2AA4" w:rsidP="004A13DB">
      <w:pPr>
        <w:pStyle w:val="Bezmezer"/>
        <w:rPr>
          <w:b/>
        </w:rPr>
      </w:pPr>
    </w:p>
    <w:p w:rsidR="00706B61" w:rsidRPr="00EB2AA4" w:rsidRDefault="00EB2AA4" w:rsidP="004A13DB">
      <w:pPr>
        <w:pStyle w:val="Bezmezer"/>
        <w:rPr>
          <w:b/>
        </w:rPr>
      </w:pPr>
      <w:r w:rsidRPr="00EB2AA4">
        <w:rPr>
          <w:b/>
        </w:rPr>
        <w:t>11.</w:t>
      </w:r>
      <w:r w:rsidR="009C5222">
        <w:rPr>
          <w:b/>
        </w:rPr>
        <w:t xml:space="preserve"> </w:t>
      </w:r>
      <w:r w:rsidR="00706B61" w:rsidRPr="00EB2AA4">
        <w:rPr>
          <w:b/>
        </w:rPr>
        <w:t>Mikrobusy ČÁST – předávání, technický stav</w:t>
      </w:r>
    </w:p>
    <w:p w:rsidR="00EB2AA4" w:rsidRDefault="00EB2AA4" w:rsidP="004A13DB">
      <w:pPr>
        <w:pStyle w:val="Bezmezer"/>
      </w:pPr>
      <w:r>
        <w:t>Časté nehlášení i malých závad, které jsou zjištěny během provozu, seznámeni všichni trenéři.</w:t>
      </w:r>
    </w:p>
    <w:p w:rsidR="001A06F5" w:rsidRDefault="001A06F5" w:rsidP="004A13DB">
      <w:pPr>
        <w:pStyle w:val="Bezmezer"/>
      </w:pPr>
      <w:r>
        <w:t xml:space="preserve">Osobu za provoz mikrobusů – Praha. </w:t>
      </w:r>
    </w:p>
    <w:p w:rsidR="00EB2AA4" w:rsidRDefault="00EB2AA4" w:rsidP="004A13DB">
      <w:pPr>
        <w:pStyle w:val="Bezmezer"/>
      </w:pPr>
    </w:p>
    <w:p w:rsidR="009C5222" w:rsidRDefault="009C5222" w:rsidP="004A13DB">
      <w:pPr>
        <w:pStyle w:val="Bezmezer"/>
      </w:pPr>
      <w:r w:rsidRPr="009C5222">
        <w:rPr>
          <w:b/>
        </w:rPr>
        <w:t>12.</w:t>
      </w:r>
      <w:r>
        <w:rPr>
          <w:b/>
        </w:rPr>
        <w:t xml:space="preserve"> </w:t>
      </w:r>
      <w:r w:rsidR="00706B61" w:rsidRPr="009C5222">
        <w:rPr>
          <w:b/>
        </w:rPr>
        <w:t>KT mládeže – termín, T. Demek-J. Braun</w:t>
      </w:r>
      <w:r w:rsidR="00012BDC" w:rsidRPr="009C5222">
        <w:rPr>
          <w:b/>
        </w:rPr>
        <w:t>??</w:t>
      </w:r>
      <w:r w:rsidR="00EB2AA4">
        <w:t xml:space="preserve">  </w:t>
      </w:r>
    </w:p>
    <w:p w:rsidR="00706B61" w:rsidRDefault="00EB2AA4" w:rsidP="004A13DB">
      <w:pPr>
        <w:pStyle w:val="Bezmezer"/>
      </w:pPr>
      <w:r>
        <w:t>KT zrušen, T. Demek jako nový trenér neměl zájem a ani prostor na organizaci, nakonec zrušen i VT juniorů v Olomouci-vysoké náklady na jednu kategorií.</w:t>
      </w:r>
    </w:p>
    <w:p w:rsidR="001A06F5" w:rsidRDefault="001A06F5" w:rsidP="004A13DB">
      <w:pPr>
        <w:pStyle w:val="Bezmezer"/>
      </w:pPr>
    </w:p>
    <w:p w:rsidR="00706B61" w:rsidRPr="009C5222" w:rsidRDefault="009C5222" w:rsidP="004A13DB">
      <w:pPr>
        <w:pStyle w:val="Bezmezer"/>
        <w:rPr>
          <w:b/>
        </w:rPr>
      </w:pPr>
      <w:r w:rsidRPr="009C5222">
        <w:rPr>
          <w:b/>
        </w:rPr>
        <w:t>13.</w:t>
      </w:r>
      <w:r>
        <w:rPr>
          <w:b/>
        </w:rPr>
        <w:t xml:space="preserve"> </w:t>
      </w:r>
      <w:r w:rsidR="00706B61" w:rsidRPr="009C5222">
        <w:rPr>
          <w:b/>
        </w:rPr>
        <w:t>Reprezentační vybavení Joola – dovybavení trikolorou, zápasové tričk</w:t>
      </w:r>
      <w:r w:rsidR="001A06F5" w:rsidRPr="009C5222">
        <w:rPr>
          <w:b/>
        </w:rPr>
        <w:t>o</w:t>
      </w:r>
    </w:p>
    <w:p w:rsidR="009C5222" w:rsidRDefault="009C5222" w:rsidP="004A13DB">
      <w:pPr>
        <w:pStyle w:val="Bezmezer"/>
      </w:pPr>
    </w:p>
    <w:p w:rsidR="009C5222" w:rsidRDefault="009C5222" w:rsidP="004A13DB">
      <w:pPr>
        <w:pStyle w:val="Bezmezer"/>
      </w:pPr>
      <w:r w:rsidRPr="009C5222">
        <w:rPr>
          <w:b/>
        </w:rPr>
        <w:t>14.</w:t>
      </w:r>
      <w:r>
        <w:rPr>
          <w:b/>
        </w:rPr>
        <w:t xml:space="preserve"> </w:t>
      </w:r>
      <w:r w:rsidR="004403D7" w:rsidRPr="009C5222">
        <w:rPr>
          <w:b/>
        </w:rPr>
        <w:t>Baluo</w:t>
      </w:r>
      <w:r w:rsidR="00706B61" w:rsidRPr="009C5222">
        <w:rPr>
          <w:b/>
        </w:rPr>
        <w:t xml:space="preserve"> Olomouc – testování švihu forhendem</w:t>
      </w:r>
      <w:r w:rsidR="00706B61">
        <w:t xml:space="preserve">, </w:t>
      </w:r>
    </w:p>
    <w:p w:rsidR="001A06F5" w:rsidRDefault="00706B61" w:rsidP="004A13DB">
      <w:pPr>
        <w:pStyle w:val="Bezmezer"/>
      </w:pPr>
      <w:r>
        <w:t>27.8. po obědě – vybraní hráči SCM Ostrava, RCM Havířov</w:t>
      </w:r>
    </w:p>
    <w:p w:rsidR="00012BDC" w:rsidRDefault="00012BDC" w:rsidP="004A13DB">
      <w:pPr>
        <w:pStyle w:val="Bezmezer"/>
      </w:pPr>
      <w:r>
        <w:t>Martínko T., Onderka F., Štalzer A.,</w:t>
      </w:r>
      <w:r w:rsidR="00563D23">
        <w:t xml:space="preserve"> Kadlec V., Bako R., Klos, Skála, Lebeda M.,  </w:t>
      </w:r>
      <w:r>
        <w:t xml:space="preserve"> </w:t>
      </w:r>
    </w:p>
    <w:p w:rsidR="009C5222" w:rsidRDefault="009C5222" w:rsidP="004A13DB">
      <w:pPr>
        <w:pStyle w:val="Bezmezer"/>
      </w:pPr>
      <w:r>
        <w:t xml:space="preserve">Speciálně vybavená místnost </w:t>
      </w:r>
      <w:r w:rsidR="004403D7">
        <w:t>se</w:t>
      </w:r>
      <w:r>
        <w:t xml:space="preserve"> stolem na stolní tenis, 8 kamer okolo stolu a snímače pohybu připevněny na těle </w:t>
      </w:r>
      <w:r w:rsidR="004403D7">
        <w:t>hráčů,</w:t>
      </w:r>
      <w:r>
        <w:t xml:space="preserve"> a především hrací ruce. Testování možnosti předejít špatné technice hráčů v útlém věku a přinést si sebou do kadetské a juniorské složky co nejlepší techniku forhendového úderu, který je dominantní ve hře.</w:t>
      </w:r>
    </w:p>
    <w:p w:rsidR="009C5222" w:rsidRDefault="009C5222" w:rsidP="004A13DB">
      <w:pPr>
        <w:pStyle w:val="Bezmezer"/>
      </w:pPr>
      <w:r>
        <w:t xml:space="preserve"> </w:t>
      </w:r>
    </w:p>
    <w:p w:rsidR="00706B61" w:rsidRPr="009C5222" w:rsidRDefault="009C5222" w:rsidP="004A13DB">
      <w:pPr>
        <w:pStyle w:val="Bezmezer"/>
        <w:rPr>
          <w:b/>
        </w:rPr>
      </w:pPr>
      <w:r w:rsidRPr="009C5222">
        <w:rPr>
          <w:b/>
        </w:rPr>
        <w:t>15.</w:t>
      </w:r>
      <w:r>
        <w:rPr>
          <w:b/>
        </w:rPr>
        <w:t xml:space="preserve"> </w:t>
      </w:r>
      <w:r w:rsidR="00FD6F13" w:rsidRPr="009C5222">
        <w:rPr>
          <w:b/>
        </w:rPr>
        <w:t>Různé</w:t>
      </w:r>
    </w:p>
    <w:p w:rsidR="00563D23" w:rsidRDefault="00563D23" w:rsidP="004A13DB">
      <w:pPr>
        <w:pStyle w:val="Bezmezer"/>
      </w:pPr>
      <w:r>
        <w:t>Sportovní psycholog při zátěži</w:t>
      </w:r>
      <w:r w:rsidR="009C5222">
        <w:t xml:space="preserve">, podnět z SCM Ostrava, chtějí otestovat spolupráci </w:t>
      </w:r>
      <w:r w:rsidR="004403D7">
        <w:t>se</w:t>
      </w:r>
      <w:r w:rsidR="009C5222">
        <w:t xml:space="preserve"> sportovním psychologem, který více pozná hráče i z jejich chování při zápase. Vyhodnotíme po nějakém </w:t>
      </w:r>
      <w:r w:rsidR="004403D7">
        <w:t>čase,</w:t>
      </w:r>
      <w:r w:rsidR="009C5222">
        <w:t xml:space="preserve"> a hlavně nás zajímá zpětná vazba a případné výsledky poznatků a jejich aplikace u svěřenců, zlepšení řešení </w:t>
      </w:r>
      <w:r w:rsidR="004403D7">
        <w:t>ke</w:t>
      </w:r>
      <w:r w:rsidR="009C5222">
        <w:t> </w:t>
      </w:r>
      <w:bookmarkStart w:id="1" w:name="_GoBack"/>
      <w:bookmarkEnd w:id="1"/>
      <w:r w:rsidR="009C5222">
        <w:t>kritických situacích.</w:t>
      </w:r>
    </w:p>
    <w:p w:rsidR="009C5222" w:rsidRDefault="009C5222" w:rsidP="004A13DB">
      <w:pPr>
        <w:pStyle w:val="Bezmezer"/>
      </w:pPr>
    </w:p>
    <w:p w:rsidR="009C5222" w:rsidRDefault="009C5222" w:rsidP="004A13DB">
      <w:pPr>
        <w:pStyle w:val="Bezmezer"/>
      </w:pPr>
    </w:p>
    <w:p w:rsidR="009C5222" w:rsidRDefault="00987752" w:rsidP="004A13DB">
      <w:pPr>
        <w:pStyle w:val="Bezmezer"/>
      </w:pPr>
      <w:r>
        <w:t>Vypracoval   30.9. 2018                                                                                 Petr Nedoma</w:t>
      </w:r>
    </w:p>
    <w:sectPr w:rsidR="009C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24B29"/>
    <w:multiLevelType w:val="hybridMultilevel"/>
    <w:tmpl w:val="B68A4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72"/>
    <w:rsid w:val="00012BDC"/>
    <w:rsid w:val="00062933"/>
    <w:rsid w:val="0011551F"/>
    <w:rsid w:val="001A06F5"/>
    <w:rsid w:val="002129F2"/>
    <w:rsid w:val="00227A3E"/>
    <w:rsid w:val="00276B98"/>
    <w:rsid w:val="003641D4"/>
    <w:rsid w:val="003C1F6A"/>
    <w:rsid w:val="004025CE"/>
    <w:rsid w:val="004403D7"/>
    <w:rsid w:val="004A13DB"/>
    <w:rsid w:val="00521A9E"/>
    <w:rsid w:val="00563D23"/>
    <w:rsid w:val="005A6595"/>
    <w:rsid w:val="005D109A"/>
    <w:rsid w:val="00674E9B"/>
    <w:rsid w:val="00706B61"/>
    <w:rsid w:val="0079406B"/>
    <w:rsid w:val="00834A9F"/>
    <w:rsid w:val="008C5AEE"/>
    <w:rsid w:val="008C7684"/>
    <w:rsid w:val="008E5080"/>
    <w:rsid w:val="00977454"/>
    <w:rsid w:val="00987752"/>
    <w:rsid w:val="009C5222"/>
    <w:rsid w:val="009C5A34"/>
    <w:rsid w:val="00A5403F"/>
    <w:rsid w:val="00B42072"/>
    <w:rsid w:val="00BA6F5C"/>
    <w:rsid w:val="00C041F1"/>
    <w:rsid w:val="00C6493D"/>
    <w:rsid w:val="00D01B07"/>
    <w:rsid w:val="00D2339D"/>
    <w:rsid w:val="00D83B74"/>
    <w:rsid w:val="00EB2AA4"/>
    <w:rsid w:val="00FB7142"/>
    <w:rsid w:val="00FD2F15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352E8-DB3B-4916-9988-9429F9F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2072"/>
    <w:pPr>
      <w:ind w:left="720"/>
      <w:contextualSpacing/>
    </w:pPr>
  </w:style>
  <w:style w:type="paragraph" w:styleId="Bezmezer">
    <w:name w:val="No Spacing"/>
    <w:uiPriority w:val="1"/>
    <w:qFormat/>
    <w:rsid w:val="004A1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Nedoma</dc:creator>
  <cp:keywords/>
  <dc:description/>
  <cp:lastModifiedBy>Petr Nedoma</cp:lastModifiedBy>
  <cp:revision>4</cp:revision>
  <dcterms:created xsi:type="dcterms:W3CDTF">2019-05-14T18:01:00Z</dcterms:created>
  <dcterms:modified xsi:type="dcterms:W3CDTF">2019-05-15T09:13:00Z</dcterms:modified>
</cp:coreProperties>
</file>