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B00" w:rsidRPr="00D44B00" w:rsidRDefault="00D44B00" w:rsidP="00D44B0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u w:val="single"/>
          <w:lang w:eastAsia="cs-CZ"/>
        </w:rPr>
      </w:pPr>
      <w:r w:rsidRPr="00D44B00">
        <w:rPr>
          <w:rFonts w:ascii="Tahoma" w:eastAsia="Times New Roman" w:hAnsi="Tahoma" w:cs="Tahoma"/>
          <w:b/>
          <w:bCs/>
          <w:color w:val="000000"/>
          <w:sz w:val="36"/>
          <w:szCs w:val="36"/>
          <w:u w:val="single"/>
          <w:lang w:eastAsia="cs-CZ"/>
        </w:rPr>
        <w:t>NOMINACE NA MČR-2021</w:t>
      </w:r>
    </w:p>
    <w:p w:rsidR="00D44B00" w:rsidRPr="00D44B00" w:rsidRDefault="00D44B00" w:rsidP="00D44B0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cs-CZ"/>
        </w:rPr>
      </w:pPr>
      <w:r w:rsidRPr="00D44B00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cs-CZ"/>
        </w:rPr>
        <w:t>Kategorie: muži</w:t>
      </w:r>
    </w:p>
    <w:p w:rsidR="00D44B00" w:rsidRPr="00D44B00" w:rsidRDefault="00D44B00" w:rsidP="00D44B0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7"/>
          <w:szCs w:val="17"/>
          <w:lang w:eastAsia="cs-CZ"/>
        </w:rPr>
      </w:pPr>
      <w:r w:rsidRPr="00D44B00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cs-CZ"/>
        </w:rPr>
        <w:t>Celkem hráčů: 10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8"/>
        <w:gridCol w:w="784"/>
        <w:gridCol w:w="1200"/>
        <w:gridCol w:w="1200"/>
        <w:gridCol w:w="750"/>
        <w:gridCol w:w="660"/>
        <w:gridCol w:w="1273"/>
        <w:gridCol w:w="1630"/>
        <w:gridCol w:w="600"/>
        <w:gridCol w:w="1420"/>
        <w:gridCol w:w="600"/>
        <w:gridCol w:w="722"/>
        <w:gridCol w:w="731"/>
      </w:tblGrid>
      <w:tr w:rsidR="00D44B00" w:rsidRPr="00D44B00" w:rsidTr="00D44B00">
        <w:tc>
          <w:tcPr>
            <w:tcW w:w="3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Pořadí</w:t>
            </w:r>
          </w:p>
        </w:tc>
        <w:tc>
          <w:tcPr>
            <w:tcW w:w="3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Nasazení</w:t>
            </w:r>
          </w:p>
        </w:tc>
        <w:tc>
          <w:tcPr>
            <w:tcW w:w="12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Příjmení</w:t>
            </w:r>
          </w:p>
        </w:tc>
        <w:tc>
          <w:tcPr>
            <w:tcW w:w="12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Jméno</w:t>
            </w:r>
          </w:p>
        </w:tc>
        <w:tc>
          <w:tcPr>
            <w:tcW w:w="75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Ročník</w:t>
            </w:r>
          </w:p>
        </w:tc>
        <w:tc>
          <w:tcPr>
            <w:tcW w:w="3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Pohlaví</w:t>
            </w:r>
          </w:p>
        </w:tc>
        <w:tc>
          <w:tcPr>
            <w:tcW w:w="12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Kategorie</w:t>
            </w:r>
          </w:p>
        </w:tc>
        <w:tc>
          <w:tcPr>
            <w:tcW w:w="15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Oddíl</w:t>
            </w:r>
          </w:p>
        </w:tc>
        <w:tc>
          <w:tcPr>
            <w:tcW w:w="6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Kraj</w:t>
            </w:r>
          </w:p>
        </w:tc>
        <w:tc>
          <w:tcPr>
            <w:tcW w:w="6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Nominace</w:t>
            </w:r>
          </w:p>
        </w:tc>
        <w:tc>
          <w:tcPr>
            <w:tcW w:w="6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Stav</w:t>
            </w:r>
          </w:p>
        </w:tc>
        <w:tc>
          <w:tcPr>
            <w:tcW w:w="6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Editovat</w:t>
            </w:r>
          </w:p>
        </w:tc>
        <w:tc>
          <w:tcPr>
            <w:tcW w:w="6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Odhlásit</w:t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1000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Pavlík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Michal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1974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76200" cy="76200"/>
                  <wp:effectExtent l="19050" t="0" r="0" b="0"/>
                  <wp:docPr id="1" name="obrázek 1" descr="https://registr.ping-pong.cz/pic/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egistr.ping-pong.cz/pic/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muži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Spartak Pelhřimov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kraj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2" name="obrázek 2" descr="https://registr.ping-pong.cz/pic/registrace24cb.png">
                    <a:hlinkClick xmlns:a="http://schemas.openxmlformats.org/drawingml/2006/main" r:id="rId5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egistr.ping-pong.cz/pic/registrace24cb.png">
                            <a:hlinkClick r:id="rId5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3" name="obrázek 3" descr="https://registr.ping-pong.cz/pic/edit24.png">
                    <a:hlinkClick xmlns:a="http://schemas.openxmlformats.org/drawingml/2006/main" r:id="rId7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registr.ping-pong.cz/pic/edit24.png">
                            <a:hlinkClick r:id="rId7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4" name="obrázek 4" descr="https://registr.ping-pong.cz/pic/registrace24fail.png">
                    <a:hlinkClick xmlns:a="http://schemas.openxmlformats.org/drawingml/2006/main" r:id="rId9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egistr.ping-pong.cz/pic/registrace24fail.png">
                            <a:hlinkClick r:id="rId9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1000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Jírek</w:t>
            </w:r>
            <w:proofErr w:type="spellEnd"/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Jan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1975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76200" cy="76200"/>
                  <wp:effectExtent l="19050" t="0" r="0" b="0"/>
                  <wp:docPr id="5" name="obrázek 5" descr="https://registr.ping-pong.cz/pic/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egistr.ping-pong.cz/pic/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muži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TJ Žďár nad Sázavou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kraj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6" name="obrázek 6" descr="https://registr.ping-pong.cz/pic/registrace24cb.png">
                    <a:hlinkClick xmlns:a="http://schemas.openxmlformats.org/drawingml/2006/main" r:id="rId11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registr.ping-pong.cz/pic/registrace24cb.png">
                            <a:hlinkClick r:id="rId11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7" name="obrázek 7" descr="https://registr.ping-pong.cz/pic/edit24.png">
                    <a:hlinkClick xmlns:a="http://schemas.openxmlformats.org/drawingml/2006/main" r:id="rId12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registr.ping-pong.cz/pic/edit24.png">
                            <a:hlinkClick r:id="rId12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8" name="obrázek 8" descr="https://registr.ping-pong.cz/pic/registrace24fail.png">
                    <a:hlinkClick xmlns:a="http://schemas.openxmlformats.org/drawingml/2006/main" r:id="rId13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registr.ping-pong.cz/pic/registrace24fail.png">
                            <a:hlinkClick r:id="rId13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1000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Novák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Aleš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1998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76200" cy="76200"/>
                  <wp:effectExtent l="19050" t="0" r="0" b="0"/>
                  <wp:docPr id="9" name="obrázek 9" descr="https://registr.ping-pong.cz/pic/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registr.ping-pong.cz/pic/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muži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HB Ostrov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kraj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10" name="obrázek 10" descr="https://registr.ping-pong.cz/pic/registrace24cb.png">
                    <a:hlinkClick xmlns:a="http://schemas.openxmlformats.org/drawingml/2006/main" r:id="rId14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registr.ping-pong.cz/pic/registrace24cb.png">
                            <a:hlinkClick r:id="rId14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11" name="obrázek 11" descr="https://registr.ping-pong.cz/pic/edit24.png">
                    <a:hlinkClick xmlns:a="http://schemas.openxmlformats.org/drawingml/2006/main" r:id="rId15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registr.ping-pong.cz/pic/edit24.png">
                            <a:hlinkClick r:id="rId15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12" name="obrázek 12" descr="https://registr.ping-pong.cz/pic/registrace24fail.png">
                    <a:hlinkClick xmlns:a="http://schemas.openxmlformats.org/drawingml/2006/main" r:id="rId16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registr.ping-pong.cz/pic/registrace24fail.png">
                            <a:hlinkClick r:id="rId16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N110 (1)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Bárta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Daniel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1999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76200" cy="76200"/>
                  <wp:effectExtent l="19050" t="0" r="0" b="0"/>
                  <wp:docPr id="13" name="obrázek 13" descr="https://registr.ping-pong.cz/pic/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registr.ping-pong.cz/pic/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muži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HB Ostrov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ŽČR N110 + kraj 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14" name="obrázek 14" descr="https://registr.ping-pong.cz/pic/registrace24cb.png">
                    <a:hlinkClick xmlns:a="http://schemas.openxmlformats.org/drawingml/2006/main" r:id="rId17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registr.ping-pong.cz/pic/registrace24cb.png">
                            <a:hlinkClick r:id="rId17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15" name="obrázek 15" descr="https://registr.ping-pong.cz/pic/edit24.png">
                    <a:hlinkClick xmlns:a="http://schemas.openxmlformats.org/drawingml/2006/main" r:id="rId18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registr.ping-pong.cz/pic/edit24.png">
                            <a:hlinkClick r:id="rId18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16" name="obrázek 16" descr="https://registr.ping-pong.cz/pic/registrace24fail.png">
                    <a:hlinkClick xmlns:a="http://schemas.openxmlformats.org/drawingml/2006/main" r:id="rId19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registr.ping-pong.cz/pic/registrace24fail.png">
                            <a:hlinkClick r:id="rId19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N145 (1)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Brhel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Štěpán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76200" cy="76200"/>
                  <wp:effectExtent l="19050" t="0" r="0" b="0"/>
                  <wp:docPr id="17" name="obrázek 17" descr="https://registr.ping-pong.cz/pic/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registr.ping-pong.cz/pic/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dorostenci (U17)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HB Ostrov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ŽČR N145 + kraj 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18" name="obrázek 18" descr="https://registr.ping-pong.cz/pic/registrace24cb.png">
                    <a:hlinkClick xmlns:a="http://schemas.openxmlformats.org/drawingml/2006/main" r:id="rId20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registr.ping-pong.cz/pic/registrace24cb.png">
                            <a:hlinkClick r:id="rId20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19" name="obrázek 19" descr="https://registr.ping-pong.cz/pic/edit24.png">
                    <a:hlinkClick xmlns:a="http://schemas.openxmlformats.org/drawingml/2006/main" r:id="rId21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registr.ping-pong.cz/pic/edit24.png">
                            <a:hlinkClick r:id="rId21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20" name="obrázek 20" descr="https://registr.ping-pong.cz/pic/registrace24fail.png">
                    <a:hlinkClick xmlns:a="http://schemas.openxmlformats.org/drawingml/2006/main" r:id="rId22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registr.ping-pong.cz/pic/registrace24fail.png">
                            <a:hlinkClick r:id="rId22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N1001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Mádr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Miloslav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1989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76200" cy="76200"/>
                  <wp:effectExtent l="19050" t="0" r="0" b="0"/>
                  <wp:docPr id="21" name="obrázek 21" descr="https://registr.ping-pong.cz/pic/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registr.ping-pong.cz/pic/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muži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HB Ostrov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kraj N1001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22" name="obrázek 22" descr="https://registr.ping-pong.cz/pic/registrace24cb.png">
                    <a:hlinkClick xmlns:a="http://schemas.openxmlformats.org/drawingml/2006/main" r:id="rId23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registr.ping-pong.cz/pic/registrace24cb.png">
                            <a:hlinkClick r:id="rId23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23" name="obrázek 23" descr="https://registr.ping-pong.cz/pic/edit24.png">
                    <a:hlinkClick xmlns:a="http://schemas.openxmlformats.org/drawingml/2006/main" r:id="rId24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registr.ping-pong.cz/pic/edit24.png">
                            <a:hlinkClick r:id="rId24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24" name="obrázek 24" descr="https://registr.ping-pong.cz/pic/registrace24fail.png">
                    <a:hlinkClick xmlns:a="http://schemas.openxmlformats.org/drawingml/2006/main" r:id="rId25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registr.ping-pong.cz/pic/registrace24fail.png">
                            <a:hlinkClick r:id="rId25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N1002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Veselský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Roman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1982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76200" cy="76200"/>
                  <wp:effectExtent l="19050" t="0" r="0" b="0"/>
                  <wp:docPr id="25" name="obrázek 25" descr="https://registr.ping-pong.cz/pic/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registr.ping-pong.cz/pic/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muži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TJ Žďár nad Sázavou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kraj N1002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26" name="obrázek 26" descr="https://registr.ping-pong.cz/pic/registrace24cb.png">
                    <a:hlinkClick xmlns:a="http://schemas.openxmlformats.org/drawingml/2006/main" r:id="rId26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registr.ping-pong.cz/pic/registrace24cb.png">
                            <a:hlinkClick r:id="rId26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27" name="obrázek 27" descr="https://registr.ping-pong.cz/pic/edit24.png">
                    <a:hlinkClick xmlns:a="http://schemas.openxmlformats.org/drawingml/2006/main" r:id="rId27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registr.ping-pong.cz/pic/edit24.png">
                            <a:hlinkClick r:id="rId27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28" name="obrázek 28" descr="https://registr.ping-pong.cz/pic/registrace24fail.png">
                    <a:hlinkClick xmlns:a="http://schemas.openxmlformats.org/drawingml/2006/main" r:id="rId28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registr.ping-pong.cz/pic/registrace24fail.png">
                            <a:hlinkClick r:id="rId28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N1003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Krčál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Radek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1976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76200" cy="76200"/>
                  <wp:effectExtent l="19050" t="0" r="0" b="0"/>
                  <wp:docPr id="29" name="obrázek 29" descr="https://registr.ping-pong.cz/pic/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registr.ping-pong.cz/pic/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muži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Slavoj </w:t>
            </w:r>
            <w:proofErr w:type="spellStart"/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Polná</w:t>
            </w:r>
            <w:proofErr w:type="spellEnd"/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kraj N1003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30" name="obrázek 30" descr="https://registr.ping-pong.cz/pic/registrace24cb.png">
                    <a:hlinkClick xmlns:a="http://schemas.openxmlformats.org/drawingml/2006/main" r:id="rId29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registr.ping-pong.cz/pic/registrace24cb.png">
                            <a:hlinkClick r:id="rId29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31" name="obrázek 31" descr="https://registr.ping-pong.cz/pic/edit24.png">
                    <a:hlinkClick xmlns:a="http://schemas.openxmlformats.org/drawingml/2006/main" r:id="rId30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registr.ping-pong.cz/pic/edit24.png">
                            <a:hlinkClick r:id="rId30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32" name="obrázek 32" descr="https://registr.ping-pong.cz/pic/registrace24fail.png">
                    <a:hlinkClick xmlns:a="http://schemas.openxmlformats.org/drawingml/2006/main" r:id="rId31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registr.ping-pong.cz/pic/registrace24fail.png">
                            <a:hlinkClick r:id="rId31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N1004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Bláha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František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1980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76200" cy="76200"/>
                  <wp:effectExtent l="19050" t="0" r="0" b="0"/>
                  <wp:docPr id="33" name="obrázek 33" descr="https://registr.ping-pong.cz/pic/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registr.ping-pong.cz/pic/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muži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Slavoj </w:t>
            </w:r>
            <w:proofErr w:type="spellStart"/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Polná</w:t>
            </w:r>
            <w:proofErr w:type="spellEnd"/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kraj N1004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34" name="obrázek 34" descr="https://registr.ping-pong.cz/pic/registrace24cb.png">
                    <a:hlinkClick xmlns:a="http://schemas.openxmlformats.org/drawingml/2006/main" r:id="rId32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registr.ping-pong.cz/pic/registrace24cb.png">
                            <a:hlinkClick r:id="rId32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35" name="obrázek 35" descr="https://registr.ping-pong.cz/pic/edit24.png">
                    <a:hlinkClick xmlns:a="http://schemas.openxmlformats.org/drawingml/2006/main" r:id="rId33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registr.ping-pong.cz/pic/edit24.png">
                            <a:hlinkClick r:id="rId33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36" name="obrázek 36" descr="https://registr.ping-pong.cz/pic/registrace24fail.png">
                    <a:hlinkClick xmlns:a="http://schemas.openxmlformats.org/drawingml/2006/main" r:id="rId34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registr.ping-pong.cz/pic/registrace24fail.png">
                            <a:hlinkClick r:id="rId34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N1005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Vondráček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Filip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76200" cy="76200"/>
                  <wp:effectExtent l="19050" t="0" r="0" b="0"/>
                  <wp:docPr id="37" name="obrázek 37" descr="https://registr.ping-pong.cz/pic/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registr.ping-pong.cz/pic/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junioři (U19)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HB Ostrov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kraj N1005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38" name="obrázek 38" descr="https://registr.ping-pong.cz/pic/registrace24cb.png">
                    <a:hlinkClick xmlns:a="http://schemas.openxmlformats.org/drawingml/2006/main" r:id="rId35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registr.ping-pong.cz/pic/registrace24cb.png">
                            <a:hlinkClick r:id="rId35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39" name="obrázek 39" descr="https://registr.ping-pong.cz/pic/edit24.png">
                    <a:hlinkClick xmlns:a="http://schemas.openxmlformats.org/drawingml/2006/main" r:id="rId36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registr.ping-pong.cz/pic/edit24.png">
                            <a:hlinkClick r:id="rId36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40" name="obrázek 40" descr="https://registr.ping-pong.cz/pic/registrace24fail.png">
                    <a:hlinkClick xmlns:a="http://schemas.openxmlformats.org/drawingml/2006/main" r:id="rId37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registr.ping-pong.cz/pic/registrace24fail.png">
                            <a:hlinkClick r:id="rId37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4B00" w:rsidRPr="00D44B00" w:rsidRDefault="00D44B00" w:rsidP="00D44B0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cs-CZ"/>
        </w:rPr>
      </w:pPr>
      <w:r w:rsidRPr="00D44B00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cs-CZ"/>
        </w:rPr>
        <w:t>Kategorie: ženy</w:t>
      </w:r>
    </w:p>
    <w:p w:rsidR="00D44B00" w:rsidRPr="00D44B00" w:rsidRDefault="00D44B00" w:rsidP="00D44B0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7"/>
          <w:szCs w:val="17"/>
          <w:lang w:eastAsia="cs-CZ"/>
        </w:rPr>
      </w:pPr>
      <w:r w:rsidRPr="00D44B00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cs-CZ"/>
        </w:rPr>
        <w:t>Celkem hráčů: 3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8"/>
        <w:gridCol w:w="784"/>
        <w:gridCol w:w="1200"/>
        <w:gridCol w:w="1200"/>
        <w:gridCol w:w="750"/>
        <w:gridCol w:w="660"/>
        <w:gridCol w:w="1200"/>
        <w:gridCol w:w="1500"/>
        <w:gridCol w:w="600"/>
        <w:gridCol w:w="864"/>
        <w:gridCol w:w="600"/>
        <w:gridCol w:w="722"/>
        <w:gridCol w:w="731"/>
      </w:tblGrid>
      <w:tr w:rsidR="00D44B00" w:rsidRPr="00D44B00" w:rsidTr="00D44B00">
        <w:tc>
          <w:tcPr>
            <w:tcW w:w="3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Pořadí</w:t>
            </w:r>
          </w:p>
        </w:tc>
        <w:tc>
          <w:tcPr>
            <w:tcW w:w="3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Nasazení</w:t>
            </w:r>
          </w:p>
        </w:tc>
        <w:tc>
          <w:tcPr>
            <w:tcW w:w="12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Příjmení</w:t>
            </w:r>
          </w:p>
        </w:tc>
        <w:tc>
          <w:tcPr>
            <w:tcW w:w="12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Jméno</w:t>
            </w:r>
          </w:p>
        </w:tc>
        <w:tc>
          <w:tcPr>
            <w:tcW w:w="75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Ročník</w:t>
            </w:r>
          </w:p>
        </w:tc>
        <w:tc>
          <w:tcPr>
            <w:tcW w:w="3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Pohlaví</w:t>
            </w:r>
          </w:p>
        </w:tc>
        <w:tc>
          <w:tcPr>
            <w:tcW w:w="12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Kategorie</w:t>
            </w:r>
          </w:p>
        </w:tc>
        <w:tc>
          <w:tcPr>
            <w:tcW w:w="15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Oddíl</w:t>
            </w:r>
          </w:p>
        </w:tc>
        <w:tc>
          <w:tcPr>
            <w:tcW w:w="6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Kraj</w:t>
            </w:r>
          </w:p>
        </w:tc>
        <w:tc>
          <w:tcPr>
            <w:tcW w:w="6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Nominace</w:t>
            </w:r>
          </w:p>
        </w:tc>
        <w:tc>
          <w:tcPr>
            <w:tcW w:w="6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Stav</w:t>
            </w:r>
          </w:p>
        </w:tc>
        <w:tc>
          <w:tcPr>
            <w:tcW w:w="6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Editovat</w:t>
            </w:r>
          </w:p>
        </w:tc>
        <w:tc>
          <w:tcPr>
            <w:tcW w:w="600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Odhlásit</w:t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1000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Svobodová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Monika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1986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66675" cy="95250"/>
                  <wp:effectExtent l="19050" t="0" r="9525" b="0"/>
                  <wp:docPr id="41" name="obrázek 41" descr="https://registr.ping-pong.cz/pic/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registr.ping-pong.cz/pic/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ženy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Jemnice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kraj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42" name="obrázek 42" descr="https://registr.ping-pong.cz/pic/registrace24cb.png">
                    <a:hlinkClick xmlns:a="http://schemas.openxmlformats.org/drawingml/2006/main" r:id="rId39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registr.ping-pong.cz/pic/registrace24cb.png">
                            <a:hlinkClick r:id="rId39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43" name="obrázek 43" descr="https://registr.ping-pong.cz/pic/edit24.png">
                    <a:hlinkClick xmlns:a="http://schemas.openxmlformats.org/drawingml/2006/main" r:id="rId40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registr.ping-pong.cz/pic/edit24.png">
                            <a:hlinkClick r:id="rId40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44" name="obrázek 44" descr="https://registr.ping-pong.cz/pic/registrace24fail.png">
                    <a:hlinkClick xmlns:a="http://schemas.openxmlformats.org/drawingml/2006/main" r:id="rId41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registr.ping-pong.cz/pic/registrace24fail.png">
                            <a:hlinkClick r:id="rId41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1000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Flesarová</w:t>
            </w:r>
            <w:proofErr w:type="spellEnd"/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Marcela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1980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66675" cy="95250"/>
                  <wp:effectExtent l="19050" t="0" r="9525" b="0"/>
                  <wp:docPr id="45" name="obrázek 45" descr="https://registr.ping-pong.cz/pic/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registr.ping-pong.cz/pic/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ženy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Nížkov</w:t>
            </w:r>
            <w:proofErr w:type="spellEnd"/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kraj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46" name="obrázek 46" descr="https://registr.ping-pong.cz/pic/registrace24cb.png">
                    <a:hlinkClick xmlns:a="http://schemas.openxmlformats.org/drawingml/2006/main" r:id="rId42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registr.ping-pong.cz/pic/registrace24cb.png">
                            <a:hlinkClick r:id="rId42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47" name="obrázek 47" descr="https://registr.ping-pong.cz/pic/edit24.png">
                    <a:hlinkClick xmlns:a="http://schemas.openxmlformats.org/drawingml/2006/main" r:id="rId43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registr.ping-pong.cz/pic/edit24.png">
                            <a:hlinkClick r:id="rId43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48" name="obrázek 48" descr="https://registr.ping-pong.cz/pic/registrace24fail.png">
                    <a:hlinkClick xmlns:a="http://schemas.openxmlformats.org/drawingml/2006/main" r:id="rId44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registr.ping-pong.cz/pic/registrace24fail.png">
                            <a:hlinkClick r:id="rId44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00" w:rsidRPr="00D44B00" w:rsidTr="00D44B00"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N1001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Vondrová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Michaela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1988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66675" cy="95250"/>
                  <wp:effectExtent l="19050" t="0" r="9525" b="0"/>
                  <wp:docPr id="49" name="obrázek 49" descr="https://registr.ping-pong.cz/pic/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registr.ping-pong.cz/pic/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ženy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SK Jihlava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VY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44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kraj N1001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50" name="obrázek 50" descr="https://registr.ping-pong.cz/pic/registrace24cb.png">
                    <a:hlinkClick xmlns:a="http://schemas.openxmlformats.org/drawingml/2006/main" r:id="rId45" tooltip="&quot;Při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registr.ping-pong.cz/pic/registrace24cb.png">
                            <a:hlinkClick r:id="rId45" tooltip="&quot;Při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228600"/>
                  <wp:effectExtent l="19050" t="0" r="0" b="0"/>
                  <wp:docPr id="51" name="obrázek 51" descr="https://registr.ping-pong.cz/pic/edit24.png">
                    <a:hlinkClick xmlns:a="http://schemas.openxmlformats.org/drawingml/2006/main" r:id="rId46" tooltip="&quot;Editace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registr.ping-pong.cz/pic/edit24.png">
                            <a:hlinkClick r:id="rId46" tooltip="&quot;Editace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4B00" w:rsidRPr="00D44B00" w:rsidRDefault="00D44B00" w:rsidP="00D44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777777"/>
                <w:sz w:val="16"/>
                <w:szCs w:val="16"/>
                <w:lang w:eastAsia="cs-CZ"/>
              </w:rPr>
              <w:drawing>
                <wp:inline distT="0" distB="0" distL="0" distR="0">
                  <wp:extent cx="228600" cy="171450"/>
                  <wp:effectExtent l="19050" t="0" r="0" b="0"/>
                  <wp:docPr id="52" name="obrázek 52" descr="https://registr.ping-pong.cz/pic/registrace24fail.png">
                    <a:hlinkClick xmlns:a="http://schemas.openxmlformats.org/drawingml/2006/main" r:id="rId47" tooltip="&quot;Odhlášení hráč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registr.ping-pong.cz/pic/registrace24fail.png">
                            <a:hlinkClick r:id="rId47" tooltip="&quot;Odhlášení hráč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6FCF" w:rsidRDefault="00916FCF"/>
    <w:sectPr w:rsidR="00916FCF" w:rsidSect="00D44B00">
      <w:pgSz w:w="16838" w:h="11906" w:orient="landscape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44B00"/>
    <w:rsid w:val="00916FCF"/>
    <w:rsid w:val="00D44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6FCF"/>
  </w:style>
  <w:style w:type="paragraph" w:styleId="Nadpis2">
    <w:name w:val="heading 2"/>
    <w:basedOn w:val="Normln"/>
    <w:link w:val="Nadpis2Char"/>
    <w:uiPriority w:val="9"/>
    <w:qFormat/>
    <w:rsid w:val="00D44B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44B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44B0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44B0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4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gistr.ping-pong.cz/htm/auth/sprava/turnaje/removeKrajNominace.php?cast=1&amp;turnaj=340&amp;svaz=420110&amp;kategorie=male&amp;osoba=14359" TargetMode="External"/><Relationship Id="rId18" Type="http://schemas.openxmlformats.org/officeDocument/2006/relationships/hyperlink" Target="https://registr.ping-pong.cz/htm/auth/sprava/turnaje/editKrajNominace.php?cast=1&amp;turnaj=340&amp;svaz=420110&amp;prihlaska=30107" TargetMode="External"/><Relationship Id="rId26" Type="http://schemas.openxmlformats.org/officeDocument/2006/relationships/hyperlink" Target="https://registr.ping-pong.cz/htm/auth/sprava/turnaje/addKrajPrihlaska.php?cast=1&amp;turnaj=340&amp;svaz=420110&amp;kategorie=male&amp;osoba=26421" TargetMode="External"/><Relationship Id="rId39" Type="http://schemas.openxmlformats.org/officeDocument/2006/relationships/hyperlink" Target="https://registr.ping-pong.cz/htm/auth/sprava/turnaje/addKrajPrihlaska.php?cast=1&amp;turnaj=340&amp;svaz=420110&amp;kategorie=female&amp;osoba=1647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gistr.ping-pong.cz/htm/auth/sprava/turnaje/editKrajNominace.php?cast=1&amp;turnaj=340&amp;svaz=420110&amp;prihlaska=30142" TargetMode="External"/><Relationship Id="rId34" Type="http://schemas.openxmlformats.org/officeDocument/2006/relationships/hyperlink" Target="https://registr.ping-pong.cz/htm/auth/sprava/turnaje/removeKrajNominace.php?cast=1&amp;turnaj=340&amp;svaz=420110&amp;kategorie=male&amp;osoba=3531" TargetMode="External"/><Relationship Id="rId42" Type="http://schemas.openxmlformats.org/officeDocument/2006/relationships/hyperlink" Target="https://registr.ping-pong.cz/htm/auth/sprava/turnaje/addKrajPrihlaska.php?cast=1&amp;turnaj=340&amp;svaz=420110&amp;kategorie=female&amp;osoba=12908" TargetMode="External"/><Relationship Id="rId47" Type="http://schemas.openxmlformats.org/officeDocument/2006/relationships/hyperlink" Target="https://registr.ping-pong.cz/htm/auth/sprava/turnaje/removeKrajNominace.php?cast=1&amp;turnaj=340&amp;svaz=420110&amp;kategorie=female&amp;osoba=48762" TargetMode="External"/><Relationship Id="rId7" Type="http://schemas.openxmlformats.org/officeDocument/2006/relationships/hyperlink" Target="https://registr.ping-pong.cz/htm/auth/sprava/turnaje/editKrajNominace.php?cast=1&amp;turnaj=340&amp;svaz=420110&amp;prihlaska=30600" TargetMode="External"/><Relationship Id="rId12" Type="http://schemas.openxmlformats.org/officeDocument/2006/relationships/hyperlink" Target="https://registr.ping-pong.cz/htm/auth/sprava/turnaje/editKrajNominace.php?cast=1&amp;turnaj=340&amp;svaz=420110&amp;prihlaska=30601" TargetMode="External"/><Relationship Id="rId17" Type="http://schemas.openxmlformats.org/officeDocument/2006/relationships/hyperlink" Target="https://registr.ping-pong.cz/htm/auth/sprava/turnaje/addKrajPrihlaska.php?cast=1&amp;turnaj=340&amp;svaz=420110&amp;kategorie=male&amp;osoba=43828" TargetMode="External"/><Relationship Id="rId25" Type="http://schemas.openxmlformats.org/officeDocument/2006/relationships/hyperlink" Target="https://registr.ping-pong.cz/htm/auth/sprava/turnaje/removeKrajNominace.php?cast=1&amp;turnaj=340&amp;svaz=420110&amp;kategorie=male&amp;osoba=39371" TargetMode="External"/><Relationship Id="rId33" Type="http://schemas.openxmlformats.org/officeDocument/2006/relationships/hyperlink" Target="https://registr.ping-pong.cz/htm/auth/sprava/turnaje/editKrajNominace.php?cast=1&amp;turnaj=340&amp;svaz=420110&amp;prihlaska=30606" TargetMode="External"/><Relationship Id="rId38" Type="http://schemas.openxmlformats.org/officeDocument/2006/relationships/image" Target="media/image5.png"/><Relationship Id="rId46" Type="http://schemas.openxmlformats.org/officeDocument/2006/relationships/hyperlink" Target="https://registr.ping-pong.cz/htm/auth/sprava/turnaje/editKrajNominace.php?cast=1&amp;turnaj=340&amp;svaz=420110&amp;prihlaska=306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gistr.ping-pong.cz/htm/auth/sprava/turnaje/removeKrajNominace.php?cast=1&amp;turnaj=340&amp;svaz=420110&amp;kategorie=male&amp;osoba=43841" TargetMode="External"/><Relationship Id="rId20" Type="http://schemas.openxmlformats.org/officeDocument/2006/relationships/hyperlink" Target="https://registr.ping-pong.cz/htm/auth/sprava/turnaje/addKrajPrihlaska.php?cast=1&amp;turnaj=340&amp;svaz=420110&amp;kategorie=male&amp;osoba=59845" TargetMode="External"/><Relationship Id="rId29" Type="http://schemas.openxmlformats.org/officeDocument/2006/relationships/hyperlink" Target="https://registr.ping-pong.cz/htm/auth/sprava/turnaje/addKrajPrihlaska.php?cast=1&amp;turnaj=340&amp;svaz=420110&amp;kategorie=male&amp;osoba=49125" TargetMode="External"/><Relationship Id="rId41" Type="http://schemas.openxmlformats.org/officeDocument/2006/relationships/hyperlink" Target="https://registr.ping-pong.cz/htm/auth/sprava/turnaje/removeKrajNominace.php?cast=1&amp;turnaj=340&amp;svaz=420110&amp;kategorie=female&amp;osoba=16471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registr.ping-pong.cz/htm/auth/sprava/turnaje/addKrajPrihlaska.php?cast=1&amp;turnaj=340&amp;svaz=420110&amp;kategorie=male&amp;osoba=14359" TargetMode="External"/><Relationship Id="rId24" Type="http://schemas.openxmlformats.org/officeDocument/2006/relationships/hyperlink" Target="https://registr.ping-pong.cz/htm/auth/sprava/turnaje/editKrajNominace.php?cast=1&amp;turnaj=340&amp;svaz=420110&amp;prihlaska=30603" TargetMode="External"/><Relationship Id="rId32" Type="http://schemas.openxmlformats.org/officeDocument/2006/relationships/hyperlink" Target="https://registr.ping-pong.cz/htm/auth/sprava/turnaje/addKrajPrihlaska.php?cast=1&amp;turnaj=340&amp;svaz=420110&amp;kategorie=male&amp;osoba=3531" TargetMode="External"/><Relationship Id="rId37" Type="http://schemas.openxmlformats.org/officeDocument/2006/relationships/hyperlink" Target="https://registr.ping-pong.cz/htm/auth/sprava/turnaje/removeKrajNominace.php?cast=1&amp;turnaj=340&amp;svaz=420110&amp;kategorie=male&amp;osoba=63097" TargetMode="External"/><Relationship Id="rId40" Type="http://schemas.openxmlformats.org/officeDocument/2006/relationships/hyperlink" Target="https://registr.ping-pong.cz/htm/auth/sprava/turnaje/editKrajNominace.php?cast=1&amp;turnaj=340&amp;svaz=420110&amp;prihlaska=30608" TargetMode="External"/><Relationship Id="rId45" Type="http://schemas.openxmlformats.org/officeDocument/2006/relationships/hyperlink" Target="https://registr.ping-pong.cz/htm/auth/sprava/turnaje/addKrajPrihlaska.php?cast=1&amp;turnaj=340&amp;svaz=420110&amp;kategorie=female&amp;osoba=48762" TargetMode="External"/><Relationship Id="rId5" Type="http://schemas.openxmlformats.org/officeDocument/2006/relationships/hyperlink" Target="https://registr.ping-pong.cz/htm/auth/sprava/turnaje/addKrajPrihlaska.php?cast=1&amp;turnaj=340&amp;svaz=420110&amp;kategorie=male&amp;osoba=48913" TargetMode="External"/><Relationship Id="rId15" Type="http://schemas.openxmlformats.org/officeDocument/2006/relationships/hyperlink" Target="https://registr.ping-pong.cz/htm/auth/sprava/turnaje/editKrajNominace.php?cast=1&amp;turnaj=340&amp;svaz=420110&amp;prihlaska=30602" TargetMode="External"/><Relationship Id="rId23" Type="http://schemas.openxmlformats.org/officeDocument/2006/relationships/hyperlink" Target="https://registr.ping-pong.cz/htm/auth/sprava/turnaje/addKrajPrihlaska.php?cast=1&amp;turnaj=340&amp;svaz=420110&amp;kategorie=male&amp;osoba=39371" TargetMode="External"/><Relationship Id="rId28" Type="http://schemas.openxmlformats.org/officeDocument/2006/relationships/hyperlink" Target="https://registr.ping-pong.cz/htm/auth/sprava/turnaje/removeKrajNominace.php?cast=1&amp;turnaj=340&amp;svaz=420110&amp;kategorie=male&amp;osoba=26421" TargetMode="External"/><Relationship Id="rId36" Type="http://schemas.openxmlformats.org/officeDocument/2006/relationships/hyperlink" Target="https://registr.ping-pong.cz/htm/auth/sprava/turnaje/editKrajNominace.php?cast=1&amp;turnaj=340&amp;svaz=420110&amp;prihlaska=30607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registr.ping-pong.cz/htm/auth/sprava/turnaje/removeKrajNominace.php?cast=1&amp;turnaj=340&amp;svaz=420110&amp;kategorie=male&amp;osoba=43828" TargetMode="External"/><Relationship Id="rId31" Type="http://schemas.openxmlformats.org/officeDocument/2006/relationships/hyperlink" Target="https://registr.ping-pong.cz/htm/auth/sprava/turnaje/removeKrajNominace.php?cast=1&amp;turnaj=340&amp;svaz=420110&amp;kategorie=male&amp;osoba=49125" TargetMode="External"/><Relationship Id="rId44" Type="http://schemas.openxmlformats.org/officeDocument/2006/relationships/hyperlink" Target="https://registr.ping-pong.cz/htm/auth/sprava/turnaje/removeKrajNominace.php?cast=1&amp;turnaj=340&amp;svaz=420110&amp;kategorie=female&amp;osoba=1290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gistr.ping-pong.cz/htm/auth/sprava/turnaje/removeKrajNominace.php?cast=1&amp;turnaj=340&amp;svaz=420110&amp;kategorie=male&amp;osoba=48913" TargetMode="External"/><Relationship Id="rId14" Type="http://schemas.openxmlformats.org/officeDocument/2006/relationships/hyperlink" Target="https://registr.ping-pong.cz/htm/auth/sprava/turnaje/addKrajPrihlaska.php?cast=1&amp;turnaj=340&amp;svaz=420110&amp;kategorie=male&amp;osoba=43841" TargetMode="External"/><Relationship Id="rId22" Type="http://schemas.openxmlformats.org/officeDocument/2006/relationships/hyperlink" Target="https://registr.ping-pong.cz/htm/auth/sprava/turnaje/removeKrajNominace.php?cast=1&amp;turnaj=340&amp;svaz=420110&amp;kategorie=male&amp;osoba=59845" TargetMode="External"/><Relationship Id="rId27" Type="http://schemas.openxmlformats.org/officeDocument/2006/relationships/hyperlink" Target="https://registr.ping-pong.cz/htm/auth/sprava/turnaje/editKrajNominace.php?cast=1&amp;turnaj=340&amp;svaz=420110&amp;prihlaska=30604" TargetMode="External"/><Relationship Id="rId30" Type="http://schemas.openxmlformats.org/officeDocument/2006/relationships/hyperlink" Target="https://registr.ping-pong.cz/htm/auth/sprava/turnaje/editKrajNominace.php?cast=1&amp;turnaj=340&amp;svaz=420110&amp;prihlaska=30605" TargetMode="External"/><Relationship Id="rId35" Type="http://schemas.openxmlformats.org/officeDocument/2006/relationships/hyperlink" Target="https://registr.ping-pong.cz/htm/auth/sprava/turnaje/addKrajPrihlaska.php?cast=1&amp;turnaj=340&amp;svaz=420110&amp;kategorie=male&amp;osoba=63097" TargetMode="External"/><Relationship Id="rId43" Type="http://schemas.openxmlformats.org/officeDocument/2006/relationships/hyperlink" Target="https://registr.ping-pong.cz/htm/auth/sprava/turnaje/editKrajNominace.php?cast=1&amp;turnaj=340&amp;svaz=420110&amp;prihlaska=30609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2021-09-24T06:53:00Z</dcterms:created>
  <dcterms:modified xsi:type="dcterms:W3CDTF">2021-09-24T06:55:00Z</dcterms:modified>
</cp:coreProperties>
</file>