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F167" w14:textId="2510F58A" w:rsidR="007D7E50" w:rsidRPr="00606A25" w:rsidRDefault="00606A25" w:rsidP="007D7E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 w:rsidRPr="00606A25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Regionální trénink KCTM Strakonice</w:t>
      </w:r>
    </w:p>
    <w:p w14:paraId="6127F37A" w14:textId="77777777" w:rsidR="007D7E50" w:rsidRPr="00606A25" w:rsidRDefault="00CF0403" w:rsidP="003B7C06">
      <w:pPr>
        <w:rPr>
          <w:rFonts w:cstheme="minorHAnsi"/>
          <w:b/>
        </w:rPr>
      </w:pPr>
      <w:r w:rsidRPr="00606A25">
        <w:rPr>
          <w:rFonts w:cstheme="minorHAnsi"/>
          <w:b/>
        </w:rPr>
        <w:t xml:space="preserve">Další </w:t>
      </w:r>
      <w:r w:rsidR="007D7E50" w:rsidRPr="00606A25">
        <w:rPr>
          <w:rFonts w:cstheme="minorHAnsi"/>
        </w:rPr>
        <w:t xml:space="preserve">trénink KCTM </w:t>
      </w:r>
      <w:r w:rsidR="00573C6D" w:rsidRPr="00606A25">
        <w:rPr>
          <w:rFonts w:cstheme="minorHAnsi"/>
        </w:rPr>
        <w:t xml:space="preserve"> PI, ST, PT, </w:t>
      </w:r>
      <w:r w:rsidR="007D7E50" w:rsidRPr="00606A25">
        <w:rPr>
          <w:rFonts w:cstheme="minorHAnsi"/>
        </w:rPr>
        <w:t xml:space="preserve">v roce 2020 se koná v neděli </w:t>
      </w:r>
      <w:r w:rsidRPr="00606A25">
        <w:rPr>
          <w:rFonts w:cstheme="minorHAnsi"/>
          <w:b/>
        </w:rPr>
        <w:t>20.9</w:t>
      </w:r>
      <w:r w:rsidR="007D7E50" w:rsidRPr="00606A25">
        <w:rPr>
          <w:rFonts w:cstheme="minorHAnsi"/>
        </w:rPr>
        <w:t>.2020 v sokolovně ve Strakonicích. Sraz ve 12.45, začátek ve 13.00, konec v 17.00 hod.</w:t>
      </w:r>
    </w:p>
    <w:p w14:paraId="54B48149" w14:textId="77777777" w:rsidR="003B7C06" w:rsidRPr="00606A25" w:rsidRDefault="003B7C06" w:rsidP="003B7C06">
      <w:pPr>
        <w:rPr>
          <w:rFonts w:cstheme="minorHAnsi"/>
          <w:b/>
        </w:rPr>
      </w:pPr>
      <w:r w:rsidRPr="00606A25">
        <w:rPr>
          <w:rFonts w:cstheme="minorHAnsi"/>
          <w:b/>
        </w:rPr>
        <w:t>Trénink je současně praktická část školení trenérů lic. D a doškolení lic. C a D ( ještě 3 volná místa)</w:t>
      </w:r>
    </w:p>
    <w:p w14:paraId="2BD0B1ED" w14:textId="77777777" w:rsidR="007D7E50" w:rsidRPr="00606A25" w:rsidRDefault="007D7E50" w:rsidP="003B7C06">
      <w:pPr>
        <w:rPr>
          <w:rFonts w:cstheme="minorHAnsi"/>
          <w:b/>
        </w:rPr>
      </w:pPr>
      <w:r w:rsidRPr="00606A25">
        <w:rPr>
          <w:rFonts w:cstheme="minorHAnsi"/>
        </w:rPr>
        <w:t>Hlavní trenér: Martenek Vladimír, 2. trenér: Jungvirt Josef</w:t>
      </w:r>
    </w:p>
    <w:p w14:paraId="004693DD" w14:textId="77777777" w:rsidR="00FA319A" w:rsidRPr="00606A25" w:rsidRDefault="007D7E50" w:rsidP="00606A25">
      <w:pPr>
        <w:spacing w:after="0"/>
        <w:rPr>
          <w:rFonts w:cstheme="minorHAnsi"/>
          <w:b/>
          <w:u w:val="single"/>
        </w:rPr>
      </w:pPr>
      <w:r w:rsidRPr="00606A25">
        <w:rPr>
          <w:rFonts w:cstheme="minorHAnsi"/>
          <w:u w:val="single"/>
        </w:rPr>
        <w:t>Nominovaní:    </w:t>
      </w:r>
    </w:p>
    <w:p w14:paraId="2EA332B1" w14:textId="389640C6" w:rsidR="007D7E50" w:rsidRPr="00606A25" w:rsidRDefault="007D7E50" w:rsidP="00606A25">
      <w:pPr>
        <w:spacing w:after="0"/>
        <w:rPr>
          <w:rFonts w:cstheme="minorHAnsi"/>
          <w:b/>
        </w:rPr>
      </w:pPr>
      <w:r w:rsidRPr="00606A25">
        <w:rPr>
          <w:rFonts w:cstheme="minorHAnsi"/>
        </w:rPr>
        <w:t>Slavoj Protivín: Čurda Jakub, Čurdová Viktorie</w:t>
      </w:r>
    </w:p>
    <w:p w14:paraId="45DC8CFD" w14:textId="773FC7B7" w:rsidR="00FA319A" w:rsidRPr="00606A25" w:rsidRDefault="007D7E50" w:rsidP="00606A25">
      <w:pPr>
        <w:spacing w:after="0"/>
        <w:rPr>
          <w:rFonts w:cstheme="minorHAnsi"/>
          <w:b/>
        </w:rPr>
      </w:pPr>
      <w:r w:rsidRPr="00606A25">
        <w:rPr>
          <w:rFonts w:cstheme="minorHAnsi"/>
        </w:rPr>
        <w:t xml:space="preserve">Sokol Vodňany: </w:t>
      </w:r>
      <w:r w:rsidR="00FA319A" w:rsidRPr="00606A25">
        <w:rPr>
          <w:rFonts w:cstheme="minorHAnsi"/>
        </w:rPr>
        <w:t>Hrdlička Tomáš, Vokatý Václav,</w:t>
      </w:r>
      <w:r w:rsidRPr="00606A25">
        <w:rPr>
          <w:rFonts w:cstheme="minorHAnsi"/>
        </w:rPr>
        <w:t xml:space="preserve"> </w:t>
      </w:r>
    </w:p>
    <w:p w14:paraId="3919A239" w14:textId="64DDA4E0" w:rsidR="00CF0403" w:rsidRPr="00606A25" w:rsidRDefault="00CF0403" w:rsidP="00606A25">
      <w:pPr>
        <w:spacing w:after="0"/>
        <w:rPr>
          <w:rFonts w:cstheme="minorHAnsi"/>
          <w:b/>
        </w:rPr>
      </w:pPr>
      <w:r w:rsidRPr="00606A25">
        <w:rPr>
          <w:rFonts w:cstheme="minorHAnsi"/>
        </w:rPr>
        <w:t>Sokol Strakonice</w:t>
      </w:r>
      <w:r w:rsidRPr="00606A25">
        <w:rPr>
          <w:rFonts w:cstheme="minorHAnsi"/>
          <w:b/>
        </w:rPr>
        <w:t xml:space="preserve">: </w:t>
      </w:r>
      <w:r w:rsidR="007D7E50" w:rsidRPr="00606A25">
        <w:rPr>
          <w:rFonts w:cstheme="minorHAnsi"/>
        </w:rPr>
        <w:t>Jungvirtová Veronika, Jung</w:t>
      </w:r>
      <w:r w:rsidR="00A602EF" w:rsidRPr="00606A25">
        <w:rPr>
          <w:rFonts w:cstheme="minorHAnsi"/>
        </w:rPr>
        <w:t>virtová Karolína, Hynková Gabriela</w:t>
      </w:r>
      <w:r w:rsidR="007D7E50" w:rsidRPr="00606A25">
        <w:rPr>
          <w:rFonts w:cstheme="minorHAnsi"/>
        </w:rPr>
        <w:t>,</w:t>
      </w:r>
      <w:r w:rsidRPr="00606A25">
        <w:rPr>
          <w:rFonts w:cstheme="minorHAnsi"/>
        </w:rPr>
        <w:t xml:space="preserve"> Čapková Eliška</w:t>
      </w:r>
    </w:p>
    <w:p w14:paraId="27713628" w14:textId="77777777" w:rsidR="00CF0403" w:rsidRPr="00606A25" w:rsidRDefault="00CF0403" w:rsidP="00606A25">
      <w:pPr>
        <w:spacing w:after="0"/>
        <w:rPr>
          <w:rFonts w:cstheme="minorHAnsi"/>
          <w:b/>
        </w:rPr>
      </w:pPr>
      <w:r w:rsidRPr="00606A25">
        <w:rPr>
          <w:rFonts w:cstheme="minorHAnsi"/>
        </w:rPr>
        <w:t>SK Řepice:</w:t>
      </w:r>
      <w:r w:rsidR="007D7E50" w:rsidRPr="00606A25">
        <w:rPr>
          <w:rFonts w:cstheme="minorHAnsi"/>
        </w:rPr>
        <w:t xml:space="preserve"> Barborka Dominik,</w:t>
      </w:r>
      <w:r w:rsidRPr="00606A25">
        <w:rPr>
          <w:rFonts w:cstheme="minorHAnsi"/>
          <w:b/>
        </w:rPr>
        <w:t xml:space="preserve"> </w:t>
      </w:r>
      <w:r w:rsidRPr="00606A25">
        <w:rPr>
          <w:rFonts w:cstheme="minorHAnsi"/>
        </w:rPr>
        <w:t>Krejčová Soňa</w:t>
      </w:r>
    </w:p>
    <w:p w14:paraId="3D376104" w14:textId="77777777" w:rsidR="007D7E50" w:rsidRPr="00606A25" w:rsidRDefault="00CF0403" w:rsidP="00606A25">
      <w:pPr>
        <w:spacing w:after="0"/>
        <w:rPr>
          <w:rFonts w:cstheme="minorHAnsi"/>
          <w:b/>
        </w:rPr>
      </w:pPr>
      <w:r w:rsidRPr="00606A25">
        <w:rPr>
          <w:rFonts w:cstheme="minorHAnsi"/>
        </w:rPr>
        <w:t>TJ Osek:</w:t>
      </w:r>
      <w:r w:rsidR="007D7E50" w:rsidRPr="00606A25">
        <w:rPr>
          <w:rFonts w:cstheme="minorHAnsi"/>
        </w:rPr>
        <w:t xml:space="preserve"> Klímová Andrea</w:t>
      </w:r>
    </w:p>
    <w:p w14:paraId="1091B10B" w14:textId="77777777" w:rsidR="00C3751E" w:rsidRPr="00606A25" w:rsidRDefault="00FA319A" w:rsidP="00606A25">
      <w:pPr>
        <w:spacing w:after="0"/>
        <w:rPr>
          <w:rFonts w:eastAsia="Times New Roman" w:cstheme="minorHAnsi"/>
          <w:color w:val="000000"/>
          <w:lang w:eastAsia="cs-CZ"/>
        </w:rPr>
      </w:pPr>
      <w:r w:rsidRPr="00606A25">
        <w:rPr>
          <w:rFonts w:cstheme="minorHAnsi"/>
        </w:rPr>
        <w:t>TTC Kovářov:</w:t>
      </w:r>
      <w:r w:rsidRPr="00606A25">
        <w:rPr>
          <w:rFonts w:cstheme="minorHAnsi"/>
          <w:color w:val="000000"/>
        </w:rPr>
        <w:t xml:space="preserve"> </w:t>
      </w:r>
      <w:r w:rsidR="00C3751E" w:rsidRPr="00606A25">
        <w:rPr>
          <w:rFonts w:eastAsia="Times New Roman" w:cstheme="minorHAnsi"/>
          <w:color w:val="000000"/>
          <w:lang w:eastAsia="cs-CZ"/>
        </w:rPr>
        <w:t xml:space="preserve"> Zdeněk Michal</w:t>
      </w:r>
      <w:r w:rsidR="00CF0403" w:rsidRPr="00606A25">
        <w:rPr>
          <w:rFonts w:eastAsia="Times New Roman" w:cstheme="minorHAnsi"/>
          <w:color w:val="000000"/>
          <w:lang w:eastAsia="cs-CZ"/>
        </w:rPr>
        <w:t xml:space="preserve"> nebo dle nominace p. Špety</w:t>
      </w:r>
    </w:p>
    <w:p w14:paraId="4041BDA0" w14:textId="6288E3C1" w:rsidR="00CF0403" w:rsidRPr="00606A25" w:rsidRDefault="00CF0403" w:rsidP="00606A25">
      <w:pPr>
        <w:spacing w:after="0"/>
        <w:rPr>
          <w:rFonts w:eastAsia="Times New Roman" w:cstheme="minorHAnsi"/>
          <w:color w:val="000000"/>
          <w:lang w:eastAsia="cs-CZ"/>
        </w:rPr>
      </w:pPr>
      <w:r w:rsidRPr="00606A25">
        <w:rPr>
          <w:rFonts w:eastAsia="Times New Roman" w:cstheme="minorHAnsi"/>
          <w:color w:val="000000"/>
          <w:lang w:eastAsia="cs-CZ"/>
        </w:rPr>
        <w:t>Mirotice, Vimperk,</w:t>
      </w:r>
      <w:r w:rsidR="00606A25">
        <w:rPr>
          <w:rFonts w:eastAsia="Times New Roman" w:cstheme="minorHAnsi"/>
          <w:color w:val="000000"/>
          <w:lang w:eastAsia="cs-CZ"/>
        </w:rPr>
        <w:t xml:space="preserve"> </w:t>
      </w:r>
      <w:r w:rsidRPr="00606A25">
        <w:rPr>
          <w:rFonts w:eastAsia="Times New Roman" w:cstheme="minorHAnsi"/>
          <w:color w:val="000000"/>
          <w:lang w:eastAsia="cs-CZ"/>
        </w:rPr>
        <w:t>Písek po jednom hráči dle nominace vedoucích</w:t>
      </w:r>
    </w:p>
    <w:p w14:paraId="351479AB" w14:textId="77777777" w:rsidR="007D7E50" w:rsidRPr="00606A25" w:rsidRDefault="007D7E50" w:rsidP="003B7C06">
      <w:pPr>
        <w:rPr>
          <w:rFonts w:cstheme="minorHAnsi"/>
          <w:b/>
        </w:rPr>
      </w:pPr>
      <w:r w:rsidRPr="00606A25">
        <w:rPr>
          <w:rFonts w:cstheme="minorHAnsi"/>
        </w:rPr>
        <w:t>Sparing: Vařečka Ondřej, Hanuš Václav + hráči místního klubu - dle potřeby</w:t>
      </w:r>
      <w:r w:rsidR="003B7C06" w:rsidRPr="00606A25">
        <w:rPr>
          <w:rFonts w:cstheme="minorHAnsi"/>
          <w:b/>
        </w:rPr>
        <w:t>.</w:t>
      </w:r>
    </w:p>
    <w:p w14:paraId="5F4AC191" w14:textId="77777777" w:rsidR="00606A25" w:rsidRDefault="007D7E50" w:rsidP="00606A25">
      <w:pPr>
        <w:spacing w:after="0"/>
        <w:rPr>
          <w:rFonts w:cstheme="minorHAnsi"/>
        </w:rPr>
      </w:pPr>
      <w:r w:rsidRPr="00606A25">
        <w:rPr>
          <w:rFonts w:cstheme="minorHAnsi"/>
        </w:rPr>
        <w:t>Potvrzení účasti zasílejte p. Jungvirtovi do soboty</w:t>
      </w:r>
      <w:r w:rsidR="00AB5217" w:rsidRPr="00606A25">
        <w:rPr>
          <w:rFonts w:cstheme="minorHAnsi"/>
        </w:rPr>
        <w:t xml:space="preserve"> </w:t>
      </w:r>
      <w:r w:rsidRPr="00606A25">
        <w:rPr>
          <w:rFonts w:cstheme="minorHAnsi"/>
        </w:rPr>
        <w:t xml:space="preserve"> </w:t>
      </w:r>
      <w:r w:rsidR="00CF0403" w:rsidRPr="00606A25">
        <w:rPr>
          <w:rFonts w:cstheme="minorHAnsi"/>
          <w:b/>
        </w:rPr>
        <w:t>19.9</w:t>
      </w:r>
      <w:r w:rsidR="0095064B" w:rsidRPr="00606A25">
        <w:rPr>
          <w:rFonts w:cstheme="minorHAnsi"/>
        </w:rPr>
        <w:t>.</w:t>
      </w:r>
      <w:r w:rsidR="003B7C06" w:rsidRPr="00606A25">
        <w:rPr>
          <w:rFonts w:cstheme="minorHAnsi"/>
          <w:b/>
        </w:rPr>
        <w:t>2020</w:t>
      </w:r>
      <w:r w:rsidR="0095064B" w:rsidRPr="00606A25">
        <w:rPr>
          <w:rFonts w:cstheme="minorHAnsi"/>
        </w:rPr>
        <w:t xml:space="preserve"> do 16.00 hod.,</w:t>
      </w:r>
      <w:r w:rsidR="00606A25">
        <w:rPr>
          <w:rFonts w:cstheme="minorHAnsi"/>
        </w:rPr>
        <w:t xml:space="preserve"> </w:t>
      </w:r>
    </w:p>
    <w:p w14:paraId="3E5BD29E" w14:textId="5D31EC80" w:rsidR="003B7C06" w:rsidRPr="00606A25" w:rsidRDefault="0095064B" w:rsidP="003B7C06">
      <w:pPr>
        <w:rPr>
          <w:rFonts w:cstheme="minorHAnsi"/>
          <w:b/>
          <w:u w:val="single"/>
        </w:rPr>
      </w:pPr>
      <w:r w:rsidRPr="00606A25">
        <w:rPr>
          <w:rFonts w:cstheme="minorHAnsi"/>
        </w:rPr>
        <w:t>e</w:t>
      </w:r>
      <w:r w:rsidR="00606A25">
        <w:rPr>
          <w:rFonts w:cstheme="minorHAnsi"/>
        </w:rPr>
        <w:t>-</w:t>
      </w:r>
      <w:r w:rsidR="007D7E50" w:rsidRPr="00606A25">
        <w:rPr>
          <w:rFonts w:cstheme="minorHAnsi"/>
        </w:rPr>
        <w:t>mail </w:t>
      </w:r>
      <w:r w:rsidR="007D7E50" w:rsidRPr="00606A25">
        <w:rPr>
          <w:rFonts w:cstheme="minorHAnsi"/>
          <w:u w:val="single"/>
        </w:rPr>
        <w:t> </w:t>
      </w:r>
      <w:hyperlink r:id="rId4" w:history="1">
        <w:r w:rsidR="003B7C06" w:rsidRPr="00606A25">
          <w:rPr>
            <w:rStyle w:val="Hypertextovodkaz"/>
            <w:rFonts w:cstheme="minorHAnsi"/>
            <w:sz w:val="24"/>
            <w:szCs w:val="24"/>
          </w:rPr>
          <w:t>ocfortna@tiscali.cz</w:t>
        </w:r>
      </w:hyperlink>
      <w:r w:rsidR="003B7C06" w:rsidRPr="00606A25">
        <w:rPr>
          <w:rFonts w:cstheme="minorHAnsi"/>
          <w:b/>
          <w:u w:val="single"/>
        </w:rPr>
        <w:t xml:space="preserve">        </w:t>
      </w:r>
    </w:p>
    <w:p w14:paraId="63ABDB93" w14:textId="77777777" w:rsidR="003B7C06" w:rsidRPr="00606A25" w:rsidRDefault="003B7C06" w:rsidP="003B7C06">
      <w:pPr>
        <w:rPr>
          <w:rFonts w:cstheme="minorHAnsi"/>
          <w:b/>
        </w:rPr>
      </w:pPr>
      <w:r w:rsidRPr="00606A25">
        <w:rPr>
          <w:rFonts w:cstheme="minorHAnsi"/>
          <w:b/>
        </w:rPr>
        <w:t>Pozn.: Žádám laskavě vedoucí mládeže v oddílech regionu Písek, Strakonice, Prachatice o nahlášení zájemců o účast na kempech. Bude vytvořen seznam účastníků adresář.</w:t>
      </w:r>
    </w:p>
    <w:p w14:paraId="531390FC" w14:textId="51F0B410" w:rsidR="003B7C06" w:rsidRPr="00606A25" w:rsidRDefault="003B7C06" w:rsidP="003B7C06">
      <w:pPr>
        <w:rPr>
          <w:rFonts w:cstheme="minorHAnsi"/>
        </w:rPr>
      </w:pPr>
      <w:r w:rsidRPr="00606A25">
        <w:rPr>
          <w:rFonts w:cstheme="minorHAnsi"/>
        </w:rPr>
        <w:t>S pozdravem</w:t>
      </w:r>
    </w:p>
    <w:p w14:paraId="30ADF3AE" w14:textId="77777777" w:rsidR="003B7C06" w:rsidRPr="00606A25" w:rsidRDefault="003B7C06" w:rsidP="003B7C06">
      <w:pPr>
        <w:rPr>
          <w:rFonts w:cstheme="minorHAnsi"/>
        </w:rPr>
      </w:pPr>
      <w:r w:rsidRPr="00606A25">
        <w:rPr>
          <w:rFonts w:cstheme="minorHAnsi"/>
        </w:rPr>
        <w:t>Jungvirt Josef</w:t>
      </w:r>
    </w:p>
    <w:p w14:paraId="1C6A35C7" w14:textId="77777777" w:rsidR="003B7C06" w:rsidRPr="00606A25" w:rsidRDefault="003B7C06" w:rsidP="007D7E50">
      <w:pPr>
        <w:pStyle w:val="Nadpis3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14:paraId="319DC56C" w14:textId="77777777" w:rsidR="00CF0403" w:rsidRPr="00FA319A" w:rsidRDefault="00CF0403" w:rsidP="007D7E50">
      <w:pPr>
        <w:pStyle w:val="Nadpis3"/>
        <w:rPr>
          <w:b w:val="0"/>
          <w:sz w:val="24"/>
          <w:szCs w:val="24"/>
        </w:rPr>
      </w:pPr>
    </w:p>
    <w:p w14:paraId="0CAB8792" w14:textId="77777777" w:rsidR="007D7E50" w:rsidRPr="007D7E50" w:rsidRDefault="007D7E50" w:rsidP="007D7E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B7C9C85" w14:textId="77777777" w:rsidR="00D85BAE" w:rsidRDefault="00D85BAE"/>
    <w:sectPr w:rsidR="00D85BAE" w:rsidSect="00D8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E50"/>
    <w:rsid w:val="003B7C06"/>
    <w:rsid w:val="00573C6D"/>
    <w:rsid w:val="005C04EB"/>
    <w:rsid w:val="00606A25"/>
    <w:rsid w:val="00763535"/>
    <w:rsid w:val="007D7E50"/>
    <w:rsid w:val="008A4A73"/>
    <w:rsid w:val="0095064B"/>
    <w:rsid w:val="00A602EF"/>
    <w:rsid w:val="00AB5217"/>
    <w:rsid w:val="00B97E5C"/>
    <w:rsid w:val="00C3751E"/>
    <w:rsid w:val="00CF0403"/>
    <w:rsid w:val="00D85BAE"/>
    <w:rsid w:val="00FA319A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B3E3"/>
  <w15:docId w15:val="{54E3F3E5-3487-4A2B-9886-7C48F69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AE"/>
  </w:style>
  <w:style w:type="paragraph" w:styleId="Nadpis1">
    <w:name w:val="heading 1"/>
    <w:basedOn w:val="Normln"/>
    <w:next w:val="Normln"/>
    <w:link w:val="Nadpis1Char"/>
    <w:uiPriority w:val="9"/>
    <w:qFormat/>
    <w:rsid w:val="003B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D7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7E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D7E50"/>
    <w:rPr>
      <w:color w:val="0000FF"/>
      <w:u w:val="single"/>
    </w:rPr>
  </w:style>
  <w:style w:type="paragraph" w:styleId="Bezmezer">
    <w:name w:val="No Spacing"/>
    <w:uiPriority w:val="1"/>
    <w:qFormat/>
    <w:rsid w:val="003B7C0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B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fortn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Jungvirt</dc:creator>
  <cp:lastModifiedBy>Pavel Hložek</cp:lastModifiedBy>
  <cp:revision>8</cp:revision>
  <dcterms:created xsi:type="dcterms:W3CDTF">2020-03-04T08:35:00Z</dcterms:created>
  <dcterms:modified xsi:type="dcterms:W3CDTF">2020-09-16T05:49:00Z</dcterms:modified>
</cp:coreProperties>
</file>