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F89D" w14:textId="46A9D4C4" w:rsidR="00B7339D" w:rsidRPr="00767A43" w:rsidRDefault="00B7339D">
      <w:pPr>
        <w:rPr>
          <w:b/>
          <w:sz w:val="36"/>
          <w:szCs w:val="36"/>
        </w:rPr>
      </w:pPr>
      <w:r w:rsidRPr="00767A43">
        <w:rPr>
          <w:b/>
          <w:sz w:val="36"/>
          <w:szCs w:val="36"/>
        </w:rPr>
        <w:t xml:space="preserve">Školení </w:t>
      </w:r>
      <w:r w:rsidR="005C0CEF">
        <w:rPr>
          <w:b/>
          <w:sz w:val="36"/>
          <w:szCs w:val="36"/>
        </w:rPr>
        <w:t>trenérů</w:t>
      </w:r>
      <w:r w:rsidRPr="00767A43">
        <w:rPr>
          <w:b/>
          <w:sz w:val="36"/>
          <w:szCs w:val="36"/>
        </w:rPr>
        <w:t xml:space="preserve"> licence „C“</w:t>
      </w:r>
      <w:r w:rsidR="00CF0ABB">
        <w:rPr>
          <w:b/>
          <w:sz w:val="36"/>
          <w:szCs w:val="36"/>
        </w:rPr>
        <w:t xml:space="preserve"> prosinec 2021</w:t>
      </w:r>
    </w:p>
    <w:p w14:paraId="60987BC9" w14:textId="77777777" w:rsidR="00B7339D" w:rsidRDefault="00B7339D"/>
    <w:p w14:paraId="54D1B9FE" w14:textId="77777777" w:rsidR="00B7339D" w:rsidRDefault="00B7339D">
      <w:r>
        <w:t>KHKSST pořádá pro zájemce z řad trenérů školení trenérů licence „C“</w:t>
      </w:r>
    </w:p>
    <w:p w14:paraId="0CD9154D" w14:textId="77777777" w:rsidR="00B7339D" w:rsidRDefault="00B7339D"/>
    <w:p w14:paraId="7F12DE25" w14:textId="77777777" w:rsidR="00767A43" w:rsidRPr="00767A43" w:rsidRDefault="00B7339D">
      <w:pPr>
        <w:rPr>
          <w:b/>
        </w:rPr>
      </w:pPr>
      <w:r w:rsidRPr="00767A43">
        <w:rPr>
          <w:b/>
        </w:rPr>
        <w:t xml:space="preserve">Místo konání: </w:t>
      </w:r>
    </w:p>
    <w:p w14:paraId="11E133F8" w14:textId="77777777" w:rsidR="00B7339D" w:rsidRPr="00CF0ABB" w:rsidRDefault="00B7339D">
      <w:r>
        <w:t>herna ST Lázně Bělohrad</w:t>
      </w:r>
      <w:r w:rsidR="003D7E6E">
        <w:t xml:space="preserve">, </w:t>
      </w:r>
      <w:r w:rsidR="003D7E6E" w:rsidRPr="00CF0ABB">
        <w:t xml:space="preserve">Bažantnice, GPS: </w:t>
      </w:r>
      <w:hyperlink r:id="rId5" w:tgtFrame="_blank" w:history="1">
        <w:r w:rsidR="003D7E6E" w:rsidRPr="00CF0ABB">
          <w:rPr>
            <w:rStyle w:val="Hypertextovodkaz"/>
            <w:color w:val="auto"/>
          </w:rPr>
          <w:t>50°25'32.664"N, 15°35'24.413"E</w:t>
        </w:r>
      </w:hyperlink>
    </w:p>
    <w:p w14:paraId="079374C2" w14:textId="77777777" w:rsidR="00B7339D" w:rsidRDefault="00B7339D"/>
    <w:p w14:paraId="3EF2EAC7" w14:textId="3FC8F951" w:rsidR="00B7339D" w:rsidRDefault="00B7339D">
      <w:pPr>
        <w:rPr>
          <w:b/>
        </w:rPr>
      </w:pPr>
      <w:r w:rsidRPr="00767A43">
        <w:rPr>
          <w:b/>
        </w:rPr>
        <w:t>Datum konání:</w:t>
      </w:r>
    </w:p>
    <w:p w14:paraId="1C117C02" w14:textId="77777777" w:rsidR="00942C27" w:rsidRDefault="00942C27">
      <w:pPr>
        <w:rPr>
          <w:b/>
        </w:rPr>
      </w:pPr>
    </w:p>
    <w:p w14:paraId="0971825A" w14:textId="1D72C2AE" w:rsidR="00AF42A7" w:rsidRDefault="00997461">
      <w:pPr>
        <w:rPr>
          <w:b/>
        </w:rPr>
      </w:pPr>
      <w:r>
        <w:rPr>
          <w:b/>
        </w:rPr>
        <w:t xml:space="preserve">Sobota 4.12. 2021 9.00 – 17.30 hod. </w:t>
      </w:r>
    </w:p>
    <w:p w14:paraId="56A35F2E" w14:textId="786E6FEE" w:rsidR="00942C27" w:rsidRDefault="00942C27">
      <w:pPr>
        <w:rPr>
          <w:b/>
        </w:rPr>
      </w:pPr>
      <w:r>
        <w:rPr>
          <w:b/>
        </w:rPr>
        <w:t xml:space="preserve">Neděle 5.12.2021 9.00-17.30 hod. (včetně zkoušek) </w:t>
      </w:r>
    </w:p>
    <w:p w14:paraId="6DA41160" w14:textId="77777777" w:rsidR="00C13EB9" w:rsidRDefault="00C13EB9">
      <w:pPr>
        <w:rPr>
          <w:b/>
        </w:rPr>
      </w:pPr>
    </w:p>
    <w:p w14:paraId="2759EE40" w14:textId="6998ADE7" w:rsidR="00B7339D" w:rsidRDefault="00EF0FE5">
      <w:r>
        <w:t xml:space="preserve">Teoretická část </w:t>
      </w:r>
      <w:r w:rsidR="00771D6D">
        <w:t>školení</w:t>
      </w:r>
      <w:r w:rsidR="00CB4BD3">
        <w:t xml:space="preserve"> </w:t>
      </w:r>
      <w:r w:rsidR="00494D66">
        <w:t>(obecná část</w:t>
      </w:r>
      <w:r w:rsidR="00BD7365">
        <w:t xml:space="preserve"> </w:t>
      </w:r>
      <w:r w:rsidR="005923CA">
        <w:t xml:space="preserve">+ </w:t>
      </w:r>
      <w:r w:rsidR="00494D66">
        <w:t>specializace)</w:t>
      </w:r>
      <w:r w:rsidR="00CB4BD3">
        <w:t xml:space="preserve"> :</w:t>
      </w:r>
    </w:p>
    <w:p w14:paraId="215458ED" w14:textId="77777777" w:rsidR="00DD0EC2" w:rsidRDefault="00DD0EC2"/>
    <w:p w14:paraId="2E0B1E2A" w14:textId="77777777" w:rsidR="00DE798B" w:rsidRDefault="00C510E9" w:rsidP="00DD0EC2">
      <w:pPr>
        <w:pStyle w:val="Odstavecseseznamem"/>
        <w:numPr>
          <w:ilvl w:val="0"/>
          <w:numId w:val="5"/>
        </w:numPr>
      </w:pPr>
      <w:r>
        <w:t>Základy zdravovědy</w:t>
      </w:r>
      <w:r w:rsidR="005923CA">
        <w:t xml:space="preserve">. </w:t>
      </w:r>
    </w:p>
    <w:p w14:paraId="30EF5C5C" w14:textId="51791AEF" w:rsidR="00B43EC1" w:rsidRDefault="00B43EC1" w:rsidP="00DD0EC2">
      <w:pPr>
        <w:pStyle w:val="Odstavecseseznamem"/>
        <w:numPr>
          <w:ilvl w:val="0"/>
          <w:numId w:val="5"/>
        </w:numPr>
      </w:pPr>
      <w:r>
        <w:t>P</w:t>
      </w:r>
      <w:r w:rsidR="00616642">
        <w:t>r</w:t>
      </w:r>
      <w:r w:rsidR="00640E54">
        <w:t xml:space="preserve">avidla </w:t>
      </w:r>
      <w:r w:rsidR="00616642">
        <w:t>a soutěžní řád</w:t>
      </w:r>
      <w:r>
        <w:t xml:space="preserve">. </w:t>
      </w:r>
    </w:p>
    <w:p w14:paraId="49442A49" w14:textId="77777777" w:rsidR="00B43EC1" w:rsidRDefault="00B43EC1" w:rsidP="00DD0EC2">
      <w:pPr>
        <w:pStyle w:val="Odstavecseseznamem"/>
        <w:numPr>
          <w:ilvl w:val="0"/>
          <w:numId w:val="5"/>
        </w:numPr>
      </w:pPr>
      <w:r>
        <w:t>D</w:t>
      </w:r>
      <w:r w:rsidR="000E5C06">
        <w:t xml:space="preserve">idaktické </w:t>
      </w:r>
      <w:r w:rsidR="00954584">
        <w:t>zásady tréninku</w:t>
      </w:r>
      <w:r>
        <w:t xml:space="preserve">. </w:t>
      </w:r>
    </w:p>
    <w:p w14:paraId="47BE636C" w14:textId="3E5ADBEF" w:rsidR="00C510E9" w:rsidRDefault="00C47BDE" w:rsidP="00DD0EC2">
      <w:pPr>
        <w:pStyle w:val="Odstavecseseznamem"/>
        <w:numPr>
          <w:ilvl w:val="0"/>
          <w:numId w:val="5"/>
        </w:numPr>
      </w:pPr>
      <w:r>
        <w:t>Te</w:t>
      </w:r>
      <w:r w:rsidR="000B2062">
        <w:t>oretická</w:t>
      </w:r>
      <w:r w:rsidR="008E68BA">
        <w:t xml:space="preserve"> a </w:t>
      </w:r>
      <w:r w:rsidR="000B2062">
        <w:t>p</w:t>
      </w:r>
      <w:r w:rsidR="008E68BA">
        <w:t xml:space="preserve">sychologická </w:t>
      </w:r>
      <w:r w:rsidR="00D70186">
        <w:t xml:space="preserve">příprava, struktura tréninkové jednotky, </w:t>
      </w:r>
      <w:r w:rsidR="00673D2D">
        <w:t>plánovaní ve ST</w:t>
      </w:r>
      <w:r>
        <w:t xml:space="preserve">. </w:t>
      </w:r>
    </w:p>
    <w:p w14:paraId="0499FA29" w14:textId="1E4C3892" w:rsidR="00135750" w:rsidRDefault="00482166" w:rsidP="00DD0EC2">
      <w:pPr>
        <w:pStyle w:val="Odstavecseseznamem"/>
        <w:numPr>
          <w:ilvl w:val="0"/>
          <w:numId w:val="5"/>
        </w:numPr>
      </w:pPr>
      <w:r>
        <w:t xml:space="preserve">Závěrečná zkouška. </w:t>
      </w:r>
    </w:p>
    <w:p w14:paraId="6CB09E5B" w14:textId="77777777" w:rsidR="004A2CB9" w:rsidRDefault="004A2CB9"/>
    <w:p w14:paraId="757C57DA" w14:textId="6D1C0AF0" w:rsidR="00424BEC" w:rsidRDefault="00752B46">
      <w:pPr>
        <w:rPr>
          <w:b/>
          <w:bCs/>
        </w:rPr>
      </w:pPr>
      <w:r>
        <w:rPr>
          <w:b/>
          <w:bCs/>
        </w:rPr>
        <w:t xml:space="preserve">Sobota 11.12.2021 9.00-18.00 </w:t>
      </w:r>
      <w:r w:rsidR="0035725D">
        <w:rPr>
          <w:b/>
          <w:bCs/>
        </w:rPr>
        <w:t xml:space="preserve">hod. </w:t>
      </w:r>
    </w:p>
    <w:p w14:paraId="67DC9784" w14:textId="4B9A3C48" w:rsidR="0035725D" w:rsidRPr="00752B46" w:rsidRDefault="0035725D">
      <w:pPr>
        <w:rPr>
          <w:b/>
          <w:bCs/>
        </w:rPr>
      </w:pPr>
      <w:r>
        <w:rPr>
          <w:b/>
          <w:bCs/>
        </w:rPr>
        <w:t>Neděle 12.12.2021 9.00-17.30 hod. (včetně zkoušek z</w:t>
      </w:r>
      <w:r w:rsidR="000958FB">
        <w:rPr>
          <w:b/>
          <w:bCs/>
        </w:rPr>
        <w:t> </w:t>
      </w:r>
      <w:r>
        <w:rPr>
          <w:b/>
          <w:bCs/>
        </w:rPr>
        <w:t>praxe</w:t>
      </w:r>
      <w:r w:rsidR="000958FB">
        <w:rPr>
          <w:b/>
          <w:bCs/>
        </w:rPr>
        <w:t xml:space="preserve">) </w:t>
      </w:r>
    </w:p>
    <w:p w14:paraId="4015DF99" w14:textId="1FBEDB67" w:rsidR="00B7339D" w:rsidRDefault="00B7339D"/>
    <w:p w14:paraId="2710DD82" w14:textId="1D1FAD69" w:rsidR="0076277E" w:rsidRDefault="00EF0FE5">
      <w:r>
        <w:t>Praktická část</w:t>
      </w:r>
      <w:r w:rsidR="00827471">
        <w:t xml:space="preserve"> </w:t>
      </w:r>
      <w:r w:rsidR="0076277E">
        <w:t>:</w:t>
      </w:r>
    </w:p>
    <w:p w14:paraId="634C5C06" w14:textId="77777777" w:rsidR="004D3E63" w:rsidRDefault="004D3E63"/>
    <w:p w14:paraId="2FC1AD1C" w14:textId="77777777" w:rsidR="0076277E" w:rsidRDefault="002F3E42" w:rsidP="00DD0EC2">
      <w:pPr>
        <w:pStyle w:val="Odstavecseseznamem"/>
        <w:numPr>
          <w:ilvl w:val="0"/>
          <w:numId w:val="6"/>
        </w:numPr>
      </w:pPr>
      <w:r>
        <w:t xml:space="preserve">Metodika nácviku </w:t>
      </w:r>
      <w:r w:rsidR="004D16CC">
        <w:t>jednotlivých</w:t>
      </w:r>
      <w:r>
        <w:t xml:space="preserve"> úderu</w:t>
      </w:r>
    </w:p>
    <w:p w14:paraId="428CAF05" w14:textId="0B1A8054" w:rsidR="00F757C2" w:rsidRDefault="00CB2E37" w:rsidP="00DD0EC2">
      <w:pPr>
        <w:pStyle w:val="Odstavecseseznamem"/>
        <w:numPr>
          <w:ilvl w:val="0"/>
          <w:numId w:val="6"/>
        </w:numPr>
      </w:pPr>
      <w:r>
        <w:t>Využití</w:t>
      </w:r>
      <w:r w:rsidR="004940CC">
        <w:t xml:space="preserve"> zásobníku míčků, </w:t>
      </w:r>
      <w:r w:rsidR="004D16CC">
        <w:t>robotů, sparingpartnera</w:t>
      </w:r>
      <w:r>
        <w:t xml:space="preserve">. </w:t>
      </w:r>
    </w:p>
    <w:p w14:paraId="41BC1893" w14:textId="766CE5C9" w:rsidR="00B7339D" w:rsidRDefault="00482166" w:rsidP="006D2857">
      <w:pPr>
        <w:pStyle w:val="Odstavecseseznamem"/>
        <w:numPr>
          <w:ilvl w:val="0"/>
          <w:numId w:val="6"/>
        </w:numPr>
      </w:pPr>
      <w:r>
        <w:t xml:space="preserve">Závěrečná zkouška. </w:t>
      </w:r>
    </w:p>
    <w:p w14:paraId="5ACFD4C4" w14:textId="77777777" w:rsidR="00AC02A5" w:rsidRDefault="00AC02A5"/>
    <w:p w14:paraId="6807A6BA" w14:textId="77777777" w:rsidR="001037E2" w:rsidRDefault="00EF0FE5">
      <w:r>
        <w:t>Přestávky</w:t>
      </w:r>
      <w:r w:rsidR="00CF0ABB">
        <w:t xml:space="preserve"> na oběd v průběhu </w:t>
      </w:r>
      <w:r>
        <w:t>každého dne v blízké restauraci.</w:t>
      </w:r>
    </w:p>
    <w:p w14:paraId="089419EC" w14:textId="77777777" w:rsidR="00CF0ABB" w:rsidRDefault="00CF0ABB"/>
    <w:p w14:paraId="74739419" w14:textId="4AB84043" w:rsidR="007F1F56" w:rsidRDefault="00CF0ABB">
      <w:pPr>
        <w:rPr>
          <w:b/>
        </w:rPr>
      </w:pPr>
      <w:r w:rsidRPr="00CF0ABB">
        <w:rPr>
          <w:b/>
        </w:rPr>
        <w:t>Lektoři:</w:t>
      </w:r>
    </w:p>
    <w:p w14:paraId="19862814" w14:textId="77777777" w:rsidR="006D2857" w:rsidRDefault="006D2857"/>
    <w:p w14:paraId="6515FD9D" w14:textId="2DE47802" w:rsidR="00C70047" w:rsidRDefault="00F178F7">
      <w:r>
        <w:t xml:space="preserve"> </w:t>
      </w:r>
      <w:r w:rsidR="007F1F56">
        <w:t>Aleš</w:t>
      </w:r>
      <w:r w:rsidR="00CF0ABB" w:rsidRPr="00CF0ABB">
        <w:t xml:space="preserve"> Sviták</w:t>
      </w:r>
      <w:r w:rsidR="00AC02A5">
        <w:t xml:space="preserve">, </w:t>
      </w:r>
      <w:r w:rsidR="004D3E63">
        <w:t xml:space="preserve">lic. A., </w:t>
      </w:r>
      <w:r w:rsidR="004130BD">
        <w:t xml:space="preserve">hlavní školitel. </w:t>
      </w:r>
    </w:p>
    <w:p w14:paraId="66CBE4D0" w14:textId="462EB85A" w:rsidR="00436CF2" w:rsidRDefault="00CF0ABB">
      <w:pPr>
        <w:rPr>
          <w:bCs/>
        </w:rPr>
      </w:pPr>
      <w:r>
        <w:rPr>
          <w:b/>
        </w:rPr>
        <w:t xml:space="preserve"> </w:t>
      </w:r>
      <w:r w:rsidR="0044449B">
        <w:rPr>
          <w:bCs/>
        </w:rPr>
        <w:t xml:space="preserve">Mgr. </w:t>
      </w:r>
      <w:r w:rsidR="00426271">
        <w:rPr>
          <w:bCs/>
        </w:rPr>
        <w:t>Olesia Stakhova</w:t>
      </w:r>
      <w:r w:rsidR="00C7296B">
        <w:rPr>
          <w:bCs/>
        </w:rPr>
        <w:t>,</w:t>
      </w:r>
      <w:r w:rsidR="00C70047">
        <w:rPr>
          <w:bCs/>
        </w:rPr>
        <w:t xml:space="preserve"> </w:t>
      </w:r>
      <w:r w:rsidR="006F7E67">
        <w:rPr>
          <w:bCs/>
        </w:rPr>
        <w:t xml:space="preserve">lic. B </w:t>
      </w:r>
      <w:r w:rsidR="00C70047">
        <w:rPr>
          <w:bCs/>
        </w:rPr>
        <w:t>(</w:t>
      </w:r>
      <w:r w:rsidR="00436CF2">
        <w:rPr>
          <w:bCs/>
        </w:rPr>
        <w:t>vedoucí</w:t>
      </w:r>
      <w:r w:rsidR="00C70047">
        <w:rPr>
          <w:bCs/>
        </w:rPr>
        <w:t xml:space="preserve"> školení)</w:t>
      </w:r>
      <w:r w:rsidR="007A7D97">
        <w:rPr>
          <w:bCs/>
        </w:rPr>
        <w:t xml:space="preserve">. </w:t>
      </w:r>
    </w:p>
    <w:p w14:paraId="59A261F5" w14:textId="5A21F6F8" w:rsidR="00676B36" w:rsidRDefault="00C70047">
      <w:pPr>
        <w:rPr>
          <w:bCs/>
        </w:rPr>
      </w:pPr>
      <w:r>
        <w:rPr>
          <w:bCs/>
        </w:rPr>
        <w:t xml:space="preserve"> </w:t>
      </w:r>
      <w:r w:rsidR="00083D70">
        <w:rPr>
          <w:bCs/>
        </w:rPr>
        <w:t>MUDr. Jakub Hrunka (</w:t>
      </w:r>
      <w:r w:rsidR="007A7D97">
        <w:rPr>
          <w:bCs/>
        </w:rPr>
        <w:t xml:space="preserve">základy zdravovědy). </w:t>
      </w:r>
    </w:p>
    <w:p w14:paraId="34B318E0" w14:textId="236E2457" w:rsidR="00CF0ABB" w:rsidRPr="00426271" w:rsidRDefault="00846F92">
      <w:pPr>
        <w:rPr>
          <w:bCs/>
        </w:rPr>
      </w:pPr>
      <w:r>
        <w:rPr>
          <w:bCs/>
        </w:rPr>
        <w:t xml:space="preserve"> Tomáš Malik (</w:t>
      </w:r>
      <w:r w:rsidR="00676B36">
        <w:rPr>
          <w:bCs/>
        </w:rPr>
        <w:t xml:space="preserve"> pravidla</w:t>
      </w:r>
      <w:r w:rsidR="00EE1698">
        <w:rPr>
          <w:bCs/>
        </w:rPr>
        <w:t>, soutěžní</w:t>
      </w:r>
      <w:r w:rsidR="00694E6C">
        <w:rPr>
          <w:bCs/>
        </w:rPr>
        <w:t xml:space="preserve"> </w:t>
      </w:r>
      <w:r w:rsidR="00EE1698">
        <w:rPr>
          <w:bCs/>
        </w:rPr>
        <w:t>řad)</w:t>
      </w:r>
      <w:r w:rsidR="007A7D97">
        <w:rPr>
          <w:bCs/>
        </w:rPr>
        <w:t xml:space="preserve">. </w:t>
      </w:r>
    </w:p>
    <w:p w14:paraId="55CE0E4F" w14:textId="77777777" w:rsidR="00CF0ABB" w:rsidRDefault="00CF0ABB"/>
    <w:p w14:paraId="5D07CABC" w14:textId="77777777" w:rsidR="001037E2" w:rsidRPr="00767A43" w:rsidRDefault="001037E2">
      <w:pPr>
        <w:rPr>
          <w:b/>
        </w:rPr>
      </w:pPr>
      <w:r w:rsidRPr="00767A43">
        <w:rPr>
          <w:b/>
        </w:rPr>
        <w:t>S sebou:</w:t>
      </w:r>
    </w:p>
    <w:p w14:paraId="0EF96691" w14:textId="55CBC74F" w:rsidR="001037E2" w:rsidRDefault="001037E2">
      <w:r>
        <w:t xml:space="preserve">Sportovní oblečení, </w:t>
      </w:r>
      <w:r w:rsidR="00094099">
        <w:t>švihadlo</w:t>
      </w:r>
      <w:r>
        <w:t>, pálku, ručník, poznámkový blok.</w:t>
      </w:r>
    </w:p>
    <w:p w14:paraId="10E07B1B" w14:textId="77777777" w:rsidR="00D066D9" w:rsidRDefault="00D066D9"/>
    <w:p w14:paraId="0EDF77A7" w14:textId="77777777" w:rsidR="00D066D9" w:rsidRPr="00CF0ABB" w:rsidRDefault="00D066D9" w:rsidP="00D066D9">
      <w:r w:rsidRPr="00D066D9">
        <w:rPr>
          <w:b/>
        </w:rPr>
        <w:t>Přihlášky</w:t>
      </w:r>
      <w:r w:rsidR="003D7E6E">
        <w:rPr>
          <w:b/>
        </w:rPr>
        <w:t xml:space="preserve"> </w:t>
      </w:r>
      <w:r w:rsidR="003D7E6E" w:rsidRPr="00CF0ABB">
        <w:t>nejpozději do 3</w:t>
      </w:r>
      <w:r w:rsidR="00CF0ABB" w:rsidRPr="00CF0ABB">
        <w:t>1</w:t>
      </w:r>
      <w:r w:rsidR="003D7E6E" w:rsidRPr="00CF0ABB">
        <w:t>.</w:t>
      </w:r>
      <w:r w:rsidR="00CF0ABB" w:rsidRPr="00CF0ABB">
        <w:t>10</w:t>
      </w:r>
      <w:r w:rsidR="003D7E6E" w:rsidRPr="00CF0ABB">
        <w:t>.202</w:t>
      </w:r>
      <w:r w:rsidR="00CF0ABB" w:rsidRPr="00CF0ABB">
        <w:t>1 vedoucí školení</w:t>
      </w:r>
      <w:r w:rsidR="00EF0FE5">
        <w:t>, zbývají</w:t>
      </w:r>
      <w:r w:rsidR="00CF0ABB">
        <w:t xml:space="preserve"> poslední </w:t>
      </w:r>
      <w:r w:rsidR="00EF0FE5">
        <w:t>tři</w:t>
      </w:r>
      <w:r w:rsidR="00CF0ABB">
        <w:t xml:space="preserve"> místa.</w:t>
      </w:r>
      <w:r w:rsidR="00EF0FE5">
        <w:t xml:space="preserve"> Předběžně přihlášení účastníci musí písemně potvrdit účast do uvedeného termínu.</w:t>
      </w:r>
    </w:p>
    <w:p w14:paraId="2DFE0807" w14:textId="77777777" w:rsidR="00D066D9" w:rsidRDefault="00D066D9"/>
    <w:p w14:paraId="0586BD87" w14:textId="77777777" w:rsidR="001037E2" w:rsidRPr="00CF0ABB" w:rsidRDefault="00D066D9">
      <w:pPr>
        <w:rPr>
          <w:rFonts w:ascii="Arial" w:hAnsi="Arial" w:cs="Arial"/>
          <w:b/>
        </w:rPr>
      </w:pPr>
      <w:r w:rsidRPr="00EF0FE5">
        <w:rPr>
          <w:b/>
        </w:rPr>
        <w:t>Poplatek</w:t>
      </w:r>
      <w:r>
        <w:t xml:space="preserve"> za školení 6</w:t>
      </w:r>
      <w:r w:rsidR="007A4E9F">
        <w:t>00,- Kč</w:t>
      </w:r>
      <w:r w:rsidR="00CF0ABB">
        <w:t xml:space="preserve"> </w:t>
      </w:r>
      <w:r w:rsidR="007A4E9F">
        <w:t xml:space="preserve">zašlete </w:t>
      </w:r>
      <w:r w:rsidR="005C6C88">
        <w:t xml:space="preserve">do 10.11. </w:t>
      </w:r>
      <w:r w:rsidR="007A4E9F">
        <w:t xml:space="preserve">na účet </w:t>
      </w:r>
      <w:r w:rsidR="007A4E9F" w:rsidRPr="00CF0ABB">
        <w:rPr>
          <w:rFonts w:ascii="Arial" w:hAnsi="Arial" w:cs="Arial"/>
          <w:b/>
        </w:rPr>
        <w:t>1031051841/6100</w:t>
      </w:r>
      <w:r w:rsidR="00CF0ABB">
        <w:rPr>
          <w:rFonts w:ascii="Arial" w:hAnsi="Arial" w:cs="Arial"/>
          <w:b/>
        </w:rPr>
        <w:t xml:space="preserve">, </w:t>
      </w:r>
      <w:r w:rsidR="00CF0ABB">
        <w:t>ve zprávě pro příjemce uveďte jméno a příjmení účastníka, případně název oddílu při společné platbě</w:t>
      </w:r>
      <w:r w:rsidR="00EF0FE5">
        <w:t>.</w:t>
      </w:r>
    </w:p>
    <w:p w14:paraId="1D219460" w14:textId="77777777" w:rsidR="007A4E9F" w:rsidRDefault="007A4E9F">
      <w:pPr>
        <w:rPr>
          <w:rFonts w:ascii="Arial" w:hAnsi="Arial" w:cs="Arial"/>
          <w:b/>
          <w:sz w:val="32"/>
          <w:szCs w:val="32"/>
        </w:rPr>
      </w:pPr>
    </w:p>
    <w:p w14:paraId="2C45E06C" w14:textId="47405F8F" w:rsidR="005C6C88" w:rsidRDefault="005C6C88" w:rsidP="005C6C88">
      <w:r w:rsidRPr="00CF0ABB">
        <w:rPr>
          <w:b/>
        </w:rPr>
        <w:t>Vedoucí školení:</w:t>
      </w:r>
      <w:r>
        <w:t xml:space="preserve"> Olesia Stakhova, email:</w:t>
      </w:r>
      <w:r w:rsidR="006D7CF3">
        <w:t xml:space="preserve">lesia.stakhova@gmail.com </w:t>
      </w:r>
      <w:r>
        <w:t>, tel. 737939871. Zájemci o ubytování nechť nahlásí požadavek v přihlášce, později nemusí být zajištěno.</w:t>
      </w:r>
    </w:p>
    <w:p w14:paraId="0FBF55E5" w14:textId="77777777" w:rsidR="00D066D9" w:rsidRDefault="00D066D9">
      <w:pPr>
        <w:rPr>
          <w:b/>
        </w:rPr>
      </w:pPr>
    </w:p>
    <w:p w14:paraId="6159ED10" w14:textId="21E9EEC6" w:rsidR="00D066D9" w:rsidRPr="00934A03" w:rsidRDefault="00934A03">
      <w:pPr>
        <w:rPr>
          <w:bCs/>
        </w:rPr>
      </w:pPr>
      <w:r>
        <w:rPr>
          <w:bCs/>
        </w:rPr>
        <w:t xml:space="preserve">VV </w:t>
      </w:r>
      <w:r w:rsidR="00835970">
        <w:rPr>
          <w:bCs/>
        </w:rPr>
        <w:t xml:space="preserve">KHKSST </w:t>
      </w:r>
    </w:p>
    <w:sectPr w:rsidR="00D066D9" w:rsidRPr="00934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4FD9"/>
    <w:multiLevelType w:val="hybridMultilevel"/>
    <w:tmpl w:val="F0800C4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C2924"/>
    <w:multiLevelType w:val="hybridMultilevel"/>
    <w:tmpl w:val="F9C8F04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1374F"/>
    <w:multiLevelType w:val="hybridMultilevel"/>
    <w:tmpl w:val="0B68124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E1F8C"/>
    <w:multiLevelType w:val="hybridMultilevel"/>
    <w:tmpl w:val="CFB84AD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A4166"/>
    <w:multiLevelType w:val="hybridMultilevel"/>
    <w:tmpl w:val="60BC9D0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685464"/>
    <w:multiLevelType w:val="hybridMultilevel"/>
    <w:tmpl w:val="7346AEE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9D"/>
    <w:rsid w:val="00083D70"/>
    <w:rsid w:val="00094099"/>
    <w:rsid w:val="000958FB"/>
    <w:rsid w:val="000B2062"/>
    <w:rsid w:val="000E5C06"/>
    <w:rsid w:val="001037E2"/>
    <w:rsid w:val="00135750"/>
    <w:rsid w:val="0029050C"/>
    <w:rsid w:val="002F3E42"/>
    <w:rsid w:val="0035725D"/>
    <w:rsid w:val="00383B9B"/>
    <w:rsid w:val="003D7E6E"/>
    <w:rsid w:val="004130BD"/>
    <w:rsid w:val="00424BEC"/>
    <w:rsid w:val="00426271"/>
    <w:rsid w:val="00436CF2"/>
    <w:rsid w:val="0044449B"/>
    <w:rsid w:val="00482166"/>
    <w:rsid w:val="004940CC"/>
    <w:rsid w:val="00494D66"/>
    <w:rsid w:val="004A2CB9"/>
    <w:rsid w:val="004D16CC"/>
    <w:rsid w:val="004D3E63"/>
    <w:rsid w:val="005923CA"/>
    <w:rsid w:val="005C0CEF"/>
    <w:rsid w:val="005C6C88"/>
    <w:rsid w:val="00616642"/>
    <w:rsid w:val="00640E54"/>
    <w:rsid w:val="00673D2D"/>
    <w:rsid w:val="00676B36"/>
    <w:rsid w:val="00694E6C"/>
    <w:rsid w:val="006A302A"/>
    <w:rsid w:val="006D2857"/>
    <w:rsid w:val="006D7CF3"/>
    <w:rsid w:val="006F7E67"/>
    <w:rsid w:val="00752B46"/>
    <w:rsid w:val="0076277E"/>
    <w:rsid w:val="00767A43"/>
    <w:rsid w:val="00771D6D"/>
    <w:rsid w:val="007934D1"/>
    <w:rsid w:val="007A4E9F"/>
    <w:rsid w:val="007A7D97"/>
    <w:rsid w:val="007B1F9F"/>
    <w:rsid w:val="007F1F56"/>
    <w:rsid w:val="00827471"/>
    <w:rsid w:val="00835970"/>
    <w:rsid w:val="00846F92"/>
    <w:rsid w:val="008837B2"/>
    <w:rsid w:val="008E68BA"/>
    <w:rsid w:val="00934A03"/>
    <w:rsid w:val="00942C27"/>
    <w:rsid w:val="00954584"/>
    <w:rsid w:val="009637B8"/>
    <w:rsid w:val="009929E9"/>
    <w:rsid w:val="00997461"/>
    <w:rsid w:val="009F3648"/>
    <w:rsid w:val="00A453B7"/>
    <w:rsid w:val="00AC02A5"/>
    <w:rsid w:val="00AE22F6"/>
    <w:rsid w:val="00AF42A7"/>
    <w:rsid w:val="00B26AB7"/>
    <w:rsid w:val="00B43EC1"/>
    <w:rsid w:val="00B7339D"/>
    <w:rsid w:val="00BD7365"/>
    <w:rsid w:val="00C13EB9"/>
    <w:rsid w:val="00C47BDE"/>
    <w:rsid w:val="00C510E9"/>
    <w:rsid w:val="00C70047"/>
    <w:rsid w:val="00C7296B"/>
    <w:rsid w:val="00CB2E37"/>
    <w:rsid w:val="00CB4BD3"/>
    <w:rsid w:val="00CF0ABB"/>
    <w:rsid w:val="00D066D9"/>
    <w:rsid w:val="00D70186"/>
    <w:rsid w:val="00DD0EC2"/>
    <w:rsid w:val="00DE798B"/>
    <w:rsid w:val="00E737BE"/>
    <w:rsid w:val="00ED3813"/>
    <w:rsid w:val="00EE1698"/>
    <w:rsid w:val="00EF0FE5"/>
    <w:rsid w:val="00F178F7"/>
    <w:rsid w:val="00F757C2"/>
    <w:rsid w:val="00F9224A"/>
    <w:rsid w:val="00FB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A5FC5"/>
  <w15:chartTrackingRefBased/>
  <w15:docId w15:val="{97A1F974-EB1B-9B42-ACEE-CAB59D63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3D7E6E"/>
    <w:rPr>
      <w:strike w:val="0"/>
      <w:dstrike w:val="0"/>
      <w:color w:val="007BFF"/>
      <w:u w:val="none"/>
      <w:effect w:val="none"/>
      <w:shd w:val="clear" w:color="auto" w:fill="auto"/>
    </w:rPr>
  </w:style>
  <w:style w:type="paragraph" w:styleId="Odstavecseseznamem">
    <w:name w:val="List Paragraph"/>
    <w:basedOn w:val="Normln"/>
    <w:uiPriority w:val="34"/>
    <w:qFormat/>
    <w:rsid w:val="00883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mapy.cz/?source=coor&amp;id=15.590114722222,50.42574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Školení trenérů licence „C“</vt:lpstr>
    </vt:vector>
  </TitlesOfParts>
  <Company>GOPAS, a.s.</Company>
  <LinksUpToDate>false</LinksUpToDate>
  <CharactersWithSpaces>1686</CharactersWithSpaces>
  <SharedDoc>false</SharedDoc>
  <HLinks>
    <vt:vector size="12" baseType="variant">
      <vt:variant>
        <vt:i4>5570623</vt:i4>
      </vt:variant>
      <vt:variant>
        <vt:i4>3</vt:i4>
      </vt:variant>
      <vt:variant>
        <vt:i4>0</vt:i4>
      </vt:variant>
      <vt:variant>
        <vt:i4>5</vt:i4>
      </vt:variant>
      <vt:variant>
        <vt:lpwstr>mailto:lesia.stakhova@seznam.cz</vt:lpwstr>
      </vt:variant>
      <vt:variant>
        <vt:lpwstr/>
      </vt:variant>
      <vt:variant>
        <vt:i4>4915215</vt:i4>
      </vt:variant>
      <vt:variant>
        <vt:i4>0</vt:i4>
      </vt:variant>
      <vt:variant>
        <vt:i4>0</vt:i4>
      </vt:variant>
      <vt:variant>
        <vt:i4>5</vt:i4>
      </vt:variant>
      <vt:variant>
        <vt:lpwstr>https://mapy.cz/?source=coor&amp;id=15.590114722222,50.42574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Školení trenérů licence „C“</dc:title>
  <dc:subject/>
  <dc:creator>Lebeda</dc:creator>
  <cp:keywords/>
  <dc:description/>
  <cp:lastModifiedBy>Olesia Stakhova</cp:lastModifiedBy>
  <cp:revision>2</cp:revision>
  <dcterms:created xsi:type="dcterms:W3CDTF">2021-10-10T21:24:00Z</dcterms:created>
  <dcterms:modified xsi:type="dcterms:W3CDTF">2021-10-10T21:24:00Z</dcterms:modified>
</cp:coreProperties>
</file>