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22" w:rsidRPr="003E2F26" w:rsidRDefault="00B32D05" w:rsidP="00AA5208">
      <w:pPr>
        <w:jc w:val="center"/>
        <w:rPr>
          <w:b/>
          <w:sz w:val="26"/>
          <w:szCs w:val="26"/>
        </w:rPr>
      </w:pPr>
      <w:r w:rsidRPr="003E2F26">
        <w:rPr>
          <w:b/>
          <w:sz w:val="26"/>
          <w:szCs w:val="26"/>
        </w:rPr>
        <w:t>Závěrečná zpráva z okresních přeborů dorostu</w:t>
      </w:r>
      <w:r w:rsidR="00AA5208" w:rsidRPr="003E2F26">
        <w:rPr>
          <w:b/>
          <w:sz w:val="26"/>
          <w:szCs w:val="26"/>
        </w:rPr>
        <w:t xml:space="preserve"> ve Vi</w:t>
      </w:r>
      <w:r w:rsidR="00AC6822" w:rsidRPr="003E2F26">
        <w:rPr>
          <w:b/>
          <w:sz w:val="26"/>
          <w:szCs w:val="26"/>
        </w:rPr>
        <w:t>ntířově</w:t>
      </w:r>
    </w:p>
    <w:p w:rsidR="00AA5208" w:rsidRPr="003E2F26" w:rsidRDefault="003E2F26" w:rsidP="003E2F26">
      <w:pPr>
        <w:jc w:val="both"/>
        <w:rPr>
          <w:sz w:val="24"/>
          <w:szCs w:val="24"/>
        </w:rPr>
      </w:pPr>
      <w:r w:rsidRPr="003E2F26">
        <w:rPr>
          <w:sz w:val="24"/>
          <w:szCs w:val="24"/>
        </w:rPr>
        <w:t xml:space="preserve">V neděli dne </w:t>
      </w:r>
      <w:proofErr w:type="gramStart"/>
      <w:r w:rsidRPr="003E2F26">
        <w:rPr>
          <w:sz w:val="24"/>
          <w:szCs w:val="24"/>
        </w:rPr>
        <w:t>15</w:t>
      </w:r>
      <w:r w:rsidR="00AA5208" w:rsidRPr="003E2F26">
        <w:rPr>
          <w:sz w:val="24"/>
          <w:szCs w:val="24"/>
        </w:rPr>
        <w:t>.12.2019</w:t>
      </w:r>
      <w:proofErr w:type="gramEnd"/>
      <w:r w:rsidR="00AA5208" w:rsidRPr="003E2F26">
        <w:rPr>
          <w:sz w:val="24"/>
          <w:szCs w:val="24"/>
        </w:rPr>
        <w:t xml:space="preserve"> se uskutečnil v</w:t>
      </w:r>
      <w:r w:rsidRPr="003E2F26">
        <w:rPr>
          <w:sz w:val="24"/>
          <w:szCs w:val="24"/>
        </w:rPr>
        <w:t>e sportovní hale TJ Baník Vintířov</w:t>
      </w:r>
      <w:r w:rsidR="00AA5208" w:rsidRPr="003E2F26">
        <w:rPr>
          <w:sz w:val="24"/>
          <w:szCs w:val="24"/>
        </w:rPr>
        <w:t xml:space="preserve"> </w:t>
      </w:r>
      <w:r w:rsidRPr="003E2F26">
        <w:rPr>
          <w:sz w:val="24"/>
          <w:szCs w:val="24"/>
        </w:rPr>
        <w:t>okresní přebor</w:t>
      </w:r>
      <w:r w:rsidR="00AA5208" w:rsidRPr="003E2F26">
        <w:rPr>
          <w:sz w:val="24"/>
          <w:szCs w:val="24"/>
        </w:rPr>
        <w:t xml:space="preserve"> </w:t>
      </w:r>
      <w:r w:rsidRPr="003E2F26">
        <w:rPr>
          <w:sz w:val="24"/>
          <w:szCs w:val="24"/>
        </w:rPr>
        <w:t>dorostu. Hrálo se celkem na třech</w:t>
      </w:r>
      <w:r w:rsidR="00AA5208" w:rsidRPr="003E2F26">
        <w:rPr>
          <w:sz w:val="24"/>
          <w:szCs w:val="24"/>
        </w:rPr>
        <w:t xml:space="preserve"> stolech, které byly</w:t>
      </w:r>
      <w:r w:rsidRPr="003E2F26">
        <w:rPr>
          <w:sz w:val="24"/>
          <w:szCs w:val="24"/>
        </w:rPr>
        <w:t xml:space="preserve"> odděleny ohrádkami, u každého stolu byly stolky pro rozhodčí a počítadla.</w:t>
      </w:r>
      <w:r w:rsidR="00AA5208" w:rsidRPr="003E2F26">
        <w:rPr>
          <w:sz w:val="24"/>
          <w:szCs w:val="24"/>
        </w:rPr>
        <w:t xml:space="preserve"> Turnaj </w:t>
      </w:r>
      <w:r w:rsidRPr="003E2F26">
        <w:rPr>
          <w:sz w:val="24"/>
          <w:szCs w:val="24"/>
        </w:rPr>
        <w:t xml:space="preserve">začal </w:t>
      </w:r>
      <w:r w:rsidR="005B1607">
        <w:rPr>
          <w:sz w:val="24"/>
          <w:szCs w:val="24"/>
        </w:rPr>
        <w:t xml:space="preserve">v 9.00 hodin za účasti 6 hráčů </w:t>
      </w:r>
      <w:r w:rsidRPr="003E2F26">
        <w:rPr>
          <w:sz w:val="24"/>
          <w:szCs w:val="24"/>
        </w:rPr>
        <w:t>a 0</w:t>
      </w:r>
      <w:r w:rsidR="00AA5208" w:rsidRPr="003E2F26">
        <w:rPr>
          <w:sz w:val="24"/>
          <w:szCs w:val="24"/>
        </w:rPr>
        <w:t xml:space="preserve"> h</w:t>
      </w:r>
      <w:r w:rsidRPr="003E2F26">
        <w:rPr>
          <w:sz w:val="24"/>
          <w:szCs w:val="24"/>
        </w:rPr>
        <w:t xml:space="preserve">ráček </w:t>
      </w:r>
      <w:r w:rsidR="005B1607" w:rsidRPr="003E2F26">
        <w:rPr>
          <w:sz w:val="24"/>
          <w:szCs w:val="24"/>
        </w:rPr>
        <w:t>z</w:t>
      </w:r>
      <w:r w:rsidRPr="003E2F26">
        <w:rPr>
          <w:sz w:val="24"/>
          <w:szCs w:val="24"/>
        </w:rPr>
        <w:t xml:space="preserve"> 2</w:t>
      </w:r>
      <w:r w:rsidR="00ED2027">
        <w:rPr>
          <w:sz w:val="24"/>
          <w:szCs w:val="24"/>
        </w:rPr>
        <w:t> </w:t>
      </w:r>
      <w:r w:rsidR="00AA5208" w:rsidRPr="003E2F26">
        <w:rPr>
          <w:sz w:val="24"/>
          <w:szCs w:val="24"/>
        </w:rPr>
        <w:t>oddílů.</w:t>
      </w:r>
      <w:r w:rsidRPr="003E2F26">
        <w:rPr>
          <w:sz w:val="24"/>
          <w:szCs w:val="24"/>
        </w:rPr>
        <w:t xml:space="preserve"> </w:t>
      </w:r>
      <w:proofErr w:type="spellStart"/>
      <w:r w:rsidRPr="003E2F26">
        <w:rPr>
          <w:sz w:val="24"/>
          <w:szCs w:val="24"/>
        </w:rPr>
        <w:t>Odprezentovala</w:t>
      </w:r>
      <w:proofErr w:type="spellEnd"/>
      <w:r w:rsidR="0068474B">
        <w:rPr>
          <w:sz w:val="24"/>
          <w:szCs w:val="24"/>
        </w:rPr>
        <w:t xml:space="preserve"> se 1 dorostenka, proto se turnaj dorostenek neodehrál. </w:t>
      </w:r>
      <w:r w:rsidR="00AA5208" w:rsidRPr="003E2F26">
        <w:rPr>
          <w:sz w:val="24"/>
          <w:szCs w:val="24"/>
        </w:rPr>
        <w:t>Všechny zápasy se odehrály v duchu fair-play, nikdo nebyl napomínán. Turnaj řídil ja</w:t>
      </w:r>
      <w:r w:rsidRPr="003E2F26">
        <w:rPr>
          <w:sz w:val="24"/>
          <w:szCs w:val="24"/>
        </w:rPr>
        <w:t xml:space="preserve">ko hlavní rozhodčí Zdeněk </w:t>
      </w:r>
      <w:proofErr w:type="spellStart"/>
      <w:r w:rsidRPr="003E2F26">
        <w:rPr>
          <w:sz w:val="24"/>
          <w:szCs w:val="24"/>
        </w:rPr>
        <w:t>Kraka</w:t>
      </w:r>
      <w:proofErr w:type="spellEnd"/>
      <w:r w:rsidR="00AA5208" w:rsidRPr="003E2F26">
        <w:rPr>
          <w:sz w:val="24"/>
          <w:szCs w:val="24"/>
        </w:rPr>
        <w:t>, zástupce rozhodčího byl</w:t>
      </w:r>
      <w:r w:rsidRPr="003E2F26">
        <w:rPr>
          <w:sz w:val="24"/>
          <w:szCs w:val="24"/>
        </w:rPr>
        <w:t>a</w:t>
      </w:r>
      <w:r w:rsidR="00AA5208" w:rsidRPr="003E2F26">
        <w:rPr>
          <w:sz w:val="24"/>
          <w:szCs w:val="24"/>
        </w:rPr>
        <w:t xml:space="preserve"> </w:t>
      </w:r>
      <w:r w:rsidRPr="003E2F26">
        <w:rPr>
          <w:sz w:val="24"/>
          <w:szCs w:val="24"/>
        </w:rPr>
        <w:t xml:space="preserve">Ing. Denisa </w:t>
      </w:r>
      <w:proofErr w:type="spellStart"/>
      <w:r w:rsidRPr="003E2F26">
        <w:rPr>
          <w:sz w:val="24"/>
          <w:szCs w:val="24"/>
        </w:rPr>
        <w:t>Stellnerová</w:t>
      </w:r>
      <w:proofErr w:type="spellEnd"/>
      <w:r w:rsidR="00AA5208" w:rsidRPr="003E2F26">
        <w:rPr>
          <w:sz w:val="24"/>
          <w:szCs w:val="24"/>
        </w:rPr>
        <w:t>.</w:t>
      </w:r>
      <w:r w:rsidRPr="003E2F26">
        <w:rPr>
          <w:sz w:val="24"/>
          <w:szCs w:val="24"/>
        </w:rPr>
        <w:t xml:space="preserve"> Turnaj byl ukončen v</w:t>
      </w:r>
      <w:r w:rsidR="00ED2027">
        <w:rPr>
          <w:sz w:val="24"/>
          <w:szCs w:val="24"/>
        </w:rPr>
        <w:t> 11:40</w:t>
      </w:r>
      <w:r w:rsidRPr="003E2F26">
        <w:rPr>
          <w:sz w:val="24"/>
          <w:szCs w:val="24"/>
        </w:rPr>
        <w:t xml:space="preserve"> hodin.</w:t>
      </w:r>
    </w:p>
    <w:p w:rsidR="003E2F26" w:rsidRPr="003E2F26" w:rsidRDefault="003E2F26">
      <w:pPr>
        <w:rPr>
          <w:sz w:val="24"/>
          <w:szCs w:val="24"/>
        </w:rPr>
      </w:pPr>
    </w:p>
    <w:p w:rsidR="003E2F26" w:rsidRPr="003E2F26" w:rsidRDefault="0068474B">
      <w:pPr>
        <w:rPr>
          <w:sz w:val="24"/>
          <w:szCs w:val="24"/>
        </w:rPr>
      </w:pPr>
      <w:r>
        <w:rPr>
          <w:sz w:val="24"/>
          <w:szCs w:val="24"/>
        </w:rPr>
        <w:t>Výsledky dvouhry dorostenci</w:t>
      </w:r>
      <w:r w:rsidR="003E2F26" w:rsidRPr="003E2F26">
        <w:rPr>
          <w:sz w:val="24"/>
          <w:szCs w:val="24"/>
        </w:rPr>
        <w:t>:</w:t>
      </w:r>
      <w:r w:rsidR="00AA5208" w:rsidRPr="003E2F26">
        <w:rPr>
          <w:sz w:val="24"/>
          <w:szCs w:val="24"/>
        </w:rPr>
        <w:t xml:space="preserve"> </w:t>
      </w:r>
    </w:p>
    <w:p w:rsidR="003E2F26" w:rsidRPr="003E2F26" w:rsidRDefault="00A6416D" w:rsidP="00A6416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6416D">
        <w:rPr>
          <w:sz w:val="24"/>
          <w:szCs w:val="24"/>
        </w:rPr>
        <w:t>Tomas Lukáš</w:t>
      </w:r>
    </w:p>
    <w:p w:rsidR="003E2F26" w:rsidRPr="003E2F26" w:rsidRDefault="008161E2" w:rsidP="008161E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8161E2">
        <w:rPr>
          <w:sz w:val="24"/>
          <w:szCs w:val="24"/>
        </w:rPr>
        <w:t>Ludrovský</w:t>
      </w:r>
      <w:proofErr w:type="spellEnd"/>
      <w:r w:rsidRPr="008161E2">
        <w:rPr>
          <w:sz w:val="24"/>
          <w:szCs w:val="24"/>
        </w:rPr>
        <w:t xml:space="preserve"> Josef</w:t>
      </w:r>
    </w:p>
    <w:p w:rsidR="003E2F26" w:rsidRPr="003E2F26" w:rsidRDefault="008161E2" w:rsidP="008161E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8161E2">
        <w:rPr>
          <w:sz w:val="24"/>
          <w:szCs w:val="24"/>
        </w:rPr>
        <w:t>Špecián</w:t>
      </w:r>
      <w:proofErr w:type="spellEnd"/>
      <w:r w:rsidRPr="008161E2">
        <w:rPr>
          <w:sz w:val="24"/>
          <w:szCs w:val="24"/>
        </w:rPr>
        <w:t xml:space="preserve"> Karel</w:t>
      </w:r>
    </w:p>
    <w:p w:rsidR="003E2F26" w:rsidRPr="003E2F26" w:rsidRDefault="008161E2" w:rsidP="008161E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161E2">
        <w:rPr>
          <w:sz w:val="24"/>
          <w:szCs w:val="24"/>
        </w:rPr>
        <w:t>Svoboda Dominik</w:t>
      </w:r>
    </w:p>
    <w:p w:rsidR="003E2F26" w:rsidRPr="003E2F26" w:rsidRDefault="008161E2" w:rsidP="008161E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8161E2">
        <w:rPr>
          <w:sz w:val="24"/>
          <w:szCs w:val="24"/>
        </w:rPr>
        <w:t>Brož Matěj</w:t>
      </w:r>
    </w:p>
    <w:p w:rsidR="003E2F26" w:rsidRPr="003E2F26" w:rsidRDefault="008161E2" w:rsidP="008161E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8161E2">
        <w:rPr>
          <w:sz w:val="24"/>
          <w:szCs w:val="24"/>
        </w:rPr>
        <w:t>Chvapil</w:t>
      </w:r>
      <w:proofErr w:type="spellEnd"/>
      <w:r w:rsidRPr="008161E2">
        <w:rPr>
          <w:sz w:val="24"/>
          <w:szCs w:val="24"/>
        </w:rPr>
        <w:t xml:space="preserve"> Tomáš</w:t>
      </w:r>
    </w:p>
    <w:p w:rsidR="003E2F26" w:rsidRPr="003E2F26" w:rsidRDefault="003E2F26" w:rsidP="003E2F26">
      <w:pPr>
        <w:spacing w:after="0"/>
        <w:rPr>
          <w:sz w:val="24"/>
          <w:szCs w:val="24"/>
        </w:rPr>
      </w:pPr>
    </w:p>
    <w:p w:rsidR="0068474B" w:rsidRPr="003E2F26" w:rsidRDefault="0068474B" w:rsidP="0068474B">
      <w:pPr>
        <w:rPr>
          <w:sz w:val="24"/>
          <w:szCs w:val="24"/>
        </w:rPr>
      </w:pPr>
      <w:r>
        <w:rPr>
          <w:sz w:val="24"/>
          <w:szCs w:val="24"/>
        </w:rPr>
        <w:t>Výsledky čtyřhry dorostenci</w:t>
      </w:r>
      <w:r w:rsidRPr="003E2F26">
        <w:rPr>
          <w:sz w:val="24"/>
          <w:szCs w:val="24"/>
        </w:rPr>
        <w:t xml:space="preserve">: </w:t>
      </w:r>
    </w:p>
    <w:p w:rsidR="0068474B" w:rsidRPr="003E2F26" w:rsidRDefault="008161E2" w:rsidP="008161E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8161E2">
        <w:rPr>
          <w:sz w:val="24"/>
          <w:szCs w:val="24"/>
        </w:rPr>
        <w:t>Špecián-Ludrovský</w:t>
      </w:r>
      <w:proofErr w:type="spellEnd"/>
    </w:p>
    <w:p w:rsidR="0068474B" w:rsidRPr="003E2F26" w:rsidRDefault="008161E2" w:rsidP="008161E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8161E2">
        <w:rPr>
          <w:sz w:val="24"/>
          <w:szCs w:val="24"/>
        </w:rPr>
        <w:t>Tomas-Svoboda</w:t>
      </w:r>
    </w:p>
    <w:p w:rsidR="0068474B" w:rsidRPr="003E2F26" w:rsidRDefault="004857DF" w:rsidP="004857D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4857DF">
        <w:rPr>
          <w:sz w:val="24"/>
          <w:szCs w:val="24"/>
        </w:rPr>
        <w:t>Brož-</w:t>
      </w:r>
      <w:proofErr w:type="spellStart"/>
      <w:r w:rsidRPr="004857DF">
        <w:rPr>
          <w:sz w:val="24"/>
          <w:szCs w:val="24"/>
        </w:rPr>
        <w:t>Chvapil</w:t>
      </w:r>
      <w:proofErr w:type="spellEnd"/>
    </w:p>
    <w:p w:rsidR="00B87E4B" w:rsidRPr="003E2F26" w:rsidRDefault="00985795" w:rsidP="003E2F26">
      <w:pPr>
        <w:spacing w:after="0"/>
        <w:rPr>
          <w:sz w:val="24"/>
          <w:szCs w:val="24"/>
        </w:rPr>
      </w:pPr>
      <w:r w:rsidRPr="003E2F26">
        <w:rPr>
          <w:sz w:val="24"/>
          <w:szCs w:val="24"/>
        </w:rPr>
        <w:br w:type="page"/>
      </w:r>
    </w:p>
    <w:tbl>
      <w:tblPr>
        <w:tblW w:w="10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0"/>
        <w:gridCol w:w="620"/>
        <w:gridCol w:w="620"/>
        <w:gridCol w:w="669"/>
        <w:gridCol w:w="900"/>
        <w:gridCol w:w="620"/>
        <w:gridCol w:w="60"/>
        <w:gridCol w:w="560"/>
        <w:gridCol w:w="620"/>
        <w:gridCol w:w="400"/>
        <w:gridCol w:w="220"/>
        <w:gridCol w:w="620"/>
        <w:gridCol w:w="620"/>
        <w:gridCol w:w="660"/>
        <w:gridCol w:w="420"/>
        <w:gridCol w:w="452"/>
        <w:gridCol w:w="248"/>
        <w:gridCol w:w="205"/>
        <w:gridCol w:w="453"/>
        <w:gridCol w:w="453"/>
        <w:gridCol w:w="453"/>
      </w:tblGrid>
      <w:tr w:rsidR="00BF5C24" w:rsidRPr="004565D6" w:rsidTr="00E247A5">
        <w:trPr>
          <w:trHeight w:val="612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Los</w:t>
            </w:r>
          </w:p>
        </w:tc>
        <w:tc>
          <w:tcPr>
            <w:tcW w:w="28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Příjmení a jméno závodníka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Body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Skóre</w:t>
            </w:r>
          </w:p>
        </w:tc>
        <w:tc>
          <w:tcPr>
            <w:tcW w:w="1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Pořadí</w:t>
            </w:r>
          </w:p>
        </w:tc>
      </w:tr>
      <w:tr w:rsidR="00BF5C24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 Matěj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17C14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17C14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8474B"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8474B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8474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8474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7:14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5.</w:t>
            </w:r>
          </w:p>
        </w:tc>
      </w:tr>
      <w:tr w:rsidR="00BF5C24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 Lukáš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17C14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C6822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3:1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91AC7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12:6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</w:t>
            </w:r>
          </w:p>
        </w:tc>
      </w:tr>
      <w:tr w:rsidR="00BF5C24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17C14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C6822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17C14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91AC7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E2F26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813776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813776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</w:tr>
      <w:tr w:rsidR="00BF5C24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8474B">
              <w:rPr>
                <w:rFonts w:ascii="Calibri" w:eastAsia="Times New Roman" w:hAnsi="Calibri" w:cs="Times New Roman"/>
                <w:color w:val="000000"/>
                <w:lang w:eastAsia="cs-CZ"/>
              </w:rPr>
              <w:t>3:1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1:3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91AC7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17C14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C6822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8474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8474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13:6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</w:tr>
      <w:tr w:rsidR="00BF5C24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 Dominik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B74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247A5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C6822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617C14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F5C24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24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C24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4.</w:t>
            </w:r>
          </w:p>
        </w:tc>
      </w:tr>
      <w:tr w:rsidR="00B74E80" w:rsidRPr="004565D6" w:rsidTr="00813776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74E80" w:rsidRPr="00617C14" w:rsidRDefault="00B74E80" w:rsidP="00617C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2:15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061B6B" w:rsidRDefault="00061B6B" w:rsidP="0081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1B6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6.</w:t>
            </w: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Kolo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stůl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Zápas</w:t>
            </w:r>
          </w:p>
        </w:tc>
        <w:tc>
          <w:tcPr>
            <w:tcW w:w="3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Jména soupeřů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Rozhodčí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Sety</w:t>
            </w:r>
          </w:p>
        </w:tc>
      </w:tr>
      <w:tr w:rsidR="00B74E80" w:rsidRPr="004565D6" w:rsidTr="003C1320">
        <w:trPr>
          <w:trHeight w:val="645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1-6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3C132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74E80"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74E80" w:rsidRDefault="00B74E80" w:rsidP="00760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  <w:p w:rsidR="00B74E80" w:rsidRPr="004565D6" w:rsidRDefault="00B74E80" w:rsidP="00760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B74E80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2-5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3-4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-7</w:t>
            </w: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6-4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5-3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-9</w:t>
            </w: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1-2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2-6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3-1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4-5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6-5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1-4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8474B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68474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68474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68474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2-3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3-6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4-2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Ludrovský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74E80" w:rsidRPr="004565D6" w:rsidTr="00E247A5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5-1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Svoboda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E80" w:rsidRPr="004565D6" w:rsidRDefault="00B74E80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</w:tbl>
    <w:p w:rsidR="00EF5EF8" w:rsidRDefault="003C1320" w:rsidP="00985795">
      <w:r>
        <w:lastRenderedPageBreak/>
        <w:t>Soutěž čtyřher dorostenci:</w:t>
      </w:r>
      <w:bookmarkStart w:id="0" w:name="_GoBack"/>
      <w:bookmarkEnd w:id="0"/>
    </w:p>
    <w:tbl>
      <w:tblPr>
        <w:tblW w:w="10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0"/>
        <w:gridCol w:w="620"/>
        <w:gridCol w:w="620"/>
        <w:gridCol w:w="669"/>
        <w:gridCol w:w="900"/>
        <w:gridCol w:w="680"/>
        <w:gridCol w:w="560"/>
        <w:gridCol w:w="1020"/>
        <w:gridCol w:w="220"/>
        <w:gridCol w:w="1240"/>
        <w:gridCol w:w="660"/>
        <w:gridCol w:w="420"/>
        <w:gridCol w:w="534"/>
        <w:gridCol w:w="166"/>
        <w:gridCol w:w="205"/>
        <w:gridCol w:w="453"/>
        <w:gridCol w:w="453"/>
        <w:gridCol w:w="453"/>
      </w:tblGrid>
      <w:tr w:rsidR="00061B6B" w:rsidRPr="004565D6" w:rsidTr="00061B6B">
        <w:trPr>
          <w:trHeight w:val="612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Los</w:t>
            </w:r>
          </w:p>
        </w:tc>
        <w:tc>
          <w:tcPr>
            <w:tcW w:w="28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Příjmení a jméno závodníka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Body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Skóre</w:t>
            </w:r>
          </w:p>
        </w:tc>
        <w:tc>
          <w:tcPr>
            <w:tcW w:w="1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Pořadí</w:t>
            </w:r>
          </w:p>
        </w:tc>
      </w:tr>
      <w:tr w:rsidR="00061B6B" w:rsidRPr="004565D6" w:rsidTr="00A6416D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061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Špecián-Ludrovský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A6416D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61B6B" w:rsidRPr="004565D6" w:rsidRDefault="008161E2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ED2027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6:0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</w:tr>
      <w:tr w:rsidR="00061B6B" w:rsidRPr="004565D6" w:rsidTr="00A6416D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Tomas-Svoboda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A6416D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ED2027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</w:tr>
      <w:tr w:rsidR="00061B6B" w:rsidRPr="004565D6" w:rsidTr="00A6416D">
        <w:trPr>
          <w:trHeight w:val="6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8161E2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A64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7C14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ED2027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8161E2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</w:tr>
      <w:tr w:rsidR="00061B6B" w:rsidRPr="004565D6" w:rsidTr="008161E2">
        <w:trPr>
          <w:trHeight w:val="612"/>
          <w:jc w:val="center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Kolo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stůl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Zápas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Jména soupeřů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Rozhodčí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Sety</w:t>
            </w:r>
          </w:p>
        </w:tc>
      </w:tr>
      <w:tr w:rsidR="008161E2" w:rsidRPr="004565D6" w:rsidTr="008161E2">
        <w:trPr>
          <w:trHeight w:val="644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1-2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Špecián-Ludrovský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Tomas-Svoboda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A6416D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161E2" w:rsidRPr="004565D6" w:rsidTr="008161E2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1-3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Špecián-Ludrovský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8161E2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161E2" w:rsidRPr="004565D6" w:rsidTr="008161E2">
        <w:trPr>
          <w:trHeight w:val="612"/>
          <w:jc w:val="center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3-2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Brož-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Chvapil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Tomas-Svoboda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65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6B" w:rsidRPr="004565D6" w:rsidRDefault="008161E2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B6B" w:rsidRPr="004565D6" w:rsidRDefault="008161E2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WO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B6B" w:rsidRPr="004565D6" w:rsidRDefault="00061B6B" w:rsidP="00816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F5EF8" w:rsidRDefault="00EF5EF8">
      <w:r>
        <w:br w:type="page"/>
      </w:r>
    </w:p>
    <w:p w:rsidR="00E247A5" w:rsidRDefault="00E247A5" w:rsidP="00985795"/>
    <w:p w:rsidR="00985795" w:rsidRDefault="00985795" w:rsidP="00985795">
      <w:r>
        <w:t>Prezenční listina dorost</w:t>
      </w:r>
      <w:r w:rsidR="003E2F26">
        <w:t>enci</w:t>
      </w:r>
      <w:r>
        <w:t>: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0"/>
        <w:gridCol w:w="2780"/>
        <w:gridCol w:w="1160"/>
        <w:gridCol w:w="1580"/>
      </w:tblGrid>
      <w:tr w:rsidR="00985795" w:rsidRPr="00B87E4B" w:rsidTr="008161E2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Oddíl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Žebříček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 narození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Tomas Lukáš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SKST Chodov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2004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Svoboda Dominik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SKST Chodov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19-22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2003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Brož Matěj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SKST Chodov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2003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proofErr w:type="spellStart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Špecián</w:t>
            </w:r>
            <w:proofErr w:type="spellEnd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Karel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TJ Baník Vintířov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2003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Ludrovský</w:t>
            </w:r>
            <w:proofErr w:type="spellEnd"/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TJ Baník Vintířov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2003</w:t>
            </w:r>
          </w:p>
        </w:tc>
      </w:tr>
      <w:tr w:rsidR="00985795" w:rsidRPr="00B87E4B" w:rsidTr="008161E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proofErr w:type="spellStart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Chvapil</w:t>
            </w:r>
            <w:proofErr w:type="spellEnd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TJ Baník Vintířov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27-28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2003</w:t>
            </w:r>
          </w:p>
        </w:tc>
      </w:tr>
    </w:tbl>
    <w:p w:rsidR="00985795" w:rsidRDefault="00985795" w:rsidP="00985795"/>
    <w:p w:rsidR="00985795" w:rsidRDefault="00985795" w:rsidP="00985795">
      <w:r>
        <w:t>Prezenční listina dorostenky: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0"/>
        <w:gridCol w:w="2780"/>
        <w:gridCol w:w="1160"/>
        <w:gridCol w:w="1580"/>
      </w:tblGrid>
      <w:tr w:rsidR="00985795" w:rsidRPr="00B87E4B" w:rsidTr="008161E2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Oddíl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žebříček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rok narození</w:t>
            </w:r>
          </w:p>
        </w:tc>
      </w:tr>
      <w:tr w:rsidR="00985795" w:rsidRPr="00B87E4B" w:rsidTr="008161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proofErr w:type="spellStart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Pösingerová</w:t>
            </w:r>
            <w:proofErr w:type="spellEnd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TJ </w:t>
            </w:r>
            <w:proofErr w:type="spellStart"/>
            <w:proofErr w:type="gramStart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Sp.Horní</w:t>
            </w:r>
            <w:proofErr w:type="spellEnd"/>
            <w:proofErr w:type="gramEnd"/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Slavkov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95" w:rsidRPr="00B87E4B" w:rsidRDefault="00985795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2005</w:t>
            </w:r>
          </w:p>
        </w:tc>
      </w:tr>
    </w:tbl>
    <w:p w:rsidR="00EE2BA5" w:rsidRDefault="00EE2BA5"/>
    <w:p w:rsidR="00A6416D" w:rsidRDefault="00A6416D"/>
    <w:p w:rsidR="00A6416D" w:rsidRDefault="00A6416D" w:rsidP="00A6416D">
      <w:r>
        <w:t>Prezenční listina dorostenci - čtyřhry: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405"/>
        <w:gridCol w:w="4406"/>
      </w:tblGrid>
      <w:tr w:rsidR="00A6416D" w:rsidRPr="00B87E4B" w:rsidTr="00A6416D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Oddíl</w:t>
            </w:r>
          </w:p>
        </w:tc>
      </w:tr>
      <w:tr w:rsidR="00A6416D" w:rsidRPr="00B87E4B" w:rsidTr="00A6416D">
        <w:trPr>
          <w:trHeight w:val="3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Tomas Lukáš</w:t>
            </w:r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-Svoboda Dominik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SKST Chodov</w:t>
            </w:r>
          </w:p>
        </w:tc>
      </w:tr>
      <w:tr w:rsidR="00A6416D" w:rsidRPr="00B87E4B" w:rsidTr="00A6416D">
        <w:trPr>
          <w:trHeight w:val="3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Špecián</w:t>
            </w:r>
            <w:proofErr w:type="spellEnd"/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Karel-</w:t>
            </w:r>
            <w:proofErr w:type="spellStart"/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Ludrovský</w:t>
            </w:r>
            <w:proofErr w:type="spellEnd"/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TJ Baník Vintířov</w:t>
            </w:r>
          </w:p>
        </w:tc>
      </w:tr>
      <w:tr w:rsidR="00A6416D" w:rsidRPr="00B87E4B" w:rsidTr="00A6416D">
        <w:trPr>
          <w:trHeight w:val="3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7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Brož Matěj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Chvapil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6D" w:rsidRPr="00B87E4B" w:rsidRDefault="00A6416D" w:rsidP="008161E2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</w:pP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SKST Chodov</w:t>
            </w:r>
            <w:r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/</w:t>
            </w:r>
            <w:r w:rsidRPr="00B87E4B">
              <w:rPr>
                <w:rFonts w:ascii="Arial CE" w:eastAsia="Times New Roman" w:hAnsi="Arial CE" w:cs="Calibri"/>
                <w:sz w:val="24"/>
                <w:szCs w:val="24"/>
                <w:lang w:eastAsia="cs-CZ"/>
              </w:rPr>
              <w:t>TJ Baník Vintířov</w:t>
            </w:r>
          </w:p>
        </w:tc>
      </w:tr>
    </w:tbl>
    <w:p w:rsidR="00A6416D" w:rsidRDefault="00A6416D"/>
    <w:sectPr w:rsidR="00A6416D" w:rsidSect="00E247A5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66E8"/>
    <w:multiLevelType w:val="hybridMultilevel"/>
    <w:tmpl w:val="3DB21F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415E5"/>
    <w:multiLevelType w:val="hybridMultilevel"/>
    <w:tmpl w:val="3DB21F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61B6B"/>
    <w:rsid w:val="00191AC7"/>
    <w:rsid w:val="003C1320"/>
    <w:rsid w:val="003E2F26"/>
    <w:rsid w:val="004020F7"/>
    <w:rsid w:val="004857DF"/>
    <w:rsid w:val="005B1607"/>
    <w:rsid w:val="00617C14"/>
    <w:rsid w:val="0068474B"/>
    <w:rsid w:val="00760922"/>
    <w:rsid w:val="00813776"/>
    <w:rsid w:val="008161E2"/>
    <w:rsid w:val="00985795"/>
    <w:rsid w:val="00A6416D"/>
    <w:rsid w:val="00AA5208"/>
    <w:rsid w:val="00AC6822"/>
    <w:rsid w:val="00B32D05"/>
    <w:rsid w:val="00B74E80"/>
    <w:rsid w:val="00B87E4B"/>
    <w:rsid w:val="00BF5C24"/>
    <w:rsid w:val="00E247A5"/>
    <w:rsid w:val="00ED2027"/>
    <w:rsid w:val="00EE2BA5"/>
    <w:rsid w:val="00EF5EF8"/>
    <w:rsid w:val="00F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D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D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11</cp:revision>
  <dcterms:created xsi:type="dcterms:W3CDTF">2019-12-15T08:05:00Z</dcterms:created>
  <dcterms:modified xsi:type="dcterms:W3CDTF">2019-12-15T10:48:00Z</dcterms:modified>
</cp:coreProperties>
</file>