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9C4" w:rsidRDefault="005A2130" w:rsidP="00D779C4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r w:rsidRPr="0070254C">
        <w:rPr>
          <w:rFonts w:ascii="Times New Roman" w:hAnsi="Times New Roman" w:cs="Times New Roman"/>
          <w:b/>
          <w:sz w:val="28"/>
        </w:rPr>
        <w:t xml:space="preserve">Zprávy č. 3 </w:t>
      </w:r>
      <w:proofErr w:type="spellStart"/>
      <w:r w:rsidRPr="0070254C">
        <w:rPr>
          <w:rFonts w:ascii="Times New Roman" w:hAnsi="Times New Roman" w:cs="Times New Roman"/>
          <w:b/>
          <w:sz w:val="28"/>
        </w:rPr>
        <w:t>JčKSST</w:t>
      </w:r>
      <w:proofErr w:type="spellEnd"/>
      <w:r w:rsidRPr="0070254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70254C">
        <w:rPr>
          <w:rFonts w:ascii="Times New Roman" w:hAnsi="Times New Roman" w:cs="Times New Roman"/>
          <w:b/>
          <w:sz w:val="28"/>
        </w:rPr>
        <w:t>z.s</w:t>
      </w:r>
      <w:proofErr w:type="spellEnd"/>
      <w:r w:rsidRPr="0070254C">
        <w:rPr>
          <w:rFonts w:ascii="Times New Roman" w:hAnsi="Times New Roman" w:cs="Times New Roman"/>
          <w:b/>
          <w:sz w:val="28"/>
        </w:rPr>
        <w:t>.</w:t>
      </w:r>
      <w:r w:rsidR="0070254C">
        <w:rPr>
          <w:rFonts w:ascii="Times New Roman" w:hAnsi="Times New Roman" w:cs="Times New Roman"/>
          <w:b/>
          <w:sz w:val="28"/>
        </w:rPr>
        <w:t>,</w:t>
      </w:r>
      <w:r w:rsidRPr="0070254C">
        <w:rPr>
          <w:rFonts w:ascii="Times New Roman" w:hAnsi="Times New Roman" w:cs="Times New Roman"/>
          <w:b/>
          <w:sz w:val="28"/>
        </w:rPr>
        <w:t xml:space="preserve"> sezóna 2017-2018</w:t>
      </w:r>
    </w:p>
    <w:p w:rsidR="0070254C" w:rsidRPr="0070254C" w:rsidRDefault="0070254C" w:rsidP="00D779C4">
      <w:pPr>
        <w:spacing w:after="120"/>
        <w:jc w:val="center"/>
        <w:rPr>
          <w:rFonts w:ascii="Times New Roman" w:hAnsi="Times New Roman" w:cs="Times New Roman"/>
        </w:rPr>
      </w:pPr>
    </w:p>
    <w:p w:rsidR="00A42C60" w:rsidRPr="0070254C" w:rsidRDefault="00A42C60" w:rsidP="005A2130">
      <w:pPr>
        <w:numPr>
          <w:ilvl w:val="0"/>
          <w:numId w:val="8"/>
        </w:numPr>
        <w:contextualSpacing/>
        <w:rPr>
          <w:rFonts w:ascii="Times New Roman" w:eastAsia="Calibri" w:hAnsi="Times New Roman" w:cs="Times New Roman"/>
        </w:rPr>
      </w:pPr>
      <w:r w:rsidRPr="0070254C">
        <w:rPr>
          <w:rFonts w:ascii="Times New Roman" w:eastAsia="Calibri" w:hAnsi="Times New Roman" w:cs="Times New Roman"/>
          <w:b/>
        </w:rPr>
        <w:t>Nominace na krajské přebory</w:t>
      </w:r>
      <w:r w:rsidR="00926CBD" w:rsidRPr="0070254C">
        <w:rPr>
          <w:rFonts w:ascii="Times New Roman" w:eastAsia="Calibri" w:hAnsi="Times New Roman" w:cs="Times New Roman"/>
        </w:rPr>
        <w:t xml:space="preserve"> </w:t>
      </w:r>
      <w:r w:rsidRPr="0070254C">
        <w:rPr>
          <w:rFonts w:ascii="Times New Roman" w:eastAsia="Calibri" w:hAnsi="Times New Roman" w:cs="Times New Roman"/>
        </w:rPr>
        <w:t xml:space="preserve">– na základě podnětu RSST České Budějovice </w:t>
      </w:r>
      <w:r w:rsidR="005A2130" w:rsidRPr="0070254C">
        <w:rPr>
          <w:rFonts w:ascii="Times New Roman" w:eastAsia="Calibri" w:hAnsi="Times New Roman" w:cs="Times New Roman"/>
        </w:rPr>
        <w:t xml:space="preserve">a hodnocení přeboru dospělých 20.1. </w:t>
      </w:r>
      <w:r w:rsidRPr="0070254C">
        <w:rPr>
          <w:rFonts w:ascii="Times New Roman" w:eastAsia="Calibri" w:hAnsi="Times New Roman" w:cs="Times New Roman"/>
        </w:rPr>
        <w:t>změnit systém nominace z volného přihlášení na kvóty podle okresů</w:t>
      </w:r>
      <w:r w:rsidR="00926CBD" w:rsidRPr="0070254C">
        <w:rPr>
          <w:rFonts w:ascii="Times New Roman" w:eastAsia="Calibri" w:hAnsi="Times New Roman" w:cs="Times New Roman"/>
        </w:rPr>
        <w:t>:</w:t>
      </w:r>
    </w:p>
    <w:p w:rsidR="00926CBD" w:rsidRPr="0070254C" w:rsidRDefault="00926CBD" w:rsidP="005A2130">
      <w:pPr>
        <w:numPr>
          <w:ilvl w:val="1"/>
          <w:numId w:val="8"/>
        </w:numPr>
        <w:contextualSpacing/>
        <w:rPr>
          <w:rFonts w:ascii="Times New Roman" w:eastAsia="Calibri" w:hAnsi="Times New Roman" w:cs="Times New Roman"/>
        </w:rPr>
      </w:pPr>
      <w:r w:rsidRPr="0070254C">
        <w:rPr>
          <w:rFonts w:ascii="Times New Roman" w:eastAsia="Calibri" w:hAnsi="Times New Roman" w:cs="Times New Roman"/>
        </w:rPr>
        <w:t xml:space="preserve">Účast </w:t>
      </w:r>
      <w:r w:rsidR="0070254C" w:rsidRPr="0070254C">
        <w:rPr>
          <w:rFonts w:ascii="Times New Roman" w:eastAsia="Calibri" w:hAnsi="Times New Roman" w:cs="Times New Roman"/>
        </w:rPr>
        <w:t>na krajsk</w:t>
      </w:r>
      <w:r w:rsidR="007A5BAF">
        <w:rPr>
          <w:rFonts w:ascii="Times New Roman" w:eastAsia="Calibri" w:hAnsi="Times New Roman" w:cs="Times New Roman"/>
        </w:rPr>
        <w:t>ých</w:t>
      </w:r>
      <w:r w:rsidR="0070254C" w:rsidRPr="0070254C">
        <w:rPr>
          <w:rFonts w:ascii="Times New Roman" w:eastAsia="Calibri" w:hAnsi="Times New Roman" w:cs="Times New Roman"/>
        </w:rPr>
        <w:t xml:space="preserve"> přebor</w:t>
      </w:r>
      <w:r w:rsidR="007A5BAF">
        <w:rPr>
          <w:rFonts w:ascii="Times New Roman" w:eastAsia="Calibri" w:hAnsi="Times New Roman" w:cs="Times New Roman"/>
        </w:rPr>
        <w:t>ech</w:t>
      </w:r>
      <w:r w:rsidR="0070254C" w:rsidRPr="0070254C">
        <w:rPr>
          <w:rFonts w:ascii="Times New Roman" w:eastAsia="Calibri" w:hAnsi="Times New Roman" w:cs="Times New Roman"/>
        </w:rPr>
        <w:t xml:space="preserve"> </w:t>
      </w:r>
      <w:r w:rsidRPr="0070254C">
        <w:rPr>
          <w:rFonts w:ascii="Times New Roman" w:eastAsia="Calibri" w:hAnsi="Times New Roman" w:cs="Times New Roman"/>
        </w:rPr>
        <w:t>mládeže zůstává podle kvót pro jednotlivé RSST</w:t>
      </w:r>
    </w:p>
    <w:p w:rsidR="00F94073" w:rsidRPr="0070254C" w:rsidRDefault="00926CBD" w:rsidP="00F8455B">
      <w:pPr>
        <w:numPr>
          <w:ilvl w:val="1"/>
          <w:numId w:val="8"/>
        </w:numPr>
        <w:contextualSpacing/>
        <w:rPr>
          <w:rFonts w:ascii="Times New Roman" w:eastAsia="Calibri" w:hAnsi="Times New Roman" w:cs="Times New Roman"/>
        </w:rPr>
      </w:pPr>
      <w:r w:rsidRPr="0070254C">
        <w:rPr>
          <w:rFonts w:ascii="Times New Roman" w:eastAsia="Calibri" w:hAnsi="Times New Roman" w:cs="Times New Roman"/>
        </w:rPr>
        <w:t>Kvóty pro jednotlivé RSST budou vyhlášeny na začátku sezóny</w:t>
      </w:r>
      <w:r w:rsidR="00F94073" w:rsidRPr="0070254C">
        <w:rPr>
          <w:rFonts w:ascii="Times New Roman" w:eastAsia="Calibri" w:hAnsi="Times New Roman" w:cs="Times New Roman"/>
        </w:rPr>
        <w:t xml:space="preserve"> podle nasazovacího žebříčku</w:t>
      </w:r>
      <w:r w:rsidR="0070254C" w:rsidRPr="0070254C">
        <w:rPr>
          <w:rFonts w:ascii="Times New Roman" w:eastAsia="Calibri" w:hAnsi="Times New Roman" w:cs="Times New Roman"/>
        </w:rPr>
        <w:t>, aby si j</w:t>
      </w:r>
      <w:r w:rsidR="00F94073" w:rsidRPr="0070254C">
        <w:rPr>
          <w:rFonts w:ascii="Times New Roman" w:eastAsia="Calibri" w:hAnsi="Times New Roman" w:cs="Times New Roman"/>
        </w:rPr>
        <w:t xml:space="preserve">ednotlivé RSST </w:t>
      </w:r>
      <w:r w:rsidR="005A2130" w:rsidRPr="0070254C">
        <w:rPr>
          <w:rFonts w:ascii="Times New Roman" w:eastAsia="Calibri" w:hAnsi="Times New Roman" w:cs="Times New Roman"/>
        </w:rPr>
        <w:t>mo</w:t>
      </w:r>
      <w:r w:rsidR="0070254C" w:rsidRPr="0070254C">
        <w:rPr>
          <w:rFonts w:ascii="Times New Roman" w:eastAsia="Calibri" w:hAnsi="Times New Roman" w:cs="Times New Roman"/>
        </w:rPr>
        <w:t>hly</w:t>
      </w:r>
      <w:r w:rsidR="00F94073" w:rsidRPr="0070254C">
        <w:rPr>
          <w:rFonts w:ascii="Times New Roman" w:eastAsia="Calibri" w:hAnsi="Times New Roman" w:cs="Times New Roman"/>
        </w:rPr>
        <w:t xml:space="preserve"> podle nich určit podmínky postupu z </w:t>
      </w:r>
      <w:r w:rsidR="00CB675F">
        <w:rPr>
          <w:rFonts w:ascii="Times New Roman" w:eastAsia="Calibri" w:hAnsi="Times New Roman" w:cs="Times New Roman"/>
        </w:rPr>
        <w:t>OP</w:t>
      </w:r>
      <w:r w:rsidR="00F94073" w:rsidRPr="0070254C">
        <w:rPr>
          <w:rFonts w:ascii="Times New Roman" w:eastAsia="Calibri" w:hAnsi="Times New Roman" w:cs="Times New Roman"/>
        </w:rPr>
        <w:t xml:space="preserve"> mládeže na KP</w:t>
      </w:r>
    </w:p>
    <w:p w:rsidR="006855B0" w:rsidRPr="0070254C" w:rsidRDefault="006855B0" w:rsidP="006855B0">
      <w:pPr>
        <w:numPr>
          <w:ilvl w:val="1"/>
          <w:numId w:val="8"/>
        </w:numPr>
        <w:contextualSpacing/>
        <w:rPr>
          <w:rFonts w:ascii="Times New Roman" w:eastAsia="Calibri" w:hAnsi="Times New Roman" w:cs="Times New Roman"/>
        </w:rPr>
      </w:pPr>
      <w:r w:rsidRPr="0070254C">
        <w:rPr>
          <w:rFonts w:ascii="Times New Roman" w:eastAsia="Calibri" w:hAnsi="Times New Roman" w:cs="Times New Roman"/>
          <w:b/>
        </w:rPr>
        <w:t>Hodnocení přeborů dospělých 20.1</w:t>
      </w:r>
      <w:r w:rsidRPr="0070254C">
        <w:rPr>
          <w:rFonts w:ascii="Times New Roman" w:eastAsia="Calibri" w:hAnsi="Times New Roman" w:cs="Times New Roman"/>
        </w:rPr>
        <w:t xml:space="preserve">.: vysoká účast hráčů (počet 49), malá herna Pedagogu CB, nutno projednat návrhy na případnou změnu herny nebo zavést kvóty pro okresy na počet 32 účastníků – projednat na příštím jednání VV </w:t>
      </w:r>
      <w:proofErr w:type="spellStart"/>
      <w:r w:rsidRPr="0070254C">
        <w:rPr>
          <w:rFonts w:ascii="Times New Roman" w:eastAsia="Calibri" w:hAnsi="Times New Roman" w:cs="Times New Roman"/>
        </w:rPr>
        <w:t>JčKSST</w:t>
      </w:r>
      <w:proofErr w:type="spellEnd"/>
      <w:r w:rsidRPr="0070254C">
        <w:rPr>
          <w:rFonts w:ascii="Times New Roman" w:eastAsia="Calibri" w:hAnsi="Times New Roman" w:cs="Times New Roman"/>
        </w:rPr>
        <w:t xml:space="preserve"> 26.2.</w:t>
      </w:r>
      <w:r w:rsidR="005A2130" w:rsidRPr="0070254C">
        <w:rPr>
          <w:rFonts w:ascii="Times New Roman" w:eastAsia="Calibri" w:hAnsi="Times New Roman" w:cs="Times New Roman"/>
        </w:rPr>
        <w:t>, dát na vědomí RSST a oddílům</w:t>
      </w:r>
    </w:p>
    <w:p w:rsidR="0070254C" w:rsidRPr="00791885" w:rsidRDefault="0070254C" w:rsidP="0070254C">
      <w:pPr>
        <w:pStyle w:val="Odstavecseseznamem"/>
        <w:numPr>
          <w:ilvl w:val="0"/>
          <w:numId w:val="8"/>
        </w:numPr>
        <w:spacing w:after="0"/>
        <w:rPr>
          <w:rFonts w:ascii="Times New Roman" w:eastAsia="Calibri" w:hAnsi="Times New Roman" w:cs="Times New Roman"/>
          <w:b/>
        </w:rPr>
      </w:pPr>
      <w:r w:rsidRPr="00791885">
        <w:rPr>
          <w:rFonts w:ascii="Times New Roman" w:eastAsia="Calibri" w:hAnsi="Times New Roman" w:cs="Times New Roman"/>
          <w:b/>
        </w:rPr>
        <w:t>Práce s mládeží</w:t>
      </w:r>
    </w:p>
    <w:p w:rsidR="00A42C60" w:rsidRPr="0070254C" w:rsidRDefault="00A42C60" w:rsidP="00A42C60">
      <w:pPr>
        <w:numPr>
          <w:ilvl w:val="1"/>
          <w:numId w:val="8"/>
        </w:numPr>
        <w:contextualSpacing/>
        <w:rPr>
          <w:rFonts w:ascii="Times New Roman" w:eastAsia="Calibri" w:hAnsi="Times New Roman" w:cs="Times New Roman"/>
        </w:rPr>
      </w:pPr>
      <w:r w:rsidRPr="0070254C">
        <w:rPr>
          <w:rFonts w:ascii="Times New Roman" w:eastAsia="Calibri" w:hAnsi="Times New Roman" w:cs="Times New Roman"/>
        </w:rPr>
        <w:t>Koncept projektu KCTM 2018 –</w:t>
      </w:r>
      <w:r w:rsidR="002D3209" w:rsidRPr="0070254C">
        <w:rPr>
          <w:rFonts w:ascii="Times New Roman" w:eastAsia="Calibri" w:hAnsi="Times New Roman" w:cs="Times New Roman"/>
        </w:rPr>
        <w:t xml:space="preserve"> na základě požadavků oddílů budou tréninky KCTM možné i v jiných oddílech</w:t>
      </w:r>
      <w:r w:rsidR="0070254C">
        <w:rPr>
          <w:rFonts w:ascii="Times New Roman" w:eastAsia="Calibri" w:hAnsi="Times New Roman" w:cs="Times New Roman"/>
        </w:rPr>
        <w:t xml:space="preserve"> – záleží na rozhodnutí hlavního trenéra</w:t>
      </w:r>
      <w:r w:rsidR="002D3209" w:rsidRPr="0070254C">
        <w:rPr>
          <w:rFonts w:ascii="Times New Roman" w:eastAsia="Calibri" w:hAnsi="Times New Roman" w:cs="Times New Roman"/>
        </w:rPr>
        <w:t xml:space="preserve">, tréninky KCTM v roce 2018 budou zahájeny </w:t>
      </w:r>
      <w:r w:rsidR="007F7CE7" w:rsidRPr="0070254C">
        <w:rPr>
          <w:rFonts w:ascii="Times New Roman" w:eastAsia="Calibri" w:hAnsi="Times New Roman" w:cs="Times New Roman"/>
        </w:rPr>
        <w:t>27.1., finanční prostředky jsou zajištěny</w:t>
      </w:r>
    </w:p>
    <w:p w:rsidR="00AC6395" w:rsidRPr="0070254C" w:rsidRDefault="00AC6395" w:rsidP="00CD3ADE">
      <w:pPr>
        <w:numPr>
          <w:ilvl w:val="1"/>
          <w:numId w:val="8"/>
        </w:numPr>
        <w:contextualSpacing/>
        <w:rPr>
          <w:rFonts w:ascii="Times New Roman" w:eastAsia="Calibri" w:hAnsi="Times New Roman" w:cs="Times New Roman"/>
        </w:rPr>
      </w:pPr>
      <w:r w:rsidRPr="0070254C">
        <w:rPr>
          <w:rFonts w:ascii="Times New Roman" w:eastAsia="Calibri" w:hAnsi="Times New Roman" w:cs="Times New Roman"/>
        </w:rPr>
        <w:t>VV žádá oddíly</w:t>
      </w:r>
      <w:r w:rsidR="00AD5509">
        <w:rPr>
          <w:rFonts w:ascii="Times New Roman" w:eastAsia="Calibri" w:hAnsi="Times New Roman" w:cs="Times New Roman"/>
        </w:rPr>
        <w:t xml:space="preserve"> o </w:t>
      </w:r>
      <w:r w:rsidRPr="0070254C">
        <w:rPr>
          <w:rFonts w:ascii="Times New Roman" w:eastAsia="Calibri" w:hAnsi="Times New Roman" w:cs="Times New Roman"/>
        </w:rPr>
        <w:t>uspořád</w:t>
      </w:r>
      <w:r w:rsidR="00AD5509">
        <w:rPr>
          <w:rFonts w:ascii="Times New Roman" w:eastAsia="Calibri" w:hAnsi="Times New Roman" w:cs="Times New Roman"/>
        </w:rPr>
        <w:t>ání</w:t>
      </w:r>
      <w:r w:rsidRPr="0070254C">
        <w:rPr>
          <w:rFonts w:ascii="Times New Roman" w:eastAsia="Calibri" w:hAnsi="Times New Roman" w:cs="Times New Roman"/>
        </w:rPr>
        <w:t xml:space="preserve"> jed</w:t>
      </w:r>
      <w:r w:rsidR="00AD5509">
        <w:rPr>
          <w:rFonts w:ascii="Times New Roman" w:eastAsia="Calibri" w:hAnsi="Times New Roman" w:cs="Times New Roman"/>
        </w:rPr>
        <w:t>noho</w:t>
      </w:r>
      <w:r w:rsidRPr="0070254C">
        <w:rPr>
          <w:rFonts w:ascii="Times New Roman" w:eastAsia="Calibri" w:hAnsi="Times New Roman" w:cs="Times New Roman"/>
        </w:rPr>
        <w:t xml:space="preserve"> turnaj</w:t>
      </w:r>
      <w:r w:rsidR="00AD5509">
        <w:rPr>
          <w:rFonts w:ascii="Times New Roman" w:eastAsia="Calibri" w:hAnsi="Times New Roman" w:cs="Times New Roman"/>
        </w:rPr>
        <w:t>e</w:t>
      </w:r>
      <w:r w:rsidRPr="0070254C">
        <w:rPr>
          <w:rFonts w:ascii="Times New Roman" w:eastAsia="Calibri" w:hAnsi="Times New Roman" w:cs="Times New Roman"/>
        </w:rPr>
        <w:t xml:space="preserve"> BTM dorostu</w:t>
      </w:r>
      <w:r w:rsidR="00AD5509">
        <w:rPr>
          <w:rFonts w:ascii="Times New Roman" w:eastAsia="Calibri" w:hAnsi="Times New Roman" w:cs="Times New Roman"/>
        </w:rPr>
        <w:t xml:space="preserve"> navíc</w:t>
      </w:r>
      <w:r w:rsidRPr="0070254C">
        <w:rPr>
          <w:rFonts w:ascii="Times New Roman" w:eastAsia="Calibri" w:hAnsi="Times New Roman" w:cs="Times New Roman"/>
        </w:rPr>
        <w:t xml:space="preserve"> z důvodu </w:t>
      </w:r>
      <w:r w:rsidR="0001301A" w:rsidRPr="0070254C">
        <w:rPr>
          <w:rFonts w:ascii="Times New Roman" w:eastAsia="Calibri" w:hAnsi="Times New Roman" w:cs="Times New Roman"/>
        </w:rPr>
        <w:t>dlouhé přestávky mezi turnaji, možný termín 1.4., 7.4. nebo 15.4.</w:t>
      </w:r>
      <w:r w:rsidR="0070254C" w:rsidRPr="0070254C">
        <w:rPr>
          <w:rFonts w:ascii="Times New Roman" w:eastAsia="Calibri" w:hAnsi="Times New Roman" w:cs="Times New Roman"/>
        </w:rPr>
        <w:t xml:space="preserve"> – zájem nahlásit Pavlu Kortusovi ml.</w:t>
      </w:r>
    </w:p>
    <w:p w:rsidR="0070254C" w:rsidRPr="0070254C" w:rsidRDefault="0070254C" w:rsidP="0070254C">
      <w:pPr>
        <w:ind w:left="1440"/>
        <w:contextualSpacing/>
        <w:rPr>
          <w:rFonts w:ascii="Times New Roman" w:eastAsia="Calibri" w:hAnsi="Times New Roman" w:cs="Times New Roman"/>
        </w:rPr>
      </w:pPr>
    </w:p>
    <w:p w:rsidR="008D7742" w:rsidRPr="00791885" w:rsidRDefault="007F7CE7" w:rsidP="008D7742">
      <w:pPr>
        <w:numPr>
          <w:ilvl w:val="0"/>
          <w:numId w:val="8"/>
        </w:numPr>
        <w:contextualSpacing/>
        <w:rPr>
          <w:rFonts w:ascii="Times New Roman" w:eastAsia="Calibri" w:hAnsi="Times New Roman" w:cs="Times New Roman"/>
          <w:b/>
        </w:rPr>
      </w:pPr>
      <w:r w:rsidRPr="00791885">
        <w:rPr>
          <w:rFonts w:ascii="Times New Roman" w:eastAsia="Calibri" w:hAnsi="Times New Roman" w:cs="Times New Roman"/>
          <w:b/>
        </w:rPr>
        <w:t>Š</w:t>
      </w:r>
      <w:r w:rsidR="008D7742" w:rsidRPr="00791885">
        <w:rPr>
          <w:rFonts w:ascii="Times New Roman" w:eastAsia="Calibri" w:hAnsi="Times New Roman" w:cs="Times New Roman"/>
          <w:b/>
        </w:rPr>
        <w:t>kolení</w:t>
      </w:r>
      <w:r w:rsidRPr="00791885">
        <w:rPr>
          <w:rFonts w:ascii="Times New Roman" w:eastAsia="Calibri" w:hAnsi="Times New Roman" w:cs="Times New Roman"/>
          <w:b/>
        </w:rPr>
        <w:t xml:space="preserve"> trenérů a rozhodčích</w:t>
      </w:r>
    </w:p>
    <w:p w:rsidR="007F7CE7" w:rsidRPr="0070254C" w:rsidRDefault="007F7CE7" w:rsidP="007F7CE7">
      <w:pPr>
        <w:numPr>
          <w:ilvl w:val="1"/>
          <w:numId w:val="8"/>
        </w:numPr>
        <w:contextualSpacing/>
        <w:rPr>
          <w:rFonts w:ascii="Times New Roman" w:eastAsia="Calibri" w:hAnsi="Times New Roman" w:cs="Times New Roman"/>
        </w:rPr>
      </w:pPr>
      <w:r w:rsidRPr="0070254C">
        <w:rPr>
          <w:rFonts w:ascii="Times New Roman" w:eastAsia="Calibri" w:hAnsi="Times New Roman" w:cs="Times New Roman"/>
        </w:rPr>
        <w:t>Školení trené</w:t>
      </w:r>
      <w:r w:rsidR="00AE0C6F" w:rsidRPr="0070254C">
        <w:rPr>
          <w:rFonts w:ascii="Times New Roman" w:eastAsia="Calibri" w:hAnsi="Times New Roman" w:cs="Times New Roman"/>
        </w:rPr>
        <w:t>rů</w:t>
      </w:r>
      <w:r w:rsidRPr="0070254C">
        <w:rPr>
          <w:rFonts w:ascii="Times New Roman" w:eastAsia="Calibri" w:hAnsi="Times New Roman" w:cs="Times New Roman"/>
        </w:rPr>
        <w:t xml:space="preserve"> licence D – </w:t>
      </w:r>
      <w:r w:rsidR="00AD5509">
        <w:rPr>
          <w:rFonts w:ascii="Times New Roman" w:eastAsia="Calibri" w:hAnsi="Times New Roman" w:cs="Times New Roman"/>
        </w:rPr>
        <w:t xml:space="preserve">komise ve složení </w:t>
      </w:r>
      <w:proofErr w:type="spellStart"/>
      <w:r w:rsidRPr="0070254C">
        <w:rPr>
          <w:rFonts w:ascii="Times New Roman" w:eastAsia="Calibri" w:hAnsi="Times New Roman" w:cs="Times New Roman"/>
        </w:rPr>
        <w:t>Jungvirt</w:t>
      </w:r>
      <w:proofErr w:type="spellEnd"/>
      <w:r w:rsidRPr="0070254C">
        <w:rPr>
          <w:rFonts w:ascii="Times New Roman" w:eastAsia="Calibri" w:hAnsi="Times New Roman" w:cs="Times New Roman"/>
        </w:rPr>
        <w:t xml:space="preserve">, Vávra plánuje na březen 2018, </w:t>
      </w:r>
      <w:bookmarkStart w:id="0" w:name="_Hlk505939865"/>
      <w:r w:rsidR="007A5BAF">
        <w:rPr>
          <w:rFonts w:ascii="Times New Roman" w:eastAsia="Calibri" w:hAnsi="Times New Roman" w:cs="Times New Roman"/>
        </w:rPr>
        <w:t xml:space="preserve">termín a místo bude dohodnuto na VV </w:t>
      </w:r>
      <w:proofErr w:type="spellStart"/>
      <w:r w:rsidR="007A5BAF">
        <w:rPr>
          <w:rFonts w:ascii="Times New Roman" w:eastAsia="Calibri" w:hAnsi="Times New Roman" w:cs="Times New Roman"/>
        </w:rPr>
        <w:t>JčKSST</w:t>
      </w:r>
      <w:proofErr w:type="spellEnd"/>
      <w:r w:rsidR="007A5BAF">
        <w:rPr>
          <w:rFonts w:ascii="Times New Roman" w:eastAsia="Calibri" w:hAnsi="Times New Roman" w:cs="Times New Roman"/>
        </w:rPr>
        <w:t xml:space="preserve"> 26.2. a ihned dáno na vědomí zájemcům</w:t>
      </w:r>
      <w:bookmarkEnd w:id="0"/>
      <w:r w:rsidRPr="0070254C">
        <w:rPr>
          <w:rFonts w:ascii="Times New Roman" w:eastAsia="Calibri" w:hAnsi="Times New Roman" w:cs="Times New Roman"/>
        </w:rPr>
        <w:t xml:space="preserve">, možnost školení trenérů licence </w:t>
      </w:r>
      <w:proofErr w:type="gramStart"/>
      <w:r w:rsidRPr="0070254C">
        <w:rPr>
          <w:rFonts w:ascii="Times New Roman" w:eastAsia="Calibri" w:hAnsi="Times New Roman" w:cs="Times New Roman"/>
        </w:rPr>
        <w:t>C – v</w:t>
      </w:r>
      <w:proofErr w:type="gramEnd"/>
      <w:r w:rsidRPr="0070254C">
        <w:rPr>
          <w:rFonts w:ascii="Times New Roman" w:eastAsia="Calibri" w:hAnsi="Times New Roman" w:cs="Times New Roman"/>
        </w:rPr>
        <w:t> případě zájmu více než 8 účastníků</w:t>
      </w:r>
    </w:p>
    <w:p w:rsidR="00AD5509" w:rsidRDefault="007F7CE7" w:rsidP="00791885">
      <w:pPr>
        <w:numPr>
          <w:ilvl w:val="1"/>
          <w:numId w:val="8"/>
        </w:numPr>
        <w:contextualSpacing/>
        <w:rPr>
          <w:rFonts w:ascii="Times New Roman" w:eastAsia="Calibri" w:hAnsi="Times New Roman" w:cs="Times New Roman"/>
        </w:rPr>
      </w:pPr>
      <w:r w:rsidRPr="0070254C">
        <w:rPr>
          <w:rFonts w:ascii="Times New Roman" w:eastAsia="Calibri" w:hAnsi="Times New Roman" w:cs="Times New Roman"/>
        </w:rPr>
        <w:t>Rozhodčí, licence C – na základě příslibu podpory od zástupců Sokola CB může proběhnout školení licence C, termín duben 2018, místo České Budějovice – podmínka uspořádání: učebna s počítačovou technikou pro 10 osob, přístup k </w:t>
      </w:r>
      <w:proofErr w:type="spellStart"/>
      <w:r w:rsidRPr="0070254C">
        <w:rPr>
          <w:rFonts w:ascii="Times New Roman" w:eastAsia="Calibri" w:hAnsi="Times New Roman" w:cs="Times New Roman"/>
        </w:rPr>
        <w:t>wifi</w:t>
      </w:r>
      <w:proofErr w:type="spellEnd"/>
      <w:r w:rsidRPr="0070254C">
        <w:rPr>
          <w:rFonts w:ascii="Times New Roman" w:eastAsia="Calibri" w:hAnsi="Times New Roman" w:cs="Times New Roman"/>
        </w:rPr>
        <w:t xml:space="preserve">, </w:t>
      </w:r>
      <w:r w:rsidR="007A5BAF">
        <w:rPr>
          <w:rFonts w:ascii="Times New Roman" w:eastAsia="Calibri" w:hAnsi="Times New Roman" w:cs="Times New Roman"/>
        </w:rPr>
        <w:t xml:space="preserve">termín a místo bude dohodnuto na VV </w:t>
      </w:r>
      <w:proofErr w:type="spellStart"/>
      <w:r w:rsidR="007A5BAF">
        <w:rPr>
          <w:rFonts w:ascii="Times New Roman" w:eastAsia="Calibri" w:hAnsi="Times New Roman" w:cs="Times New Roman"/>
        </w:rPr>
        <w:t>JčKSST</w:t>
      </w:r>
      <w:proofErr w:type="spellEnd"/>
      <w:r w:rsidR="007A5BAF">
        <w:rPr>
          <w:rFonts w:ascii="Times New Roman" w:eastAsia="Calibri" w:hAnsi="Times New Roman" w:cs="Times New Roman"/>
        </w:rPr>
        <w:t xml:space="preserve"> 26.2. a ihned dáno na vědomí zájemcům</w:t>
      </w:r>
    </w:p>
    <w:p w:rsidR="00791885" w:rsidRDefault="00791885" w:rsidP="00791885">
      <w:pPr>
        <w:contextualSpacing/>
        <w:rPr>
          <w:rFonts w:ascii="Times New Roman" w:eastAsia="Calibri" w:hAnsi="Times New Roman" w:cs="Times New Roman"/>
        </w:rPr>
      </w:pPr>
    </w:p>
    <w:p w:rsidR="00791885" w:rsidRPr="00791885" w:rsidRDefault="00791885" w:rsidP="00791885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Cs w:val="24"/>
          <w:u w:val="single"/>
          <w:lang w:eastAsia="cs-CZ"/>
        </w:rPr>
      </w:pPr>
      <w:r w:rsidRPr="00791885">
        <w:rPr>
          <w:rFonts w:ascii="Times New Roman" w:eastAsia="Times New Roman" w:hAnsi="Times New Roman" w:cs="Times New Roman"/>
          <w:szCs w:val="24"/>
          <w:u w:val="single"/>
          <w:lang w:eastAsia="cs-CZ"/>
        </w:rPr>
        <w:t>Postup p</w:t>
      </w:r>
      <w:r w:rsidR="00CB675F">
        <w:rPr>
          <w:rFonts w:ascii="Times New Roman" w:eastAsia="Times New Roman" w:hAnsi="Times New Roman" w:cs="Times New Roman"/>
          <w:szCs w:val="24"/>
          <w:u w:val="single"/>
          <w:lang w:eastAsia="cs-CZ"/>
        </w:rPr>
        <w:t>ro</w:t>
      </w:r>
      <w:bookmarkStart w:id="1" w:name="_GoBack"/>
      <w:bookmarkEnd w:id="1"/>
      <w:r w:rsidRPr="00791885">
        <w:rPr>
          <w:rFonts w:ascii="Times New Roman" w:eastAsia="Times New Roman" w:hAnsi="Times New Roman" w:cs="Times New Roman"/>
          <w:szCs w:val="24"/>
          <w:u w:val="single"/>
          <w:lang w:eastAsia="cs-CZ"/>
        </w:rPr>
        <w:t xml:space="preserve"> získání licence (viz</w:t>
      </w:r>
      <w:r w:rsidRPr="00791885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hyperlink r:id="rId6" w:history="1">
        <w:r w:rsidRPr="00CB675F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cs-CZ"/>
          </w:rPr>
          <w:t>http://metodika.ping-pong.cz/index.php/skoleni.html</w:t>
        </w:r>
      </w:hyperlink>
      <w:r w:rsidRPr="00791885">
        <w:rPr>
          <w:rFonts w:ascii="Times New Roman" w:eastAsia="Times New Roman" w:hAnsi="Times New Roman" w:cs="Times New Roman"/>
          <w:szCs w:val="24"/>
          <w:u w:val="single"/>
          <w:lang w:eastAsia="cs-CZ"/>
        </w:rPr>
        <w:t>):</w:t>
      </w:r>
    </w:p>
    <w:p w:rsidR="00791885" w:rsidRPr="00CB675F" w:rsidRDefault="00791885" w:rsidP="00791885">
      <w:pPr>
        <w:pStyle w:val="Odstavecseseznamem"/>
        <w:numPr>
          <w:ilvl w:val="0"/>
          <w:numId w:val="11"/>
        </w:num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CB675F">
        <w:rPr>
          <w:rFonts w:ascii="Times New Roman" w:eastAsia="Times New Roman" w:hAnsi="Times New Roman" w:cs="Times New Roman"/>
          <w:szCs w:val="24"/>
          <w:lang w:eastAsia="cs-CZ"/>
        </w:rPr>
        <w:t xml:space="preserve">Podání </w:t>
      </w:r>
      <w:proofErr w:type="gramStart"/>
      <w:r w:rsidRPr="00CB675F">
        <w:rPr>
          <w:rFonts w:ascii="Times New Roman" w:eastAsia="Times New Roman" w:hAnsi="Times New Roman" w:cs="Times New Roman"/>
          <w:szCs w:val="24"/>
          <w:lang w:eastAsia="cs-CZ"/>
        </w:rPr>
        <w:t>žádosti - žadatel</w:t>
      </w:r>
      <w:proofErr w:type="gramEnd"/>
      <w:r w:rsidRPr="00CB675F">
        <w:rPr>
          <w:rFonts w:ascii="Times New Roman" w:eastAsia="Times New Roman" w:hAnsi="Times New Roman" w:cs="Times New Roman"/>
          <w:szCs w:val="24"/>
          <w:lang w:eastAsia="cs-CZ"/>
        </w:rPr>
        <w:t xml:space="preserve"> pošle na adresu: </w:t>
      </w:r>
      <w:hyperlink r:id="rId7" w:history="1">
        <w:r w:rsidRPr="00CB675F">
          <w:rPr>
            <w:rStyle w:val="Hypertextovodkaz"/>
            <w:rFonts w:ascii="Times New Roman" w:eastAsia="Times New Roman" w:hAnsi="Times New Roman" w:cs="Times New Roman"/>
            <w:szCs w:val="24"/>
            <w:lang w:eastAsia="cs-CZ"/>
          </w:rPr>
          <w:t>ping-pong-skoleni@seznam.cz</w:t>
        </w:r>
      </w:hyperlink>
      <w:r w:rsidRPr="00CB675F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Pr="00CB675F">
        <w:rPr>
          <w:rFonts w:ascii="Times New Roman" w:eastAsia="Times New Roman" w:hAnsi="Times New Roman" w:cs="Times New Roman"/>
          <w:szCs w:val="24"/>
          <w:lang w:eastAsia="cs-CZ"/>
        </w:rPr>
        <w:t>žádost, do které napíše:</w:t>
      </w:r>
    </w:p>
    <w:p w:rsidR="00791885" w:rsidRPr="00791885" w:rsidRDefault="00791885" w:rsidP="00791885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ind w:left="360"/>
        <w:rPr>
          <w:rFonts w:ascii="Times New Roman" w:eastAsia="Times New Roman" w:hAnsi="Times New Roman" w:cs="Times New Roman"/>
          <w:szCs w:val="24"/>
          <w:lang w:eastAsia="cs-CZ"/>
        </w:rPr>
      </w:pPr>
      <w:r w:rsidRPr="00791885">
        <w:rPr>
          <w:rFonts w:ascii="Times New Roman" w:eastAsia="Times New Roman" w:hAnsi="Times New Roman" w:cs="Times New Roman"/>
          <w:szCs w:val="24"/>
          <w:lang w:eastAsia="cs-CZ"/>
        </w:rPr>
        <w:t xml:space="preserve">Typ </w:t>
      </w:r>
      <w:proofErr w:type="gramStart"/>
      <w:r w:rsidRPr="00791885">
        <w:rPr>
          <w:rFonts w:ascii="Times New Roman" w:eastAsia="Times New Roman" w:hAnsi="Times New Roman" w:cs="Times New Roman"/>
          <w:szCs w:val="24"/>
          <w:lang w:eastAsia="cs-CZ"/>
        </w:rPr>
        <w:t xml:space="preserve">žádosti:   </w:t>
      </w:r>
      <w:proofErr w:type="gramEnd"/>
      <w:r w:rsidRPr="00791885">
        <w:rPr>
          <w:rFonts w:ascii="Times New Roman" w:eastAsia="Times New Roman" w:hAnsi="Times New Roman" w:cs="Times New Roman"/>
          <w:szCs w:val="24"/>
          <w:lang w:eastAsia="cs-CZ"/>
        </w:rPr>
        <w:t xml:space="preserve">    Školení za účelem získání licence</w:t>
      </w:r>
    </w:p>
    <w:p w:rsidR="00791885" w:rsidRPr="00791885" w:rsidRDefault="00791885" w:rsidP="00791885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ind w:left="360"/>
        <w:rPr>
          <w:rFonts w:ascii="Times New Roman" w:eastAsia="Times New Roman" w:hAnsi="Times New Roman" w:cs="Times New Roman"/>
          <w:szCs w:val="24"/>
          <w:lang w:eastAsia="cs-CZ"/>
        </w:rPr>
      </w:pPr>
      <w:proofErr w:type="gramStart"/>
      <w:r w:rsidRPr="00791885">
        <w:rPr>
          <w:rFonts w:ascii="Times New Roman" w:eastAsia="Times New Roman" w:hAnsi="Times New Roman" w:cs="Times New Roman"/>
          <w:szCs w:val="24"/>
          <w:lang w:eastAsia="cs-CZ"/>
        </w:rPr>
        <w:t xml:space="preserve">Jméno:   </w:t>
      </w:r>
      <w:proofErr w:type="gramEnd"/>
      <w:r w:rsidRPr="00791885">
        <w:rPr>
          <w:rFonts w:ascii="Times New Roman" w:eastAsia="Times New Roman" w:hAnsi="Times New Roman" w:cs="Times New Roman"/>
          <w:szCs w:val="24"/>
          <w:lang w:eastAsia="cs-CZ"/>
        </w:rPr>
        <w:t xml:space="preserve">            uvede se jméno uchazeče, dále jeho osobní údaje</w:t>
      </w:r>
    </w:p>
    <w:p w:rsidR="00791885" w:rsidRPr="00791885" w:rsidRDefault="00791885" w:rsidP="00791885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ind w:left="360"/>
        <w:rPr>
          <w:rFonts w:ascii="Times New Roman" w:eastAsia="Times New Roman" w:hAnsi="Times New Roman" w:cs="Times New Roman"/>
          <w:szCs w:val="24"/>
          <w:lang w:eastAsia="cs-CZ"/>
        </w:rPr>
      </w:pPr>
      <w:r w:rsidRPr="00791885">
        <w:rPr>
          <w:rFonts w:ascii="Times New Roman" w:eastAsia="Times New Roman" w:hAnsi="Times New Roman" w:cs="Times New Roman"/>
          <w:szCs w:val="24"/>
          <w:lang w:eastAsia="cs-CZ"/>
        </w:rPr>
        <w:t xml:space="preserve">Dat. </w:t>
      </w:r>
      <w:proofErr w:type="gramStart"/>
      <w:r w:rsidRPr="00791885">
        <w:rPr>
          <w:rFonts w:ascii="Times New Roman" w:eastAsia="Times New Roman" w:hAnsi="Times New Roman" w:cs="Times New Roman"/>
          <w:szCs w:val="24"/>
          <w:lang w:eastAsia="cs-CZ"/>
        </w:rPr>
        <w:t xml:space="preserve">narození:   </w:t>
      </w:r>
      <w:proofErr w:type="gramEnd"/>
      <w:r w:rsidRPr="00791885">
        <w:rPr>
          <w:rFonts w:ascii="Times New Roman" w:eastAsia="Times New Roman" w:hAnsi="Times New Roman" w:cs="Times New Roman"/>
          <w:szCs w:val="24"/>
          <w:lang w:eastAsia="cs-CZ"/>
        </w:rPr>
        <w:t>…………………..</w:t>
      </w:r>
    </w:p>
    <w:p w:rsidR="00791885" w:rsidRPr="00791885" w:rsidRDefault="00791885" w:rsidP="00791885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ind w:left="360"/>
        <w:rPr>
          <w:rFonts w:ascii="Times New Roman" w:eastAsia="Times New Roman" w:hAnsi="Times New Roman" w:cs="Times New Roman"/>
          <w:szCs w:val="24"/>
          <w:lang w:eastAsia="cs-CZ"/>
        </w:rPr>
      </w:pPr>
      <w:proofErr w:type="gramStart"/>
      <w:r w:rsidRPr="00791885">
        <w:rPr>
          <w:rFonts w:ascii="Times New Roman" w:eastAsia="Times New Roman" w:hAnsi="Times New Roman" w:cs="Times New Roman"/>
          <w:szCs w:val="24"/>
          <w:lang w:eastAsia="cs-CZ"/>
        </w:rPr>
        <w:t xml:space="preserve">Adresa:   </w:t>
      </w:r>
      <w:proofErr w:type="gramEnd"/>
      <w:r w:rsidRPr="00791885">
        <w:rPr>
          <w:rFonts w:ascii="Times New Roman" w:eastAsia="Times New Roman" w:hAnsi="Times New Roman" w:cs="Times New Roman"/>
          <w:szCs w:val="24"/>
          <w:lang w:eastAsia="cs-CZ"/>
        </w:rPr>
        <w:t xml:space="preserve">             ……………………………..</w:t>
      </w:r>
    </w:p>
    <w:p w:rsidR="00791885" w:rsidRPr="00791885" w:rsidRDefault="00791885" w:rsidP="00791885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ind w:left="360"/>
        <w:rPr>
          <w:rFonts w:ascii="Times New Roman" w:eastAsia="Times New Roman" w:hAnsi="Times New Roman" w:cs="Times New Roman"/>
          <w:szCs w:val="24"/>
          <w:lang w:eastAsia="cs-CZ"/>
        </w:rPr>
      </w:pPr>
      <w:proofErr w:type="gramStart"/>
      <w:r w:rsidRPr="00791885">
        <w:rPr>
          <w:rFonts w:ascii="Times New Roman" w:eastAsia="Times New Roman" w:hAnsi="Times New Roman" w:cs="Times New Roman"/>
          <w:szCs w:val="24"/>
          <w:lang w:eastAsia="cs-CZ"/>
        </w:rPr>
        <w:t xml:space="preserve">Klub:   </w:t>
      </w:r>
      <w:proofErr w:type="gramEnd"/>
      <w:r w:rsidRPr="00791885">
        <w:rPr>
          <w:rFonts w:ascii="Times New Roman" w:eastAsia="Times New Roman" w:hAnsi="Times New Roman" w:cs="Times New Roman"/>
          <w:szCs w:val="24"/>
          <w:lang w:eastAsia="cs-CZ"/>
        </w:rPr>
        <w:t xml:space="preserve">                  …………………….</w:t>
      </w:r>
    </w:p>
    <w:p w:rsidR="00791885" w:rsidRPr="00791885" w:rsidRDefault="00791885" w:rsidP="00791885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ind w:left="360"/>
        <w:rPr>
          <w:rFonts w:ascii="Times New Roman" w:eastAsia="Times New Roman" w:hAnsi="Times New Roman" w:cs="Times New Roman"/>
          <w:szCs w:val="24"/>
          <w:lang w:eastAsia="cs-CZ"/>
        </w:rPr>
      </w:pPr>
      <w:proofErr w:type="spellStart"/>
      <w:r w:rsidRPr="00791885">
        <w:rPr>
          <w:rFonts w:ascii="Times New Roman" w:eastAsia="Times New Roman" w:hAnsi="Times New Roman" w:cs="Times New Roman"/>
          <w:szCs w:val="24"/>
          <w:lang w:eastAsia="cs-CZ"/>
        </w:rPr>
        <w:t>Ident</w:t>
      </w:r>
      <w:proofErr w:type="spellEnd"/>
      <w:r w:rsidRPr="00791885">
        <w:rPr>
          <w:rFonts w:ascii="Times New Roman" w:eastAsia="Times New Roman" w:hAnsi="Times New Roman" w:cs="Times New Roman"/>
          <w:szCs w:val="24"/>
          <w:lang w:eastAsia="cs-CZ"/>
        </w:rPr>
        <w:t>. číslo uvedené v registru ČAST: ……………</w:t>
      </w:r>
    </w:p>
    <w:p w:rsidR="00791885" w:rsidRPr="00791885" w:rsidRDefault="00791885" w:rsidP="00791885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ind w:left="360"/>
        <w:rPr>
          <w:rFonts w:ascii="Times New Roman" w:eastAsia="Times New Roman" w:hAnsi="Times New Roman" w:cs="Times New Roman"/>
          <w:szCs w:val="24"/>
          <w:lang w:eastAsia="cs-CZ"/>
        </w:rPr>
      </w:pPr>
      <w:proofErr w:type="gramStart"/>
      <w:r w:rsidRPr="00791885">
        <w:rPr>
          <w:rFonts w:ascii="Times New Roman" w:eastAsia="Times New Roman" w:hAnsi="Times New Roman" w:cs="Times New Roman"/>
          <w:szCs w:val="24"/>
          <w:lang w:eastAsia="cs-CZ"/>
        </w:rPr>
        <w:t xml:space="preserve">Email:   </w:t>
      </w:r>
      <w:proofErr w:type="gramEnd"/>
      <w:r w:rsidRPr="00791885">
        <w:rPr>
          <w:rFonts w:ascii="Times New Roman" w:eastAsia="Times New Roman" w:hAnsi="Times New Roman" w:cs="Times New Roman"/>
          <w:szCs w:val="24"/>
          <w:lang w:eastAsia="cs-CZ"/>
        </w:rPr>
        <w:t xml:space="preserve">                …………………..</w:t>
      </w:r>
    </w:p>
    <w:p w:rsidR="00791885" w:rsidRPr="00791885" w:rsidRDefault="00791885" w:rsidP="00791885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ind w:left="360"/>
        <w:rPr>
          <w:rFonts w:ascii="Times New Roman" w:eastAsia="Times New Roman" w:hAnsi="Times New Roman" w:cs="Times New Roman"/>
          <w:szCs w:val="24"/>
          <w:lang w:eastAsia="cs-CZ"/>
        </w:rPr>
      </w:pPr>
      <w:proofErr w:type="gramStart"/>
      <w:r w:rsidRPr="00791885">
        <w:rPr>
          <w:rFonts w:ascii="Times New Roman" w:eastAsia="Times New Roman" w:hAnsi="Times New Roman" w:cs="Times New Roman"/>
          <w:szCs w:val="24"/>
          <w:lang w:eastAsia="cs-CZ"/>
        </w:rPr>
        <w:t xml:space="preserve">Mobil:   </w:t>
      </w:r>
      <w:proofErr w:type="gramEnd"/>
      <w:r w:rsidRPr="00791885">
        <w:rPr>
          <w:rFonts w:ascii="Times New Roman" w:eastAsia="Times New Roman" w:hAnsi="Times New Roman" w:cs="Times New Roman"/>
          <w:szCs w:val="24"/>
          <w:lang w:eastAsia="cs-CZ"/>
        </w:rPr>
        <w:t xml:space="preserve">               …………………..</w:t>
      </w:r>
    </w:p>
    <w:p w:rsidR="00791885" w:rsidRPr="00791885" w:rsidRDefault="00791885" w:rsidP="00791885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:rsidR="00791885" w:rsidRPr="00791885" w:rsidRDefault="00791885" w:rsidP="00791885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ind w:left="360"/>
        <w:rPr>
          <w:rFonts w:ascii="Times New Roman" w:eastAsia="Times New Roman" w:hAnsi="Times New Roman" w:cs="Times New Roman"/>
          <w:szCs w:val="24"/>
          <w:lang w:eastAsia="cs-CZ"/>
        </w:rPr>
      </w:pPr>
      <w:r w:rsidRPr="00791885">
        <w:rPr>
          <w:rFonts w:ascii="Times New Roman" w:eastAsia="Times New Roman" w:hAnsi="Times New Roman" w:cs="Times New Roman"/>
          <w:szCs w:val="24"/>
          <w:lang w:eastAsia="cs-CZ"/>
        </w:rPr>
        <w:t>K žádosti přiloží doklad o zaplacení přihlašovacího poplatku 200 Kč na číslo účtu: 2608251309/</w:t>
      </w:r>
      <w:proofErr w:type="gramStart"/>
      <w:r w:rsidRPr="00791885">
        <w:rPr>
          <w:rFonts w:ascii="Times New Roman" w:eastAsia="Times New Roman" w:hAnsi="Times New Roman" w:cs="Times New Roman"/>
          <w:szCs w:val="24"/>
          <w:lang w:eastAsia="cs-CZ"/>
        </w:rPr>
        <w:t>0800,  VS</w:t>
      </w:r>
      <w:proofErr w:type="gramEnd"/>
      <w:r w:rsidRPr="00791885">
        <w:rPr>
          <w:rFonts w:ascii="Times New Roman" w:eastAsia="Times New Roman" w:hAnsi="Times New Roman" w:cs="Times New Roman"/>
          <w:szCs w:val="24"/>
          <w:lang w:eastAsia="cs-CZ"/>
        </w:rPr>
        <w:t xml:space="preserve"> 34XXXXX05 (Kde XXXXX je </w:t>
      </w:r>
      <w:proofErr w:type="spellStart"/>
      <w:r w:rsidRPr="00791885">
        <w:rPr>
          <w:rFonts w:ascii="Times New Roman" w:eastAsia="Times New Roman" w:hAnsi="Times New Roman" w:cs="Times New Roman"/>
          <w:szCs w:val="24"/>
          <w:lang w:eastAsia="cs-CZ"/>
        </w:rPr>
        <w:t>Ident</w:t>
      </w:r>
      <w:proofErr w:type="spellEnd"/>
      <w:r w:rsidRPr="00791885">
        <w:rPr>
          <w:rFonts w:ascii="Times New Roman" w:eastAsia="Times New Roman" w:hAnsi="Times New Roman" w:cs="Times New Roman"/>
          <w:szCs w:val="24"/>
          <w:lang w:eastAsia="cs-CZ"/>
        </w:rPr>
        <w:t>. číslo uvedené v registru ČAST), do zprávy pro příjemce napsat jméno a příjmení</w:t>
      </w:r>
    </w:p>
    <w:p w:rsidR="00791885" w:rsidRPr="00791885" w:rsidRDefault="00791885" w:rsidP="00791885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:rsidR="00791885" w:rsidRPr="00791885" w:rsidRDefault="00791885" w:rsidP="00791885">
      <w:pPr>
        <w:pStyle w:val="Odstavecseseznamem"/>
        <w:numPr>
          <w:ilvl w:val="0"/>
          <w:numId w:val="11"/>
        </w:num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791885">
        <w:rPr>
          <w:rFonts w:ascii="Times New Roman" w:eastAsia="Times New Roman" w:hAnsi="Times New Roman" w:cs="Times New Roman"/>
          <w:szCs w:val="24"/>
          <w:lang w:eastAsia="cs-CZ"/>
        </w:rPr>
        <w:t xml:space="preserve">Po odeslání žádosti bude </w:t>
      </w:r>
      <w:r w:rsidR="00CB675F">
        <w:rPr>
          <w:rFonts w:ascii="Times New Roman" w:eastAsia="Times New Roman" w:hAnsi="Times New Roman" w:cs="Times New Roman"/>
          <w:szCs w:val="24"/>
          <w:lang w:eastAsia="cs-CZ"/>
        </w:rPr>
        <w:t xml:space="preserve">uchazeč </w:t>
      </w:r>
      <w:r w:rsidRPr="00791885">
        <w:rPr>
          <w:rFonts w:ascii="Times New Roman" w:eastAsia="Times New Roman" w:hAnsi="Times New Roman" w:cs="Times New Roman"/>
          <w:szCs w:val="24"/>
          <w:lang w:eastAsia="cs-CZ"/>
        </w:rPr>
        <w:t>čekat, až dostane přístupové heslo do systému, heslo platí 30 dní… uchazeč si může sám vyzkoušet zkušení testy, tj. 120 otázek bez omezení….</w:t>
      </w:r>
      <w:r w:rsidRPr="00CB675F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</w:p>
    <w:p w:rsidR="00791885" w:rsidRPr="00791885" w:rsidRDefault="00791885" w:rsidP="00791885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ind w:left="360"/>
        <w:rPr>
          <w:rFonts w:ascii="Times New Roman" w:eastAsia="Times New Roman" w:hAnsi="Times New Roman" w:cs="Times New Roman"/>
          <w:szCs w:val="24"/>
          <w:lang w:eastAsia="cs-CZ"/>
        </w:rPr>
      </w:pPr>
      <w:r w:rsidRPr="00CB675F">
        <w:rPr>
          <w:rFonts w:ascii="Times New Roman" w:eastAsia="Times New Roman" w:hAnsi="Times New Roman" w:cs="Times New Roman"/>
          <w:szCs w:val="24"/>
          <w:lang w:eastAsia="cs-CZ"/>
        </w:rPr>
        <w:t xml:space="preserve">Aby bylo možné složit zkoušky v dubnu 2018, je nutné se přihlásit </w:t>
      </w:r>
      <w:r w:rsidR="00CB675F">
        <w:rPr>
          <w:rFonts w:ascii="Times New Roman" w:eastAsia="Times New Roman" w:hAnsi="Times New Roman" w:cs="Times New Roman"/>
          <w:szCs w:val="24"/>
          <w:lang w:eastAsia="cs-CZ"/>
        </w:rPr>
        <w:t>a získat heslo</w:t>
      </w:r>
      <w:r w:rsidR="00CB675F" w:rsidRPr="00CB675F">
        <w:rPr>
          <w:rFonts w:ascii="Times New Roman" w:eastAsia="Times New Roman" w:hAnsi="Times New Roman" w:cs="Times New Roman"/>
          <w:szCs w:val="24"/>
          <w:lang w:eastAsia="cs-CZ"/>
        </w:rPr>
        <w:t xml:space="preserve"> do 30.3.</w:t>
      </w:r>
    </w:p>
    <w:p w:rsidR="00791885" w:rsidRPr="00791885" w:rsidRDefault="00791885" w:rsidP="00791885">
      <w:pPr>
        <w:pStyle w:val="Odstavecseseznamem"/>
        <w:numPr>
          <w:ilvl w:val="0"/>
          <w:numId w:val="11"/>
        </w:num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791885">
        <w:rPr>
          <w:rFonts w:ascii="Times New Roman" w:eastAsia="Times New Roman" w:hAnsi="Times New Roman" w:cs="Times New Roman"/>
          <w:szCs w:val="24"/>
          <w:lang w:eastAsia="cs-CZ"/>
        </w:rPr>
        <w:lastRenderedPageBreak/>
        <w:t xml:space="preserve">Ostrý test je možné napsat v termínu dle dohody…. </w:t>
      </w:r>
      <w:r w:rsidR="00CB675F">
        <w:rPr>
          <w:rFonts w:ascii="Times New Roman" w:eastAsia="Times New Roman" w:hAnsi="Times New Roman" w:cs="Times New Roman"/>
          <w:szCs w:val="24"/>
          <w:lang w:eastAsia="cs-CZ"/>
        </w:rPr>
        <w:t>V plánu je s</w:t>
      </w:r>
      <w:r w:rsidRPr="00791885">
        <w:rPr>
          <w:rFonts w:ascii="Times New Roman" w:eastAsia="Times New Roman" w:hAnsi="Times New Roman" w:cs="Times New Roman"/>
          <w:szCs w:val="24"/>
          <w:lang w:eastAsia="cs-CZ"/>
        </w:rPr>
        <w:t>polečný dvouhodinový seminář, pak proběhnou ostré testy online na internetu</w:t>
      </w:r>
      <w:r w:rsidR="00CB675F">
        <w:rPr>
          <w:rFonts w:ascii="Times New Roman" w:eastAsia="Times New Roman" w:hAnsi="Times New Roman" w:cs="Times New Roman"/>
          <w:szCs w:val="24"/>
          <w:lang w:eastAsia="cs-CZ"/>
        </w:rPr>
        <w:t xml:space="preserve"> pro registrované uchazeče.</w:t>
      </w:r>
    </w:p>
    <w:p w:rsidR="00791885" w:rsidRPr="00CB675F" w:rsidRDefault="00791885" w:rsidP="00791885">
      <w:pPr>
        <w:contextualSpacing/>
        <w:rPr>
          <w:rFonts w:ascii="Times New Roman" w:eastAsia="Calibri" w:hAnsi="Times New Roman" w:cs="Times New Roman"/>
          <w:sz w:val="20"/>
        </w:rPr>
      </w:pPr>
    </w:p>
    <w:p w:rsidR="00791885" w:rsidRPr="00791885" w:rsidRDefault="00791885" w:rsidP="00791885">
      <w:pPr>
        <w:contextualSpacing/>
        <w:rPr>
          <w:rFonts w:ascii="Times New Roman" w:eastAsia="Calibri" w:hAnsi="Times New Roman" w:cs="Times New Roman"/>
        </w:rPr>
      </w:pPr>
    </w:p>
    <w:p w:rsidR="00127D62" w:rsidRPr="0070254C" w:rsidRDefault="00CB675F" w:rsidP="006B04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4C0754" w:rsidRPr="0070254C">
        <w:rPr>
          <w:rFonts w:ascii="Times New Roman" w:hAnsi="Times New Roman" w:cs="Times New Roman"/>
        </w:rPr>
        <w:t xml:space="preserve">yhotovil dne </w:t>
      </w:r>
      <w:r w:rsidR="008D5524" w:rsidRPr="0070254C">
        <w:rPr>
          <w:rFonts w:ascii="Times New Roman" w:hAnsi="Times New Roman" w:cs="Times New Roman"/>
        </w:rPr>
        <w:t>9.</w:t>
      </w:r>
      <w:r w:rsidR="0001301A" w:rsidRPr="0070254C">
        <w:rPr>
          <w:rFonts w:ascii="Times New Roman" w:hAnsi="Times New Roman" w:cs="Times New Roman"/>
        </w:rPr>
        <w:t>2</w:t>
      </w:r>
      <w:r w:rsidR="008D5524" w:rsidRPr="0070254C">
        <w:rPr>
          <w:rFonts w:ascii="Times New Roman" w:hAnsi="Times New Roman" w:cs="Times New Roman"/>
        </w:rPr>
        <w:t>.2018</w:t>
      </w:r>
    </w:p>
    <w:p w:rsidR="006B045E" w:rsidRPr="0070254C" w:rsidRDefault="006B045E" w:rsidP="00B41F16">
      <w:pPr>
        <w:spacing w:after="0"/>
        <w:jc w:val="center"/>
        <w:rPr>
          <w:rFonts w:ascii="Times New Roman" w:hAnsi="Times New Roman" w:cs="Times New Roman"/>
        </w:rPr>
      </w:pPr>
      <w:r w:rsidRPr="0070254C">
        <w:rPr>
          <w:rFonts w:ascii="Times New Roman" w:hAnsi="Times New Roman" w:cs="Times New Roman"/>
        </w:rPr>
        <w:t>Mgr. Pavel Hložek</w:t>
      </w:r>
    </w:p>
    <w:p w:rsidR="006B045E" w:rsidRPr="0070254C" w:rsidRDefault="006B045E" w:rsidP="006B045E">
      <w:pPr>
        <w:jc w:val="center"/>
        <w:rPr>
          <w:rFonts w:ascii="Times New Roman" w:hAnsi="Times New Roman" w:cs="Times New Roman"/>
        </w:rPr>
      </w:pPr>
      <w:r w:rsidRPr="0070254C">
        <w:rPr>
          <w:rFonts w:ascii="Times New Roman" w:hAnsi="Times New Roman" w:cs="Times New Roman"/>
        </w:rPr>
        <w:t xml:space="preserve">Předseda VV </w:t>
      </w:r>
      <w:proofErr w:type="spellStart"/>
      <w:r w:rsidRPr="0070254C">
        <w:rPr>
          <w:rFonts w:ascii="Times New Roman" w:hAnsi="Times New Roman" w:cs="Times New Roman"/>
        </w:rPr>
        <w:t>JčKSST</w:t>
      </w:r>
      <w:proofErr w:type="spellEnd"/>
    </w:p>
    <w:sectPr w:rsidR="006B045E" w:rsidRPr="00702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E2203"/>
    <w:multiLevelType w:val="hybridMultilevel"/>
    <w:tmpl w:val="E1B223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2765F6"/>
    <w:multiLevelType w:val="hybridMultilevel"/>
    <w:tmpl w:val="E4646E06"/>
    <w:lvl w:ilvl="0" w:tplc="EF1A3B5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66D3A13"/>
    <w:multiLevelType w:val="hybridMultilevel"/>
    <w:tmpl w:val="847271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D5675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CF06F2"/>
    <w:multiLevelType w:val="hybridMultilevel"/>
    <w:tmpl w:val="65889BC0"/>
    <w:lvl w:ilvl="0" w:tplc="85C8B3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C7021"/>
    <w:multiLevelType w:val="hybridMultilevel"/>
    <w:tmpl w:val="77D8F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E74F01"/>
    <w:multiLevelType w:val="hybridMultilevel"/>
    <w:tmpl w:val="63424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2625C"/>
    <w:multiLevelType w:val="hybridMultilevel"/>
    <w:tmpl w:val="6A5E29F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E063A0"/>
    <w:multiLevelType w:val="hybridMultilevel"/>
    <w:tmpl w:val="7806ED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EC185A"/>
    <w:multiLevelType w:val="hybridMultilevel"/>
    <w:tmpl w:val="23500DA2"/>
    <w:lvl w:ilvl="0" w:tplc="85C8B3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23FD8"/>
    <w:multiLevelType w:val="hybridMultilevel"/>
    <w:tmpl w:val="4050CF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8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AD"/>
    <w:rsid w:val="0000000D"/>
    <w:rsid w:val="000002ED"/>
    <w:rsid w:val="000017CC"/>
    <w:rsid w:val="00002144"/>
    <w:rsid w:val="00002318"/>
    <w:rsid w:val="00003BE4"/>
    <w:rsid w:val="00003DA6"/>
    <w:rsid w:val="00005F03"/>
    <w:rsid w:val="000069D6"/>
    <w:rsid w:val="00007907"/>
    <w:rsid w:val="00010A36"/>
    <w:rsid w:val="000115DD"/>
    <w:rsid w:val="0001301A"/>
    <w:rsid w:val="00013A0F"/>
    <w:rsid w:val="00013B49"/>
    <w:rsid w:val="00013CFC"/>
    <w:rsid w:val="0001431D"/>
    <w:rsid w:val="000151CA"/>
    <w:rsid w:val="0001582E"/>
    <w:rsid w:val="00020587"/>
    <w:rsid w:val="0002095D"/>
    <w:rsid w:val="000223ED"/>
    <w:rsid w:val="00023088"/>
    <w:rsid w:val="000236A0"/>
    <w:rsid w:val="000237C9"/>
    <w:rsid w:val="00023D4B"/>
    <w:rsid w:val="00023D85"/>
    <w:rsid w:val="00024AFB"/>
    <w:rsid w:val="00024C0F"/>
    <w:rsid w:val="00025359"/>
    <w:rsid w:val="00026276"/>
    <w:rsid w:val="000268D8"/>
    <w:rsid w:val="000274A4"/>
    <w:rsid w:val="000311EF"/>
    <w:rsid w:val="00032376"/>
    <w:rsid w:val="00032640"/>
    <w:rsid w:val="00032AB7"/>
    <w:rsid w:val="00034974"/>
    <w:rsid w:val="00034C66"/>
    <w:rsid w:val="00034CDC"/>
    <w:rsid w:val="00035740"/>
    <w:rsid w:val="00036380"/>
    <w:rsid w:val="00040FF9"/>
    <w:rsid w:val="00041C87"/>
    <w:rsid w:val="000425A4"/>
    <w:rsid w:val="000426CA"/>
    <w:rsid w:val="00044798"/>
    <w:rsid w:val="0004603F"/>
    <w:rsid w:val="00050BE9"/>
    <w:rsid w:val="000510C3"/>
    <w:rsid w:val="00052B51"/>
    <w:rsid w:val="00052BC1"/>
    <w:rsid w:val="00052DB5"/>
    <w:rsid w:val="0005357B"/>
    <w:rsid w:val="00053EEF"/>
    <w:rsid w:val="000563A3"/>
    <w:rsid w:val="00056CA6"/>
    <w:rsid w:val="00057C5B"/>
    <w:rsid w:val="00060448"/>
    <w:rsid w:val="0006314F"/>
    <w:rsid w:val="00064038"/>
    <w:rsid w:val="0006458C"/>
    <w:rsid w:val="00064E77"/>
    <w:rsid w:val="0006533F"/>
    <w:rsid w:val="00065DA6"/>
    <w:rsid w:val="00066CC5"/>
    <w:rsid w:val="00067E7E"/>
    <w:rsid w:val="0007020D"/>
    <w:rsid w:val="00070917"/>
    <w:rsid w:val="00070A56"/>
    <w:rsid w:val="000717DA"/>
    <w:rsid w:val="00072742"/>
    <w:rsid w:val="0007392E"/>
    <w:rsid w:val="000739D8"/>
    <w:rsid w:val="00073D0F"/>
    <w:rsid w:val="00074603"/>
    <w:rsid w:val="00074AFA"/>
    <w:rsid w:val="0007656B"/>
    <w:rsid w:val="00080630"/>
    <w:rsid w:val="00082FDC"/>
    <w:rsid w:val="00083483"/>
    <w:rsid w:val="00083FDE"/>
    <w:rsid w:val="00084FD8"/>
    <w:rsid w:val="0008530E"/>
    <w:rsid w:val="00085371"/>
    <w:rsid w:val="000859FE"/>
    <w:rsid w:val="00087E14"/>
    <w:rsid w:val="00090CC8"/>
    <w:rsid w:val="00094481"/>
    <w:rsid w:val="00094B58"/>
    <w:rsid w:val="00096542"/>
    <w:rsid w:val="000965B5"/>
    <w:rsid w:val="00096BFE"/>
    <w:rsid w:val="00097C62"/>
    <w:rsid w:val="000A0A85"/>
    <w:rsid w:val="000A1427"/>
    <w:rsid w:val="000A14D4"/>
    <w:rsid w:val="000A1617"/>
    <w:rsid w:val="000A21A5"/>
    <w:rsid w:val="000A3321"/>
    <w:rsid w:val="000A369A"/>
    <w:rsid w:val="000A369C"/>
    <w:rsid w:val="000A3728"/>
    <w:rsid w:val="000A3AFD"/>
    <w:rsid w:val="000A3C9E"/>
    <w:rsid w:val="000A5618"/>
    <w:rsid w:val="000A57BA"/>
    <w:rsid w:val="000A59DF"/>
    <w:rsid w:val="000A5F8B"/>
    <w:rsid w:val="000A5FAC"/>
    <w:rsid w:val="000A62A2"/>
    <w:rsid w:val="000A70C4"/>
    <w:rsid w:val="000B132F"/>
    <w:rsid w:val="000B2F6C"/>
    <w:rsid w:val="000B35F0"/>
    <w:rsid w:val="000B3A2E"/>
    <w:rsid w:val="000B7769"/>
    <w:rsid w:val="000B790A"/>
    <w:rsid w:val="000B7FE2"/>
    <w:rsid w:val="000C2858"/>
    <w:rsid w:val="000C322D"/>
    <w:rsid w:val="000C3F0D"/>
    <w:rsid w:val="000C5876"/>
    <w:rsid w:val="000C6342"/>
    <w:rsid w:val="000C638D"/>
    <w:rsid w:val="000C6392"/>
    <w:rsid w:val="000C72EA"/>
    <w:rsid w:val="000C7330"/>
    <w:rsid w:val="000C78AF"/>
    <w:rsid w:val="000C7AAB"/>
    <w:rsid w:val="000D09E1"/>
    <w:rsid w:val="000D1FD0"/>
    <w:rsid w:val="000D2A56"/>
    <w:rsid w:val="000D35CC"/>
    <w:rsid w:val="000D5A3F"/>
    <w:rsid w:val="000D687F"/>
    <w:rsid w:val="000E1010"/>
    <w:rsid w:val="000E26BF"/>
    <w:rsid w:val="000E28F9"/>
    <w:rsid w:val="000E4481"/>
    <w:rsid w:val="000E460D"/>
    <w:rsid w:val="000E4EE5"/>
    <w:rsid w:val="000E5185"/>
    <w:rsid w:val="000E554B"/>
    <w:rsid w:val="000E673D"/>
    <w:rsid w:val="000E7D3B"/>
    <w:rsid w:val="000F029D"/>
    <w:rsid w:val="000F16D8"/>
    <w:rsid w:val="000F18C2"/>
    <w:rsid w:val="000F34BB"/>
    <w:rsid w:val="000F5222"/>
    <w:rsid w:val="000F601E"/>
    <w:rsid w:val="001001A5"/>
    <w:rsid w:val="001010B9"/>
    <w:rsid w:val="0010166F"/>
    <w:rsid w:val="0010171C"/>
    <w:rsid w:val="001029EC"/>
    <w:rsid w:val="00103D96"/>
    <w:rsid w:val="001047E6"/>
    <w:rsid w:val="00110C5A"/>
    <w:rsid w:val="00110F40"/>
    <w:rsid w:val="00111ACD"/>
    <w:rsid w:val="0011351E"/>
    <w:rsid w:val="001138AA"/>
    <w:rsid w:val="00113E09"/>
    <w:rsid w:val="00113EE8"/>
    <w:rsid w:val="00114072"/>
    <w:rsid w:val="00114250"/>
    <w:rsid w:val="001156F6"/>
    <w:rsid w:val="00116138"/>
    <w:rsid w:val="001165B4"/>
    <w:rsid w:val="0011683C"/>
    <w:rsid w:val="00117506"/>
    <w:rsid w:val="00117F43"/>
    <w:rsid w:val="001209E7"/>
    <w:rsid w:val="001222DF"/>
    <w:rsid w:val="001243DD"/>
    <w:rsid w:val="001243EF"/>
    <w:rsid w:val="001248FD"/>
    <w:rsid w:val="00125391"/>
    <w:rsid w:val="00126D27"/>
    <w:rsid w:val="0012729C"/>
    <w:rsid w:val="00127D62"/>
    <w:rsid w:val="001301BA"/>
    <w:rsid w:val="00130E0F"/>
    <w:rsid w:val="00131298"/>
    <w:rsid w:val="0013147B"/>
    <w:rsid w:val="00133A42"/>
    <w:rsid w:val="0013420F"/>
    <w:rsid w:val="0013428B"/>
    <w:rsid w:val="0013458C"/>
    <w:rsid w:val="001348B4"/>
    <w:rsid w:val="00135470"/>
    <w:rsid w:val="00136456"/>
    <w:rsid w:val="00136BAB"/>
    <w:rsid w:val="0013784A"/>
    <w:rsid w:val="00137BFC"/>
    <w:rsid w:val="00144EBF"/>
    <w:rsid w:val="00145025"/>
    <w:rsid w:val="00145875"/>
    <w:rsid w:val="0014596B"/>
    <w:rsid w:val="001459C9"/>
    <w:rsid w:val="001464BC"/>
    <w:rsid w:val="00147AF7"/>
    <w:rsid w:val="001523F7"/>
    <w:rsid w:val="00152F04"/>
    <w:rsid w:val="00153126"/>
    <w:rsid w:val="001532D0"/>
    <w:rsid w:val="001540BE"/>
    <w:rsid w:val="00154DDC"/>
    <w:rsid w:val="001554FE"/>
    <w:rsid w:val="00157C82"/>
    <w:rsid w:val="00157E58"/>
    <w:rsid w:val="001600C2"/>
    <w:rsid w:val="00161DA6"/>
    <w:rsid w:val="001620D1"/>
    <w:rsid w:val="00166F4E"/>
    <w:rsid w:val="00167B63"/>
    <w:rsid w:val="00173A63"/>
    <w:rsid w:val="0017448C"/>
    <w:rsid w:val="00175FCB"/>
    <w:rsid w:val="0017773C"/>
    <w:rsid w:val="001813B0"/>
    <w:rsid w:val="00182912"/>
    <w:rsid w:val="00182A59"/>
    <w:rsid w:val="001832C6"/>
    <w:rsid w:val="00183C94"/>
    <w:rsid w:val="00186CFE"/>
    <w:rsid w:val="00190046"/>
    <w:rsid w:val="00190367"/>
    <w:rsid w:val="00191E5F"/>
    <w:rsid w:val="001937BB"/>
    <w:rsid w:val="00194334"/>
    <w:rsid w:val="00194373"/>
    <w:rsid w:val="001947A3"/>
    <w:rsid w:val="00194E9E"/>
    <w:rsid w:val="00197CCD"/>
    <w:rsid w:val="00197F81"/>
    <w:rsid w:val="001A10DC"/>
    <w:rsid w:val="001A1839"/>
    <w:rsid w:val="001A228E"/>
    <w:rsid w:val="001A477C"/>
    <w:rsid w:val="001A5F7D"/>
    <w:rsid w:val="001A72E9"/>
    <w:rsid w:val="001A7C22"/>
    <w:rsid w:val="001B0132"/>
    <w:rsid w:val="001B1F76"/>
    <w:rsid w:val="001B2475"/>
    <w:rsid w:val="001B2CE9"/>
    <w:rsid w:val="001B40CC"/>
    <w:rsid w:val="001B4739"/>
    <w:rsid w:val="001B4FE2"/>
    <w:rsid w:val="001B4FF9"/>
    <w:rsid w:val="001B62EB"/>
    <w:rsid w:val="001B662B"/>
    <w:rsid w:val="001B7193"/>
    <w:rsid w:val="001C0124"/>
    <w:rsid w:val="001C1B05"/>
    <w:rsid w:val="001C2427"/>
    <w:rsid w:val="001C2CB5"/>
    <w:rsid w:val="001C2E58"/>
    <w:rsid w:val="001C381A"/>
    <w:rsid w:val="001C5A90"/>
    <w:rsid w:val="001C5A99"/>
    <w:rsid w:val="001C63B1"/>
    <w:rsid w:val="001C73CB"/>
    <w:rsid w:val="001D052E"/>
    <w:rsid w:val="001D15F6"/>
    <w:rsid w:val="001D1F4E"/>
    <w:rsid w:val="001D40EB"/>
    <w:rsid w:val="001D42E6"/>
    <w:rsid w:val="001D5B70"/>
    <w:rsid w:val="001E046F"/>
    <w:rsid w:val="001E111F"/>
    <w:rsid w:val="001E158E"/>
    <w:rsid w:val="001E1EB9"/>
    <w:rsid w:val="001E20CF"/>
    <w:rsid w:val="001E212D"/>
    <w:rsid w:val="001E4318"/>
    <w:rsid w:val="001E534D"/>
    <w:rsid w:val="001E66F9"/>
    <w:rsid w:val="001E67D5"/>
    <w:rsid w:val="001E7159"/>
    <w:rsid w:val="001E7937"/>
    <w:rsid w:val="001F0ABA"/>
    <w:rsid w:val="001F1327"/>
    <w:rsid w:val="001F165D"/>
    <w:rsid w:val="001F1DC8"/>
    <w:rsid w:val="001F2238"/>
    <w:rsid w:val="001F24A5"/>
    <w:rsid w:val="001F2837"/>
    <w:rsid w:val="001F35A7"/>
    <w:rsid w:val="001F4FAF"/>
    <w:rsid w:val="001F4FE5"/>
    <w:rsid w:val="001F61FF"/>
    <w:rsid w:val="001F7039"/>
    <w:rsid w:val="001F7591"/>
    <w:rsid w:val="0020034B"/>
    <w:rsid w:val="002012A1"/>
    <w:rsid w:val="00201D37"/>
    <w:rsid w:val="00202158"/>
    <w:rsid w:val="00202E0A"/>
    <w:rsid w:val="00202FDF"/>
    <w:rsid w:val="00203544"/>
    <w:rsid w:val="00203A84"/>
    <w:rsid w:val="00206B32"/>
    <w:rsid w:val="00206CE7"/>
    <w:rsid w:val="00210EF4"/>
    <w:rsid w:val="0021112F"/>
    <w:rsid w:val="0021114F"/>
    <w:rsid w:val="00211572"/>
    <w:rsid w:val="00211B07"/>
    <w:rsid w:val="0021332F"/>
    <w:rsid w:val="00213578"/>
    <w:rsid w:val="00213B12"/>
    <w:rsid w:val="00215E24"/>
    <w:rsid w:val="00216616"/>
    <w:rsid w:val="00216BC8"/>
    <w:rsid w:val="00216DFB"/>
    <w:rsid w:val="00217841"/>
    <w:rsid w:val="00217AA4"/>
    <w:rsid w:val="00220B2D"/>
    <w:rsid w:val="00221253"/>
    <w:rsid w:val="002231E9"/>
    <w:rsid w:val="002232A5"/>
    <w:rsid w:val="00224090"/>
    <w:rsid w:val="0022425D"/>
    <w:rsid w:val="00224D92"/>
    <w:rsid w:val="00227EF4"/>
    <w:rsid w:val="0023382C"/>
    <w:rsid w:val="00234306"/>
    <w:rsid w:val="0023490F"/>
    <w:rsid w:val="002407BB"/>
    <w:rsid w:val="00241307"/>
    <w:rsid w:val="002423AE"/>
    <w:rsid w:val="002427FE"/>
    <w:rsid w:val="00242FAB"/>
    <w:rsid w:val="00243805"/>
    <w:rsid w:val="0024483C"/>
    <w:rsid w:val="002453C2"/>
    <w:rsid w:val="002476B9"/>
    <w:rsid w:val="00247FBB"/>
    <w:rsid w:val="00250470"/>
    <w:rsid w:val="002508BA"/>
    <w:rsid w:val="00251818"/>
    <w:rsid w:val="00251DB0"/>
    <w:rsid w:val="002523F2"/>
    <w:rsid w:val="002527DE"/>
    <w:rsid w:val="00253330"/>
    <w:rsid w:val="00253917"/>
    <w:rsid w:val="00253B98"/>
    <w:rsid w:val="00253FF8"/>
    <w:rsid w:val="002545AD"/>
    <w:rsid w:val="00255C8A"/>
    <w:rsid w:val="002568C8"/>
    <w:rsid w:val="00257159"/>
    <w:rsid w:val="002635BB"/>
    <w:rsid w:val="00263883"/>
    <w:rsid w:val="00263913"/>
    <w:rsid w:val="002649A7"/>
    <w:rsid w:val="00264EF6"/>
    <w:rsid w:val="00266F73"/>
    <w:rsid w:val="0027028C"/>
    <w:rsid w:val="00270326"/>
    <w:rsid w:val="00270741"/>
    <w:rsid w:val="00271302"/>
    <w:rsid w:val="00271BBA"/>
    <w:rsid w:val="00272CBD"/>
    <w:rsid w:val="00272D2F"/>
    <w:rsid w:val="0027375C"/>
    <w:rsid w:val="00273F6B"/>
    <w:rsid w:val="00274956"/>
    <w:rsid w:val="00274C70"/>
    <w:rsid w:val="00274E24"/>
    <w:rsid w:val="00277179"/>
    <w:rsid w:val="00277FBD"/>
    <w:rsid w:val="002813C9"/>
    <w:rsid w:val="002824C4"/>
    <w:rsid w:val="00282566"/>
    <w:rsid w:val="00282EE6"/>
    <w:rsid w:val="002856F3"/>
    <w:rsid w:val="00286AA1"/>
    <w:rsid w:val="00286E1E"/>
    <w:rsid w:val="002873BB"/>
    <w:rsid w:val="00287430"/>
    <w:rsid w:val="002875C6"/>
    <w:rsid w:val="00287779"/>
    <w:rsid w:val="0029007C"/>
    <w:rsid w:val="00290A62"/>
    <w:rsid w:val="00292A2A"/>
    <w:rsid w:val="002931F2"/>
    <w:rsid w:val="00293556"/>
    <w:rsid w:val="002936EA"/>
    <w:rsid w:val="00293C8E"/>
    <w:rsid w:val="00294C2E"/>
    <w:rsid w:val="00295109"/>
    <w:rsid w:val="002953A4"/>
    <w:rsid w:val="00295A87"/>
    <w:rsid w:val="002966E0"/>
    <w:rsid w:val="00296702"/>
    <w:rsid w:val="00297730"/>
    <w:rsid w:val="002A02D9"/>
    <w:rsid w:val="002A1D60"/>
    <w:rsid w:val="002A266C"/>
    <w:rsid w:val="002A280C"/>
    <w:rsid w:val="002A2E50"/>
    <w:rsid w:val="002A3B08"/>
    <w:rsid w:val="002A4E71"/>
    <w:rsid w:val="002A6529"/>
    <w:rsid w:val="002A696D"/>
    <w:rsid w:val="002A71F4"/>
    <w:rsid w:val="002A7A37"/>
    <w:rsid w:val="002B2385"/>
    <w:rsid w:val="002B26EF"/>
    <w:rsid w:val="002B29FE"/>
    <w:rsid w:val="002B2D45"/>
    <w:rsid w:val="002B3073"/>
    <w:rsid w:val="002B3881"/>
    <w:rsid w:val="002B3E31"/>
    <w:rsid w:val="002B6124"/>
    <w:rsid w:val="002B639A"/>
    <w:rsid w:val="002B6955"/>
    <w:rsid w:val="002B772F"/>
    <w:rsid w:val="002C0E0D"/>
    <w:rsid w:val="002C13C1"/>
    <w:rsid w:val="002C15F3"/>
    <w:rsid w:val="002C22C5"/>
    <w:rsid w:val="002C2935"/>
    <w:rsid w:val="002C4A42"/>
    <w:rsid w:val="002C5632"/>
    <w:rsid w:val="002C69FB"/>
    <w:rsid w:val="002D04BF"/>
    <w:rsid w:val="002D0C82"/>
    <w:rsid w:val="002D0F1F"/>
    <w:rsid w:val="002D1C72"/>
    <w:rsid w:val="002D3179"/>
    <w:rsid w:val="002D3209"/>
    <w:rsid w:val="002D50CF"/>
    <w:rsid w:val="002D58E3"/>
    <w:rsid w:val="002D5A0B"/>
    <w:rsid w:val="002D5B48"/>
    <w:rsid w:val="002D5BB2"/>
    <w:rsid w:val="002D6852"/>
    <w:rsid w:val="002D69E8"/>
    <w:rsid w:val="002D6EB7"/>
    <w:rsid w:val="002D71B0"/>
    <w:rsid w:val="002D7932"/>
    <w:rsid w:val="002E0593"/>
    <w:rsid w:val="002E078F"/>
    <w:rsid w:val="002E219A"/>
    <w:rsid w:val="002E236E"/>
    <w:rsid w:val="002E2C0F"/>
    <w:rsid w:val="002E35F1"/>
    <w:rsid w:val="002E37D4"/>
    <w:rsid w:val="002E3BF9"/>
    <w:rsid w:val="002E4119"/>
    <w:rsid w:val="002E4D1F"/>
    <w:rsid w:val="002E5965"/>
    <w:rsid w:val="002E5B38"/>
    <w:rsid w:val="002E629C"/>
    <w:rsid w:val="002E6564"/>
    <w:rsid w:val="002E6A19"/>
    <w:rsid w:val="002E6F32"/>
    <w:rsid w:val="002F0348"/>
    <w:rsid w:val="002F0866"/>
    <w:rsid w:val="002F119A"/>
    <w:rsid w:val="002F3A9E"/>
    <w:rsid w:val="002F43AC"/>
    <w:rsid w:val="002F43EC"/>
    <w:rsid w:val="002F526C"/>
    <w:rsid w:val="002F54F5"/>
    <w:rsid w:val="002F60A4"/>
    <w:rsid w:val="002F6A4F"/>
    <w:rsid w:val="002F7255"/>
    <w:rsid w:val="002F77FA"/>
    <w:rsid w:val="00300156"/>
    <w:rsid w:val="003001B5"/>
    <w:rsid w:val="00300A7E"/>
    <w:rsid w:val="0030172C"/>
    <w:rsid w:val="00302752"/>
    <w:rsid w:val="00302853"/>
    <w:rsid w:val="003029E1"/>
    <w:rsid w:val="00303C44"/>
    <w:rsid w:val="003041AC"/>
    <w:rsid w:val="003046FD"/>
    <w:rsid w:val="00304823"/>
    <w:rsid w:val="003056C9"/>
    <w:rsid w:val="00305A48"/>
    <w:rsid w:val="00305D06"/>
    <w:rsid w:val="00306FDD"/>
    <w:rsid w:val="00307440"/>
    <w:rsid w:val="00307461"/>
    <w:rsid w:val="003076FE"/>
    <w:rsid w:val="00307D5B"/>
    <w:rsid w:val="00307F14"/>
    <w:rsid w:val="0031059B"/>
    <w:rsid w:val="00311069"/>
    <w:rsid w:val="00312222"/>
    <w:rsid w:val="003129D1"/>
    <w:rsid w:val="003132C2"/>
    <w:rsid w:val="00313FA0"/>
    <w:rsid w:val="003154A5"/>
    <w:rsid w:val="00315D69"/>
    <w:rsid w:val="00316B2E"/>
    <w:rsid w:val="00317CFF"/>
    <w:rsid w:val="00317F95"/>
    <w:rsid w:val="003209D5"/>
    <w:rsid w:val="00320ADE"/>
    <w:rsid w:val="00320EF4"/>
    <w:rsid w:val="00320F9A"/>
    <w:rsid w:val="0032247E"/>
    <w:rsid w:val="00323023"/>
    <w:rsid w:val="0032350F"/>
    <w:rsid w:val="003249C6"/>
    <w:rsid w:val="00324DB4"/>
    <w:rsid w:val="003263EA"/>
    <w:rsid w:val="003264C2"/>
    <w:rsid w:val="003279B4"/>
    <w:rsid w:val="00327F7B"/>
    <w:rsid w:val="003306BA"/>
    <w:rsid w:val="00331186"/>
    <w:rsid w:val="00335A02"/>
    <w:rsid w:val="003404D6"/>
    <w:rsid w:val="00341BA1"/>
    <w:rsid w:val="00345367"/>
    <w:rsid w:val="0034684A"/>
    <w:rsid w:val="003469E2"/>
    <w:rsid w:val="00346F0E"/>
    <w:rsid w:val="00347A25"/>
    <w:rsid w:val="00347F52"/>
    <w:rsid w:val="003509D0"/>
    <w:rsid w:val="00350A04"/>
    <w:rsid w:val="00351418"/>
    <w:rsid w:val="00351893"/>
    <w:rsid w:val="003522B3"/>
    <w:rsid w:val="00352468"/>
    <w:rsid w:val="00352D60"/>
    <w:rsid w:val="00352D9E"/>
    <w:rsid w:val="00353CEB"/>
    <w:rsid w:val="00354570"/>
    <w:rsid w:val="003561AD"/>
    <w:rsid w:val="00357B0D"/>
    <w:rsid w:val="003600D4"/>
    <w:rsid w:val="00361506"/>
    <w:rsid w:val="00361595"/>
    <w:rsid w:val="00361605"/>
    <w:rsid w:val="00361F21"/>
    <w:rsid w:val="0036248A"/>
    <w:rsid w:val="00363719"/>
    <w:rsid w:val="00363AD3"/>
    <w:rsid w:val="00364323"/>
    <w:rsid w:val="00364716"/>
    <w:rsid w:val="00364E64"/>
    <w:rsid w:val="00365B74"/>
    <w:rsid w:val="00365C65"/>
    <w:rsid w:val="0036749A"/>
    <w:rsid w:val="0036769B"/>
    <w:rsid w:val="0037182F"/>
    <w:rsid w:val="00371BF7"/>
    <w:rsid w:val="00372179"/>
    <w:rsid w:val="00372D02"/>
    <w:rsid w:val="00373928"/>
    <w:rsid w:val="00374326"/>
    <w:rsid w:val="00374CAB"/>
    <w:rsid w:val="0037669A"/>
    <w:rsid w:val="00376FAC"/>
    <w:rsid w:val="00377D01"/>
    <w:rsid w:val="0038020A"/>
    <w:rsid w:val="0038038B"/>
    <w:rsid w:val="00381D8D"/>
    <w:rsid w:val="00381EE7"/>
    <w:rsid w:val="00382993"/>
    <w:rsid w:val="00386163"/>
    <w:rsid w:val="00387992"/>
    <w:rsid w:val="00387D6F"/>
    <w:rsid w:val="00390873"/>
    <w:rsid w:val="00390A85"/>
    <w:rsid w:val="00392988"/>
    <w:rsid w:val="00392ACC"/>
    <w:rsid w:val="003936B0"/>
    <w:rsid w:val="00394114"/>
    <w:rsid w:val="003950F4"/>
    <w:rsid w:val="0039565E"/>
    <w:rsid w:val="00395DF2"/>
    <w:rsid w:val="003974BA"/>
    <w:rsid w:val="00397B42"/>
    <w:rsid w:val="003A0360"/>
    <w:rsid w:val="003A060C"/>
    <w:rsid w:val="003A07A4"/>
    <w:rsid w:val="003A19B3"/>
    <w:rsid w:val="003A29EA"/>
    <w:rsid w:val="003A31DA"/>
    <w:rsid w:val="003A3506"/>
    <w:rsid w:val="003A35A8"/>
    <w:rsid w:val="003A3E60"/>
    <w:rsid w:val="003A416E"/>
    <w:rsid w:val="003A5AEC"/>
    <w:rsid w:val="003A7C71"/>
    <w:rsid w:val="003B032F"/>
    <w:rsid w:val="003B06D5"/>
    <w:rsid w:val="003B360B"/>
    <w:rsid w:val="003B4279"/>
    <w:rsid w:val="003B5137"/>
    <w:rsid w:val="003B53D3"/>
    <w:rsid w:val="003B70A0"/>
    <w:rsid w:val="003C02E8"/>
    <w:rsid w:val="003C0F49"/>
    <w:rsid w:val="003C1B70"/>
    <w:rsid w:val="003C1D54"/>
    <w:rsid w:val="003C2095"/>
    <w:rsid w:val="003C2C11"/>
    <w:rsid w:val="003C30A6"/>
    <w:rsid w:val="003C3A54"/>
    <w:rsid w:val="003C5178"/>
    <w:rsid w:val="003C6952"/>
    <w:rsid w:val="003C7258"/>
    <w:rsid w:val="003C7BB1"/>
    <w:rsid w:val="003D0579"/>
    <w:rsid w:val="003D0CB2"/>
    <w:rsid w:val="003D1568"/>
    <w:rsid w:val="003D1D6E"/>
    <w:rsid w:val="003D4C5E"/>
    <w:rsid w:val="003D4E77"/>
    <w:rsid w:val="003D712D"/>
    <w:rsid w:val="003D7944"/>
    <w:rsid w:val="003D7A29"/>
    <w:rsid w:val="003E0793"/>
    <w:rsid w:val="003E0F71"/>
    <w:rsid w:val="003E3276"/>
    <w:rsid w:val="003E36AB"/>
    <w:rsid w:val="003E467E"/>
    <w:rsid w:val="003E480D"/>
    <w:rsid w:val="003E5080"/>
    <w:rsid w:val="003E59A9"/>
    <w:rsid w:val="003E602F"/>
    <w:rsid w:val="003F0C53"/>
    <w:rsid w:val="003F13DB"/>
    <w:rsid w:val="003F1E79"/>
    <w:rsid w:val="003F38A6"/>
    <w:rsid w:val="003F4899"/>
    <w:rsid w:val="003F6E5A"/>
    <w:rsid w:val="003F75D4"/>
    <w:rsid w:val="003F780A"/>
    <w:rsid w:val="00400AE4"/>
    <w:rsid w:val="00401383"/>
    <w:rsid w:val="004013E4"/>
    <w:rsid w:val="004025B9"/>
    <w:rsid w:val="00402846"/>
    <w:rsid w:val="0040289D"/>
    <w:rsid w:val="0040338F"/>
    <w:rsid w:val="00403786"/>
    <w:rsid w:val="00403819"/>
    <w:rsid w:val="00405D55"/>
    <w:rsid w:val="00405F51"/>
    <w:rsid w:val="004060BC"/>
    <w:rsid w:val="0040670B"/>
    <w:rsid w:val="00407609"/>
    <w:rsid w:val="004077AE"/>
    <w:rsid w:val="00407B32"/>
    <w:rsid w:val="00410674"/>
    <w:rsid w:val="004110C5"/>
    <w:rsid w:val="004121E3"/>
    <w:rsid w:val="004125CF"/>
    <w:rsid w:val="00412A99"/>
    <w:rsid w:val="00412F69"/>
    <w:rsid w:val="004130A7"/>
    <w:rsid w:val="00413EF8"/>
    <w:rsid w:val="00415563"/>
    <w:rsid w:val="004217C6"/>
    <w:rsid w:val="00421CD2"/>
    <w:rsid w:val="00422D75"/>
    <w:rsid w:val="0042450D"/>
    <w:rsid w:val="004248A9"/>
    <w:rsid w:val="00424FC6"/>
    <w:rsid w:val="00425A75"/>
    <w:rsid w:val="00425BFF"/>
    <w:rsid w:val="00425F16"/>
    <w:rsid w:val="004261FA"/>
    <w:rsid w:val="0042635F"/>
    <w:rsid w:val="00426A1E"/>
    <w:rsid w:val="00427642"/>
    <w:rsid w:val="00427966"/>
    <w:rsid w:val="00430CB1"/>
    <w:rsid w:val="004311EF"/>
    <w:rsid w:val="00431FDA"/>
    <w:rsid w:val="00432058"/>
    <w:rsid w:val="00432335"/>
    <w:rsid w:val="00432CA6"/>
    <w:rsid w:val="00435192"/>
    <w:rsid w:val="00436B9B"/>
    <w:rsid w:val="0044055E"/>
    <w:rsid w:val="00440DBF"/>
    <w:rsid w:val="004417D3"/>
    <w:rsid w:val="00441993"/>
    <w:rsid w:val="0044215D"/>
    <w:rsid w:val="004424AF"/>
    <w:rsid w:val="00442626"/>
    <w:rsid w:val="004446E7"/>
    <w:rsid w:val="004446F2"/>
    <w:rsid w:val="00444B2C"/>
    <w:rsid w:val="00444C4D"/>
    <w:rsid w:val="00444DEE"/>
    <w:rsid w:val="00445C01"/>
    <w:rsid w:val="00446BF8"/>
    <w:rsid w:val="004478BB"/>
    <w:rsid w:val="00447988"/>
    <w:rsid w:val="00447C32"/>
    <w:rsid w:val="00450B28"/>
    <w:rsid w:val="004516B8"/>
    <w:rsid w:val="004521DF"/>
    <w:rsid w:val="004521EC"/>
    <w:rsid w:val="00453F37"/>
    <w:rsid w:val="0045484A"/>
    <w:rsid w:val="00454A70"/>
    <w:rsid w:val="00457419"/>
    <w:rsid w:val="00460EC7"/>
    <w:rsid w:val="0046102E"/>
    <w:rsid w:val="00461B3B"/>
    <w:rsid w:val="00461F52"/>
    <w:rsid w:val="00462410"/>
    <w:rsid w:val="00463EE4"/>
    <w:rsid w:val="00464FFB"/>
    <w:rsid w:val="0046539A"/>
    <w:rsid w:val="00465F99"/>
    <w:rsid w:val="00466A15"/>
    <w:rsid w:val="00470033"/>
    <w:rsid w:val="00470F01"/>
    <w:rsid w:val="004713B2"/>
    <w:rsid w:val="0047295E"/>
    <w:rsid w:val="004735A2"/>
    <w:rsid w:val="00473D9A"/>
    <w:rsid w:val="00475775"/>
    <w:rsid w:val="0047604B"/>
    <w:rsid w:val="00476C0B"/>
    <w:rsid w:val="00476F5B"/>
    <w:rsid w:val="00477122"/>
    <w:rsid w:val="0047790C"/>
    <w:rsid w:val="00480215"/>
    <w:rsid w:val="00480BBA"/>
    <w:rsid w:val="004821CB"/>
    <w:rsid w:val="00482C57"/>
    <w:rsid w:val="004836CD"/>
    <w:rsid w:val="00483B42"/>
    <w:rsid w:val="00484252"/>
    <w:rsid w:val="00484395"/>
    <w:rsid w:val="00484BCB"/>
    <w:rsid w:val="004854B2"/>
    <w:rsid w:val="00485CA2"/>
    <w:rsid w:val="0048699A"/>
    <w:rsid w:val="00487D11"/>
    <w:rsid w:val="00487D6E"/>
    <w:rsid w:val="00490598"/>
    <w:rsid w:val="0049089C"/>
    <w:rsid w:val="004909EE"/>
    <w:rsid w:val="00492563"/>
    <w:rsid w:val="00492F7B"/>
    <w:rsid w:val="00493848"/>
    <w:rsid w:val="00493B84"/>
    <w:rsid w:val="00493FA6"/>
    <w:rsid w:val="00494AF4"/>
    <w:rsid w:val="00494CD1"/>
    <w:rsid w:val="00496A8A"/>
    <w:rsid w:val="00496EA3"/>
    <w:rsid w:val="0049749C"/>
    <w:rsid w:val="00497E4D"/>
    <w:rsid w:val="004A05EE"/>
    <w:rsid w:val="004A075E"/>
    <w:rsid w:val="004A0BA3"/>
    <w:rsid w:val="004A0D7C"/>
    <w:rsid w:val="004A22E8"/>
    <w:rsid w:val="004A3D27"/>
    <w:rsid w:val="004A4469"/>
    <w:rsid w:val="004A4F0E"/>
    <w:rsid w:val="004A50A6"/>
    <w:rsid w:val="004A5C9C"/>
    <w:rsid w:val="004A613F"/>
    <w:rsid w:val="004B0E54"/>
    <w:rsid w:val="004B12AF"/>
    <w:rsid w:val="004B2496"/>
    <w:rsid w:val="004B29A4"/>
    <w:rsid w:val="004B31F8"/>
    <w:rsid w:val="004B3938"/>
    <w:rsid w:val="004B408F"/>
    <w:rsid w:val="004B445D"/>
    <w:rsid w:val="004B4B96"/>
    <w:rsid w:val="004B5169"/>
    <w:rsid w:val="004B6165"/>
    <w:rsid w:val="004B691F"/>
    <w:rsid w:val="004C0754"/>
    <w:rsid w:val="004C18D6"/>
    <w:rsid w:val="004C1ACC"/>
    <w:rsid w:val="004C1E99"/>
    <w:rsid w:val="004C1F22"/>
    <w:rsid w:val="004C3124"/>
    <w:rsid w:val="004C3E38"/>
    <w:rsid w:val="004C5587"/>
    <w:rsid w:val="004C5F23"/>
    <w:rsid w:val="004C6486"/>
    <w:rsid w:val="004C69A0"/>
    <w:rsid w:val="004C7B2F"/>
    <w:rsid w:val="004D24B6"/>
    <w:rsid w:val="004D2E47"/>
    <w:rsid w:val="004D3988"/>
    <w:rsid w:val="004D4697"/>
    <w:rsid w:val="004D626D"/>
    <w:rsid w:val="004D6A76"/>
    <w:rsid w:val="004D6D9E"/>
    <w:rsid w:val="004D7087"/>
    <w:rsid w:val="004D7110"/>
    <w:rsid w:val="004D77F5"/>
    <w:rsid w:val="004E06ED"/>
    <w:rsid w:val="004E06FF"/>
    <w:rsid w:val="004E1678"/>
    <w:rsid w:val="004E1D68"/>
    <w:rsid w:val="004E26CB"/>
    <w:rsid w:val="004E28DD"/>
    <w:rsid w:val="004E3B57"/>
    <w:rsid w:val="004E3F4D"/>
    <w:rsid w:val="004E6402"/>
    <w:rsid w:val="004E7320"/>
    <w:rsid w:val="004E7935"/>
    <w:rsid w:val="004E7BCF"/>
    <w:rsid w:val="004F1C47"/>
    <w:rsid w:val="004F2DF2"/>
    <w:rsid w:val="004F3977"/>
    <w:rsid w:val="004F3AE4"/>
    <w:rsid w:val="004F4F50"/>
    <w:rsid w:val="004F4F98"/>
    <w:rsid w:val="004F551B"/>
    <w:rsid w:val="004F5F26"/>
    <w:rsid w:val="004F6027"/>
    <w:rsid w:val="005007A3"/>
    <w:rsid w:val="00501665"/>
    <w:rsid w:val="005029AE"/>
    <w:rsid w:val="00503858"/>
    <w:rsid w:val="00505FAC"/>
    <w:rsid w:val="005065ED"/>
    <w:rsid w:val="00506768"/>
    <w:rsid w:val="00507A88"/>
    <w:rsid w:val="005102F4"/>
    <w:rsid w:val="0051070C"/>
    <w:rsid w:val="0051079F"/>
    <w:rsid w:val="00510B2E"/>
    <w:rsid w:val="00511275"/>
    <w:rsid w:val="00511779"/>
    <w:rsid w:val="0051193E"/>
    <w:rsid w:val="0051262D"/>
    <w:rsid w:val="005130AE"/>
    <w:rsid w:val="00516966"/>
    <w:rsid w:val="005174B3"/>
    <w:rsid w:val="00520294"/>
    <w:rsid w:val="00520339"/>
    <w:rsid w:val="0052129C"/>
    <w:rsid w:val="005219C7"/>
    <w:rsid w:val="00522606"/>
    <w:rsid w:val="0052273D"/>
    <w:rsid w:val="00523B84"/>
    <w:rsid w:val="00523D34"/>
    <w:rsid w:val="00524325"/>
    <w:rsid w:val="005246FF"/>
    <w:rsid w:val="00525925"/>
    <w:rsid w:val="00525CEE"/>
    <w:rsid w:val="00526051"/>
    <w:rsid w:val="00530889"/>
    <w:rsid w:val="00530FF7"/>
    <w:rsid w:val="00531CB9"/>
    <w:rsid w:val="00531EDE"/>
    <w:rsid w:val="00533993"/>
    <w:rsid w:val="00533CB3"/>
    <w:rsid w:val="00534A28"/>
    <w:rsid w:val="005353F7"/>
    <w:rsid w:val="0054010D"/>
    <w:rsid w:val="0054098C"/>
    <w:rsid w:val="0054233E"/>
    <w:rsid w:val="0054243B"/>
    <w:rsid w:val="005430D7"/>
    <w:rsid w:val="00543C5B"/>
    <w:rsid w:val="0054551C"/>
    <w:rsid w:val="00545705"/>
    <w:rsid w:val="00546619"/>
    <w:rsid w:val="00546E1C"/>
    <w:rsid w:val="005478C3"/>
    <w:rsid w:val="00550182"/>
    <w:rsid w:val="005511E6"/>
    <w:rsid w:val="00551276"/>
    <w:rsid w:val="0055244D"/>
    <w:rsid w:val="00552915"/>
    <w:rsid w:val="00552C1B"/>
    <w:rsid w:val="00552C1E"/>
    <w:rsid w:val="0055464E"/>
    <w:rsid w:val="005556EA"/>
    <w:rsid w:val="00555ABF"/>
    <w:rsid w:val="00555C77"/>
    <w:rsid w:val="00555EA7"/>
    <w:rsid w:val="0055627B"/>
    <w:rsid w:val="00556B38"/>
    <w:rsid w:val="00556BEC"/>
    <w:rsid w:val="00557179"/>
    <w:rsid w:val="00557AC8"/>
    <w:rsid w:val="00560437"/>
    <w:rsid w:val="0056077E"/>
    <w:rsid w:val="00560BCD"/>
    <w:rsid w:val="00562331"/>
    <w:rsid w:val="00562731"/>
    <w:rsid w:val="0056291F"/>
    <w:rsid w:val="005632AE"/>
    <w:rsid w:val="005640B3"/>
    <w:rsid w:val="00564CA5"/>
    <w:rsid w:val="005655FD"/>
    <w:rsid w:val="005657D1"/>
    <w:rsid w:val="00570A15"/>
    <w:rsid w:val="00570C4F"/>
    <w:rsid w:val="00572A7D"/>
    <w:rsid w:val="00572AAA"/>
    <w:rsid w:val="005733AD"/>
    <w:rsid w:val="00573E4C"/>
    <w:rsid w:val="005740B7"/>
    <w:rsid w:val="0057501C"/>
    <w:rsid w:val="00575884"/>
    <w:rsid w:val="00575E42"/>
    <w:rsid w:val="00581318"/>
    <w:rsid w:val="00581C8C"/>
    <w:rsid w:val="00582A0F"/>
    <w:rsid w:val="005832E3"/>
    <w:rsid w:val="00583AA8"/>
    <w:rsid w:val="00583E94"/>
    <w:rsid w:val="00585815"/>
    <w:rsid w:val="00585946"/>
    <w:rsid w:val="005862DD"/>
    <w:rsid w:val="005863BF"/>
    <w:rsid w:val="00586788"/>
    <w:rsid w:val="00586FE2"/>
    <w:rsid w:val="0058717A"/>
    <w:rsid w:val="00587964"/>
    <w:rsid w:val="00587A57"/>
    <w:rsid w:val="00590571"/>
    <w:rsid w:val="005917CD"/>
    <w:rsid w:val="005925C0"/>
    <w:rsid w:val="0059451F"/>
    <w:rsid w:val="00594520"/>
    <w:rsid w:val="00594B96"/>
    <w:rsid w:val="00595062"/>
    <w:rsid w:val="005958FA"/>
    <w:rsid w:val="00597B7D"/>
    <w:rsid w:val="005A0493"/>
    <w:rsid w:val="005A0E40"/>
    <w:rsid w:val="005A1DE7"/>
    <w:rsid w:val="005A1E14"/>
    <w:rsid w:val="005A2130"/>
    <w:rsid w:val="005A270F"/>
    <w:rsid w:val="005A3068"/>
    <w:rsid w:val="005A3D9F"/>
    <w:rsid w:val="005A5F57"/>
    <w:rsid w:val="005A6037"/>
    <w:rsid w:val="005A679E"/>
    <w:rsid w:val="005A6BC3"/>
    <w:rsid w:val="005A6E38"/>
    <w:rsid w:val="005B1540"/>
    <w:rsid w:val="005B391A"/>
    <w:rsid w:val="005B3D82"/>
    <w:rsid w:val="005B4B61"/>
    <w:rsid w:val="005B5BF0"/>
    <w:rsid w:val="005B600A"/>
    <w:rsid w:val="005C1113"/>
    <w:rsid w:val="005C12F0"/>
    <w:rsid w:val="005C1642"/>
    <w:rsid w:val="005C21FC"/>
    <w:rsid w:val="005C3BE7"/>
    <w:rsid w:val="005C559C"/>
    <w:rsid w:val="005C59CF"/>
    <w:rsid w:val="005C63A4"/>
    <w:rsid w:val="005C7F3C"/>
    <w:rsid w:val="005D1479"/>
    <w:rsid w:val="005D1745"/>
    <w:rsid w:val="005D1B47"/>
    <w:rsid w:val="005D1FE5"/>
    <w:rsid w:val="005D395B"/>
    <w:rsid w:val="005D413B"/>
    <w:rsid w:val="005D41F6"/>
    <w:rsid w:val="005D43DE"/>
    <w:rsid w:val="005D5685"/>
    <w:rsid w:val="005D58D9"/>
    <w:rsid w:val="005D6510"/>
    <w:rsid w:val="005D679F"/>
    <w:rsid w:val="005E0089"/>
    <w:rsid w:val="005E0443"/>
    <w:rsid w:val="005E20A0"/>
    <w:rsid w:val="005E2C32"/>
    <w:rsid w:val="005E30D1"/>
    <w:rsid w:val="005E40E5"/>
    <w:rsid w:val="005E4529"/>
    <w:rsid w:val="005E45C4"/>
    <w:rsid w:val="005E5CEA"/>
    <w:rsid w:val="005E5E41"/>
    <w:rsid w:val="005E6A41"/>
    <w:rsid w:val="005E6D63"/>
    <w:rsid w:val="005F1A33"/>
    <w:rsid w:val="005F4894"/>
    <w:rsid w:val="005F4A16"/>
    <w:rsid w:val="005F6952"/>
    <w:rsid w:val="005F6D06"/>
    <w:rsid w:val="0060023C"/>
    <w:rsid w:val="00601CAD"/>
    <w:rsid w:val="00602BCE"/>
    <w:rsid w:val="00602F59"/>
    <w:rsid w:val="00605F9A"/>
    <w:rsid w:val="00607F9A"/>
    <w:rsid w:val="006119CB"/>
    <w:rsid w:val="00611EEC"/>
    <w:rsid w:val="00613589"/>
    <w:rsid w:val="00613641"/>
    <w:rsid w:val="0061388F"/>
    <w:rsid w:val="00614D1D"/>
    <w:rsid w:val="00615550"/>
    <w:rsid w:val="00616052"/>
    <w:rsid w:val="0061625A"/>
    <w:rsid w:val="0061684E"/>
    <w:rsid w:val="006168BA"/>
    <w:rsid w:val="0061696D"/>
    <w:rsid w:val="006173C7"/>
    <w:rsid w:val="00617ACC"/>
    <w:rsid w:val="0062123B"/>
    <w:rsid w:val="00621C3C"/>
    <w:rsid w:val="0062326F"/>
    <w:rsid w:val="00623BBA"/>
    <w:rsid w:val="00623CB8"/>
    <w:rsid w:val="00624ED3"/>
    <w:rsid w:val="0062588F"/>
    <w:rsid w:val="00626B2E"/>
    <w:rsid w:val="006304B9"/>
    <w:rsid w:val="00631314"/>
    <w:rsid w:val="0063184A"/>
    <w:rsid w:val="00632496"/>
    <w:rsid w:val="006336E5"/>
    <w:rsid w:val="0063379E"/>
    <w:rsid w:val="006337B2"/>
    <w:rsid w:val="006340D1"/>
    <w:rsid w:val="00634B7E"/>
    <w:rsid w:val="00635435"/>
    <w:rsid w:val="006355B3"/>
    <w:rsid w:val="00636A22"/>
    <w:rsid w:val="00636B21"/>
    <w:rsid w:val="00636FB7"/>
    <w:rsid w:val="006374B1"/>
    <w:rsid w:val="006404C5"/>
    <w:rsid w:val="00640B6C"/>
    <w:rsid w:val="0064170C"/>
    <w:rsid w:val="00641F1C"/>
    <w:rsid w:val="006422F0"/>
    <w:rsid w:val="0064255A"/>
    <w:rsid w:val="0064272D"/>
    <w:rsid w:val="00642810"/>
    <w:rsid w:val="0064308E"/>
    <w:rsid w:val="0064329D"/>
    <w:rsid w:val="0064366B"/>
    <w:rsid w:val="006441E9"/>
    <w:rsid w:val="00645527"/>
    <w:rsid w:val="006459BA"/>
    <w:rsid w:val="00646967"/>
    <w:rsid w:val="0064780C"/>
    <w:rsid w:val="00647EAC"/>
    <w:rsid w:val="00650E4D"/>
    <w:rsid w:val="0065285A"/>
    <w:rsid w:val="00652C87"/>
    <w:rsid w:val="006532F4"/>
    <w:rsid w:val="00655215"/>
    <w:rsid w:val="00655358"/>
    <w:rsid w:val="00655E9D"/>
    <w:rsid w:val="00656711"/>
    <w:rsid w:val="00656C42"/>
    <w:rsid w:val="00660A4E"/>
    <w:rsid w:val="00661813"/>
    <w:rsid w:val="006619A2"/>
    <w:rsid w:val="00663138"/>
    <w:rsid w:val="006635DE"/>
    <w:rsid w:val="00665069"/>
    <w:rsid w:val="00665460"/>
    <w:rsid w:val="0066600B"/>
    <w:rsid w:val="0066631B"/>
    <w:rsid w:val="00667C54"/>
    <w:rsid w:val="0067168B"/>
    <w:rsid w:val="006719BF"/>
    <w:rsid w:val="00672691"/>
    <w:rsid w:val="00673A29"/>
    <w:rsid w:val="00675677"/>
    <w:rsid w:val="00675D61"/>
    <w:rsid w:val="00676A9C"/>
    <w:rsid w:val="00676B20"/>
    <w:rsid w:val="00681B82"/>
    <w:rsid w:val="006828B6"/>
    <w:rsid w:val="006828CA"/>
    <w:rsid w:val="0068310E"/>
    <w:rsid w:val="00683305"/>
    <w:rsid w:val="006850A1"/>
    <w:rsid w:val="006855B0"/>
    <w:rsid w:val="00685BE7"/>
    <w:rsid w:val="006860F5"/>
    <w:rsid w:val="00686FFF"/>
    <w:rsid w:val="00687BC3"/>
    <w:rsid w:val="00690BB0"/>
    <w:rsid w:val="00691122"/>
    <w:rsid w:val="00691254"/>
    <w:rsid w:val="00691F85"/>
    <w:rsid w:val="00693CE8"/>
    <w:rsid w:val="00693EDA"/>
    <w:rsid w:val="00695158"/>
    <w:rsid w:val="006952A7"/>
    <w:rsid w:val="00696933"/>
    <w:rsid w:val="006977AE"/>
    <w:rsid w:val="006A08FB"/>
    <w:rsid w:val="006A0A41"/>
    <w:rsid w:val="006A0A51"/>
    <w:rsid w:val="006A1935"/>
    <w:rsid w:val="006A1955"/>
    <w:rsid w:val="006A2B0E"/>
    <w:rsid w:val="006A2EF4"/>
    <w:rsid w:val="006A35C6"/>
    <w:rsid w:val="006A35E4"/>
    <w:rsid w:val="006A4B83"/>
    <w:rsid w:val="006A4E7D"/>
    <w:rsid w:val="006A6633"/>
    <w:rsid w:val="006B0209"/>
    <w:rsid w:val="006B045E"/>
    <w:rsid w:val="006B0481"/>
    <w:rsid w:val="006B0D6B"/>
    <w:rsid w:val="006B0E7A"/>
    <w:rsid w:val="006B1108"/>
    <w:rsid w:val="006B17A8"/>
    <w:rsid w:val="006B1CF4"/>
    <w:rsid w:val="006B2F77"/>
    <w:rsid w:val="006B3CD4"/>
    <w:rsid w:val="006B3DDE"/>
    <w:rsid w:val="006B424E"/>
    <w:rsid w:val="006B4C85"/>
    <w:rsid w:val="006B5C2F"/>
    <w:rsid w:val="006B5DDF"/>
    <w:rsid w:val="006B652E"/>
    <w:rsid w:val="006C0DE5"/>
    <w:rsid w:val="006C1849"/>
    <w:rsid w:val="006C391B"/>
    <w:rsid w:val="006C4F86"/>
    <w:rsid w:val="006C4F99"/>
    <w:rsid w:val="006C54DC"/>
    <w:rsid w:val="006C7159"/>
    <w:rsid w:val="006C75F7"/>
    <w:rsid w:val="006D16F6"/>
    <w:rsid w:val="006D332D"/>
    <w:rsid w:val="006D4167"/>
    <w:rsid w:val="006D42E4"/>
    <w:rsid w:val="006D580B"/>
    <w:rsid w:val="006D6945"/>
    <w:rsid w:val="006D74B0"/>
    <w:rsid w:val="006D79B5"/>
    <w:rsid w:val="006E0ACC"/>
    <w:rsid w:val="006E0BEB"/>
    <w:rsid w:val="006E29B7"/>
    <w:rsid w:val="006E339E"/>
    <w:rsid w:val="006E3D07"/>
    <w:rsid w:val="006E5255"/>
    <w:rsid w:val="006E6975"/>
    <w:rsid w:val="006F05B1"/>
    <w:rsid w:val="006F0D43"/>
    <w:rsid w:val="006F0FD6"/>
    <w:rsid w:val="006F1977"/>
    <w:rsid w:val="006F1B83"/>
    <w:rsid w:val="006F24C0"/>
    <w:rsid w:val="006F2521"/>
    <w:rsid w:val="006F2579"/>
    <w:rsid w:val="006F4751"/>
    <w:rsid w:val="006F4EB3"/>
    <w:rsid w:val="0070136B"/>
    <w:rsid w:val="0070169D"/>
    <w:rsid w:val="00701A0E"/>
    <w:rsid w:val="00701A10"/>
    <w:rsid w:val="007020C5"/>
    <w:rsid w:val="0070254C"/>
    <w:rsid w:val="0070284C"/>
    <w:rsid w:val="00702D85"/>
    <w:rsid w:val="007036AB"/>
    <w:rsid w:val="00703E17"/>
    <w:rsid w:val="00704E45"/>
    <w:rsid w:val="00705509"/>
    <w:rsid w:val="007061C5"/>
    <w:rsid w:val="007063D9"/>
    <w:rsid w:val="0070665E"/>
    <w:rsid w:val="0070719C"/>
    <w:rsid w:val="00707255"/>
    <w:rsid w:val="0070767C"/>
    <w:rsid w:val="007076CC"/>
    <w:rsid w:val="007079EA"/>
    <w:rsid w:val="00710D84"/>
    <w:rsid w:val="00710DF8"/>
    <w:rsid w:val="00711507"/>
    <w:rsid w:val="00712609"/>
    <w:rsid w:val="00712C6F"/>
    <w:rsid w:val="00712DC2"/>
    <w:rsid w:val="0071451B"/>
    <w:rsid w:val="00714917"/>
    <w:rsid w:val="00715089"/>
    <w:rsid w:val="007168EA"/>
    <w:rsid w:val="007169F1"/>
    <w:rsid w:val="0072007D"/>
    <w:rsid w:val="00720451"/>
    <w:rsid w:val="00720CD8"/>
    <w:rsid w:val="00720E99"/>
    <w:rsid w:val="00721021"/>
    <w:rsid w:val="0072146E"/>
    <w:rsid w:val="007217D0"/>
    <w:rsid w:val="00723697"/>
    <w:rsid w:val="00723713"/>
    <w:rsid w:val="0072500A"/>
    <w:rsid w:val="007255D5"/>
    <w:rsid w:val="00726EE7"/>
    <w:rsid w:val="00727350"/>
    <w:rsid w:val="007278BD"/>
    <w:rsid w:val="00730E6F"/>
    <w:rsid w:val="007321A1"/>
    <w:rsid w:val="00732263"/>
    <w:rsid w:val="0073265A"/>
    <w:rsid w:val="00732A58"/>
    <w:rsid w:val="00734090"/>
    <w:rsid w:val="00734D34"/>
    <w:rsid w:val="00737445"/>
    <w:rsid w:val="00740744"/>
    <w:rsid w:val="00740916"/>
    <w:rsid w:val="00741CA5"/>
    <w:rsid w:val="00741E58"/>
    <w:rsid w:val="00743D18"/>
    <w:rsid w:val="00744165"/>
    <w:rsid w:val="00744902"/>
    <w:rsid w:val="007462DF"/>
    <w:rsid w:val="00746A41"/>
    <w:rsid w:val="00747423"/>
    <w:rsid w:val="00747FFE"/>
    <w:rsid w:val="00751828"/>
    <w:rsid w:val="00751DCB"/>
    <w:rsid w:val="0075238D"/>
    <w:rsid w:val="007523A3"/>
    <w:rsid w:val="007526F5"/>
    <w:rsid w:val="00752DA6"/>
    <w:rsid w:val="00752E42"/>
    <w:rsid w:val="00754967"/>
    <w:rsid w:val="00754A6A"/>
    <w:rsid w:val="00756794"/>
    <w:rsid w:val="00756FCC"/>
    <w:rsid w:val="0075711D"/>
    <w:rsid w:val="0076095E"/>
    <w:rsid w:val="00761329"/>
    <w:rsid w:val="007632BB"/>
    <w:rsid w:val="0076502D"/>
    <w:rsid w:val="0076506D"/>
    <w:rsid w:val="0076543A"/>
    <w:rsid w:val="00766650"/>
    <w:rsid w:val="0076687F"/>
    <w:rsid w:val="007670F8"/>
    <w:rsid w:val="00770514"/>
    <w:rsid w:val="00770FB1"/>
    <w:rsid w:val="0077258F"/>
    <w:rsid w:val="00772DC0"/>
    <w:rsid w:val="00772F22"/>
    <w:rsid w:val="0077585F"/>
    <w:rsid w:val="00777DCC"/>
    <w:rsid w:val="00777F72"/>
    <w:rsid w:val="00777FA2"/>
    <w:rsid w:val="007806AD"/>
    <w:rsid w:val="00780798"/>
    <w:rsid w:val="007809F9"/>
    <w:rsid w:val="00782E76"/>
    <w:rsid w:val="0078323A"/>
    <w:rsid w:val="00783CEE"/>
    <w:rsid w:val="007845FE"/>
    <w:rsid w:val="00784D4E"/>
    <w:rsid w:val="00785177"/>
    <w:rsid w:val="00785AF7"/>
    <w:rsid w:val="00791444"/>
    <w:rsid w:val="00791885"/>
    <w:rsid w:val="007931EA"/>
    <w:rsid w:val="007934D8"/>
    <w:rsid w:val="00793A4A"/>
    <w:rsid w:val="00794299"/>
    <w:rsid w:val="0079468C"/>
    <w:rsid w:val="0079493E"/>
    <w:rsid w:val="00794B04"/>
    <w:rsid w:val="0079508D"/>
    <w:rsid w:val="0079518F"/>
    <w:rsid w:val="0079684B"/>
    <w:rsid w:val="00797C25"/>
    <w:rsid w:val="007A1CDD"/>
    <w:rsid w:val="007A2FA5"/>
    <w:rsid w:val="007A3290"/>
    <w:rsid w:val="007A5465"/>
    <w:rsid w:val="007A5824"/>
    <w:rsid w:val="007A5BAF"/>
    <w:rsid w:val="007A6495"/>
    <w:rsid w:val="007A7B98"/>
    <w:rsid w:val="007B02F5"/>
    <w:rsid w:val="007B0398"/>
    <w:rsid w:val="007B1762"/>
    <w:rsid w:val="007B2E1C"/>
    <w:rsid w:val="007B3165"/>
    <w:rsid w:val="007B3431"/>
    <w:rsid w:val="007B5A90"/>
    <w:rsid w:val="007B617D"/>
    <w:rsid w:val="007B6E16"/>
    <w:rsid w:val="007C01B6"/>
    <w:rsid w:val="007C01CB"/>
    <w:rsid w:val="007C04C3"/>
    <w:rsid w:val="007C1075"/>
    <w:rsid w:val="007C120C"/>
    <w:rsid w:val="007C2F35"/>
    <w:rsid w:val="007C38D5"/>
    <w:rsid w:val="007C46F2"/>
    <w:rsid w:val="007D19D4"/>
    <w:rsid w:val="007D3854"/>
    <w:rsid w:val="007D3CA0"/>
    <w:rsid w:val="007D426C"/>
    <w:rsid w:val="007D4772"/>
    <w:rsid w:val="007D4A7E"/>
    <w:rsid w:val="007D7111"/>
    <w:rsid w:val="007E1015"/>
    <w:rsid w:val="007E2400"/>
    <w:rsid w:val="007E3E15"/>
    <w:rsid w:val="007E5045"/>
    <w:rsid w:val="007E51C5"/>
    <w:rsid w:val="007E55EE"/>
    <w:rsid w:val="007E6266"/>
    <w:rsid w:val="007E6738"/>
    <w:rsid w:val="007E6C44"/>
    <w:rsid w:val="007E753C"/>
    <w:rsid w:val="007F072C"/>
    <w:rsid w:val="007F0D54"/>
    <w:rsid w:val="007F1DDD"/>
    <w:rsid w:val="007F25F8"/>
    <w:rsid w:val="007F2C7A"/>
    <w:rsid w:val="007F5054"/>
    <w:rsid w:val="007F5906"/>
    <w:rsid w:val="007F7AB2"/>
    <w:rsid w:val="007F7CE7"/>
    <w:rsid w:val="008001A6"/>
    <w:rsid w:val="00800B33"/>
    <w:rsid w:val="00800BAC"/>
    <w:rsid w:val="008011E1"/>
    <w:rsid w:val="008017AE"/>
    <w:rsid w:val="00802FC2"/>
    <w:rsid w:val="00803573"/>
    <w:rsid w:val="008038D0"/>
    <w:rsid w:val="00805658"/>
    <w:rsid w:val="0080700D"/>
    <w:rsid w:val="00807120"/>
    <w:rsid w:val="00807A33"/>
    <w:rsid w:val="0081004E"/>
    <w:rsid w:val="00811863"/>
    <w:rsid w:val="00811B02"/>
    <w:rsid w:val="0081230C"/>
    <w:rsid w:val="00815BEA"/>
    <w:rsid w:val="008163A1"/>
    <w:rsid w:val="00816E30"/>
    <w:rsid w:val="008172F2"/>
    <w:rsid w:val="00817569"/>
    <w:rsid w:val="0082079B"/>
    <w:rsid w:val="008213EC"/>
    <w:rsid w:val="008237E4"/>
    <w:rsid w:val="00824D6A"/>
    <w:rsid w:val="00826906"/>
    <w:rsid w:val="00826A96"/>
    <w:rsid w:val="00827DDD"/>
    <w:rsid w:val="0083102B"/>
    <w:rsid w:val="00831AAC"/>
    <w:rsid w:val="00831FE3"/>
    <w:rsid w:val="00832C0D"/>
    <w:rsid w:val="0083358D"/>
    <w:rsid w:val="008353A5"/>
    <w:rsid w:val="00835F2D"/>
    <w:rsid w:val="008364A4"/>
    <w:rsid w:val="00836D26"/>
    <w:rsid w:val="00837D9D"/>
    <w:rsid w:val="00842D19"/>
    <w:rsid w:val="00843669"/>
    <w:rsid w:val="008436A5"/>
    <w:rsid w:val="00844691"/>
    <w:rsid w:val="00845287"/>
    <w:rsid w:val="00846E2D"/>
    <w:rsid w:val="0085049E"/>
    <w:rsid w:val="0085270A"/>
    <w:rsid w:val="00852A39"/>
    <w:rsid w:val="00853F95"/>
    <w:rsid w:val="008552E1"/>
    <w:rsid w:val="008560A1"/>
    <w:rsid w:val="00862CC5"/>
    <w:rsid w:val="0086314D"/>
    <w:rsid w:val="008632EF"/>
    <w:rsid w:val="008636A4"/>
    <w:rsid w:val="00863C21"/>
    <w:rsid w:val="00863E29"/>
    <w:rsid w:val="00864927"/>
    <w:rsid w:val="008653A6"/>
    <w:rsid w:val="008654DC"/>
    <w:rsid w:val="00865D87"/>
    <w:rsid w:val="00866CB1"/>
    <w:rsid w:val="00867067"/>
    <w:rsid w:val="008671FA"/>
    <w:rsid w:val="008675C4"/>
    <w:rsid w:val="0086774B"/>
    <w:rsid w:val="00867CF3"/>
    <w:rsid w:val="008702E3"/>
    <w:rsid w:val="00870533"/>
    <w:rsid w:val="00871E35"/>
    <w:rsid w:val="008720F3"/>
    <w:rsid w:val="0087245E"/>
    <w:rsid w:val="00872DCD"/>
    <w:rsid w:val="0087490E"/>
    <w:rsid w:val="00874E24"/>
    <w:rsid w:val="00874F81"/>
    <w:rsid w:val="0087500F"/>
    <w:rsid w:val="00875755"/>
    <w:rsid w:val="008779C1"/>
    <w:rsid w:val="008806E0"/>
    <w:rsid w:val="00880B94"/>
    <w:rsid w:val="00881A02"/>
    <w:rsid w:val="00882347"/>
    <w:rsid w:val="00882467"/>
    <w:rsid w:val="00884155"/>
    <w:rsid w:val="00884E27"/>
    <w:rsid w:val="00885A7C"/>
    <w:rsid w:val="008863DC"/>
    <w:rsid w:val="00887191"/>
    <w:rsid w:val="0088722F"/>
    <w:rsid w:val="00887403"/>
    <w:rsid w:val="0089001C"/>
    <w:rsid w:val="00890757"/>
    <w:rsid w:val="00891AD6"/>
    <w:rsid w:val="008923FB"/>
    <w:rsid w:val="00892A5C"/>
    <w:rsid w:val="00892B25"/>
    <w:rsid w:val="00893AC4"/>
    <w:rsid w:val="00893BDD"/>
    <w:rsid w:val="00894B07"/>
    <w:rsid w:val="0089605A"/>
    <w:rsid w:val="0089644A"/>
    <w:rsid w:val="008A1327"/>
    <w:rsid w:val="008A2042"/>
    <w:rsid w:val="008A371A"/>
    <w:rsid w:val="008A3A19"/>
    <w:rsid w:val="008A46B5"/>
    <w:rsid w:val="008A61A6"/>
    <w:rsid w:val="008A64D1"/>
    <w:rsid w:val="008A65E4"/>
    <w:rsid w:val="008A65E9"/>
    <w:rsid w:val="008A70D5"/>
    <w:rsid w:val="008B0357"/>
    <w:rsid w:val="008B0556"/>
    <w:rsid w:val="008B25C4"/>
    <w:rsid w:val="008B4D62"/>
    <w:rsid w:val="008B5ABC"/>
    <w:rsid w:val="008B64B8"/>
    <w:rsid w:val="008C14C5"/>
    <w:rsid w:val="008C1B2B"/>
    <w:rsid w:val="008C23D2"/>
    <w:rsid w:val="008C2C2D"/>
    <w:rsid w:val="008C63B6"/>
    <w:rsid w:val="008C681B"/>
    <w:rsid w:val="008C6A73"/>
    <w:rsid w:val="008C764D"/>
    <w:rsid w:val="008D0184"/>
    <w:rsid w:val="008D0DC4"/>
    <w:rsid w:val="008D1C8D"/>
    <w:rsid w:val="008D2C84"/>
    <w:rsid w:val="008D34A0"/>
    <w:rsid w:val="008D48DF"/>
    <w:rsid w:val="008D5524"/>
    <w:rsid w:val="008D64B4"/>
    <w:rsid w:val="008D6759"/>
    <w:rsid w:val="008D7742"/>
    <w:rsid w:val="008E02D2"/>
    <w:rsid w:val="008E0D9F"/>
    <w:rsid w:val="008E1476"/>
    <w:rsid w:val="008E1F10"/>
    <w:rsid w:val="008E4759"/>
    <w:rsid w:val="008E5A90"/>
    <w:rsid w:val="008E69A9"/>
    <w:rsid w:val="008E7621"/>
    <w:rsid w:val="008E7719"/>
    <w:rsid w:val="008F2A50"/>
    <w:rsid w:val="008F3CAE"/>
    <w:rsid w:val="008F3F6A"/>
    <w:rsid w:val="008F4D5C"/>
    <w:rsid w:val="008F57BD"/>
    <w:rsid w:val="008F5AE8"/>
    <w:rsid w:val="008F65A6"/>
    <w:rsid w:val="008F6CCA"/>
    <w:rsid w:val="008F709B"/>
    <w:rsid w:val="008F7417"/>
    <w:rsid w:val="008F7BE6"/>
    <w:rsid w:val="008F7F16"/>
    <w:rsid w:val="00900A9C"/>
    <w:rsid w:val="009024B0"/>
    <w:rsid w:val="00902526"/>
    <w:rsid w:val="0090257C"/>
    <w:rsid w:val="00902E5D"/>
    <w:rsid w:val="00902E60"/>
    <w:rsid w:val="00903562"/>
    <w:rsid w:val="0090474C"/>
    <w:rsid w:val="009048E2"/>
    <w:rsid w:val="00905EEE"/>
    <w:rsid w:val="00905F7C"/>
    <w:rsid w:val="00906B8A"/>
    <w:rsid w:val="00907179"/>
    <w:rsid w:val="00910DDE"/>
    <w:rsid w:val="00910E99"/>
    <w:rsid w:val="00914E9B"/>
    <w:rsid w:val="0091640F"/>
    <w:rsid w:val="00917612"/>
    <w:rsid w:val="00921104"/>
    <w:rsid w:val="0092144D"/>
    <w:rsid w:val="009224C9"/>
    <w:rsid w:val="009227DC"/>
    <w:rsid w:val="009228A2"/>
    <w:rsid w:val="00922D52"/>
    <w:rsid w:val="00923D1E"/>
    <w:rsid w:val="009245DF"/>
    <w:rsid w:val="00925B9E"/>
    <w:rsid w:val="00926CBD"/>
    <w:rsid w:val="009278CD"/>
    <w:rsid w:val="00930EE8"/>
    <w:rsid w:val="009323E0"/>
    <w:rsid w:val="009323E2"/>
    <w:rsid w:val="0093295B"/>
    <w:rsid w:val="00932B76"/>
    <w:rsid w:val="009340DE"/>
    <w:rsid w:val="00934E04"/>
    <w:rsid w:val="0093543B"/>
    <w:rsid w:val="00935927"/>
    <w:rsid w:val="009367A4"/>
    <w:rsid w:val="00936D30"/>
    <w:rsid w:val="00937915"/>
    <w:rsid w:val="009417D6"/>
    <w:rsid w:val="00943666"/>
    <w:rsid w:val="009444E6"/>
    <w:rsid w:val="009444FB"/>
    <w:rsid w:val="0094460E"/>
    <w:rsid w:val="0094483D"/>
    <w:rsid w:val="00945F0A"/>
    <w:rsid w:val="00946EC2"/>
    <w:rsid w:val="00947678"/>
    <w:rsid w:val="00947D11"/>
    <w:rsid w:val="00947D33"/>
    <w:rsid w:val="00950355"/>
    <w:rsid w:val="00950771"/>
    <w:rsid w:val="00951B2F"/>
    <w:rsid w:val="0095310C"/>
    <w:rsid w:val="009536B1"/>
    <w:rsid w:val="009538EB"/>
    <w:rsid w:val="009539F2"/>
    <w:rsid w:val="00953E28"/>
    <w:rsid w:val="00954D6D"/>
    <w:rsid w:val="00955189"/>
    <w:rsid w:val="0095578B"/>
    <w:rsid w:val="00955F64"/>
    <w:rsid w:val="009567B4"/>
    <w:rsid w:val="009573AE"/>
    <w:rsid w:val="00960558"/>
    <w:rsid w:val="009622E6"/>
    <w:rsid w:val="009635A7"/>
    <w:rsid w:val="00965FBF"/>
    <w:rsid w:val="00971A43"/>
    <w:rsid w:val="00973AEC"/>
    <w:rsid w:val="00973F08"/>
    <w:rsid w:val="0097423E"/>
    <w:rsid w:val="00975FF0"/>
    <w:rsid w:val="00976BFB"/>
    <w:rsid w:val="00976EEA"/>
    <w:rsid w:val="00977C07"/>
    <w:rsid w:val="0098064A"/>
    <w:rsid w:val="00980EE4"/>
    <w:rsid w:val="00982D8C"/>
    <w:rsid w:val="0098350D"/>
    <w:rsid w:val="009860CB"/>
    <w:rsid w:val="009864D8"/>
    <w:rsid w:val="00986645"/>
    <w:rsid w:val="00990562"/>
    <w:rsid w:val="00994403"/>
    <w:rsid w:val="009959E6"/>
    <w:rsid w:val="00995ADD"/>
    <w:rsid w:val="009977FB"/>
    <w:rsid w:val="00997FD3"/>
    <w:rsid w:val="009A1751"/>
    <w:rsid w:val="009A1EE3"/>
    <w:rsid w:val="009A2DB1"/>
    <w:rsid w:val="009A44B5"/>
    <w:rsid w:val="009A45B0"/>
    <w:rsid w:val="009A4908"/>
    <w:rsid w:val="009B13C4"/>
    <w:rsid w:val="009B1DC8"/>
    <w:rsid w:val="009B1F11"/>
    <w:rsid w:val="009B24F1"/>
    <w:rsid w:val="009B2615"/>
    <w:rsid w:val="009B2A50"/>
    <w:rsid w:val="009B33FE"/>
    <w:rsid w:val="009B516D"/>
    <w:rsid w:val="009B550D"/>
    <w:rsid w:val="009B5671"/>
    <w:rsid w:val="009B6CEA"/>
    <w:rsid w:val="009B7B99"/>
    <w:rsid w:val="009C05F2"/>
    <w:rsid w:val="009C0D78"/>
    <w:rsid w:val="009C2702"/>
    <w:rsid w:val="009C3DD2"/>
    <w:rsid w:val="009C65F8"/>
    <w:rsid w:val="009C7171"/>
    <w:rsid w:val="009C742D"/>
    <w:rsid w:val="009C7BA9"/>
    <w:rsid w:val="009D33B9"/>
    <w:rsid w:val="009D3781"/>
    <w:rsid w:val="009D3919"/>
    <w:rsid w:val="009D3CF5"/>
    <w:rsid w:val="009D4D4B"/>
    <w:rsid w:val="009E0582"/>
    <w:rsid w:val="009E0DAA"/>
    <w:rsid w:val="009E0ED3"/>
    <w:rsid w:val="009E1A54"/>
    <w:rsid w:val="009E296D"/>
    <w:rsid w:val="009E3453"/>
    <w:rsid w:val="009E4EDC"/>
    <w:rsid w:val="009E77D9"/>
    <w:rsid w:val="009F1663"/>
    <w:rsid w:val="009F256C"/>
    <w:rsid w:val="009F279A"/>
    <w:rsid w:val="009F3D73"/>
    <w:rsid w:val="009F3F93"/>
    <w:rsid w:val="009F43E9"/>
    <w:rsid w:val="009F447E"/>
    <w:rsid w:val="009F4551"/>
    <w:rsid w:val="009F4AD6"/>
    <w:rsid w:val="009F4C35"/>
    <w:rsid w:val="009F58F8"/>
    <w:rsid w:val="009F70DF"/>
    <w:rsid w:val="00A01B7B"/>
    <w:rsid w:val="00A02A43"/>
    <w:rsid w:val="00A039A6"/>
    <w:rsid w:val="00A03DA7"/>
    <w:rsid w:val="00A04189"/>
    <w:rsid w:val="00A06AF5"/>
    <w:rsid w:val="00A06C64"/>
    <w:rsid w:val="00A108CD"/>
    <w:rsid w:val="00A11B9A"/>
    <w:rsid w:val="00A11C8C"/>
    <w:rsid w:val="00A1309A"/>
    <w:rsid w:val="00A13401"/>
    <w:rsid w:val="00A13DC6"/>
    <w:rsid w:val="00A156A3"/>
    <w:rsid w:val="00A15818"/>
    <w:rsid w:val="00A16479"/>
    <w:rsid w:val="00A208F7"/>
    <w:rsid w:val="00A20D91"/>
    <w:rsid w:val="00A214DF"/>
    <w:rsid w:val="00A221B4"/>
    <w:rsid w:val="00A2334A"/>
    <w:rsid w:val="00A24F56"/>
    <w:rsid w:val="00A2575E"/>
    <w:rsid w:val="00A270AE"/>
    <w:rsid w:val="00A32501"/>
    <w:rsid w:val="00A33744"/>
    <w:rsid w:val="00A344F3"/>
    <w:rsid w:val="00A35A4E"/>
    <w:rsid w:val="00A36C4A"/>
    <w:rsid w:val="00A37AD9"/>
    <w:rsid w:val="00A400AB"/>
    <w:rsid w:val="00A408B3"/>
    <w:rsid w:val="00A42C60"/>
    <w:rsid w:val="00A431A0"/>
    <w:rsid w:val="00A433F3"/>
    <w:rsid w:val="00A43EE5"/>
    <w:rsid w:val="00A45029"/>
    <w:rsid w:val="00A45365"/>
    <w:rsid w:val="00A46822"/>
    <w:rsid w:val="00A46E8B"/>
    <w:rsid w:val="00A50449"/>
    <w:rsid w:val="00A507BF"/>
    <w:rsid w:val="00A511C9"/>
    <w:rsid w:val="00A51528"/>
    <w:rsid w:val="00A5189B"/>
    <w:rsid w:val="00A52703"/>
    <w:rsid w:val="00A52910"/>
    <w:rsid w:val="00A5331E"/>
    <w:rsid w:val="00A533EC"/>
    <w:rsid w:val="00A55889"/>
    <w:rsid w:val="00A55F97"/>
    <w:rsid w:val="00A5606A"/>
    <w:rsid w:val="00A56EC7"/>
    <w:rsid w:val="00A57814"/>
    <w:rsid w:val="00A633CC"/>
    <w:rsid w:val="00A63B85"/>
    <w:rsid w:val="00A641FD"/>
    <w:rsid w:val="00A65800"/>
    <w:rsid w:val="00A65B9F"/>
    <w:rsid w:val="00A66F2B"/>
    <w:rsid w:val="00A67DEA"/>
    <w:rsid w:val="00A70F4E"/>
    <w:rsid w:val="00A7109C"/>
    <w:rsid w:val="00A71CC9"/>
    <w:rsid w:val="00A72F88"/>
    <w:rsid w:val="00A762BB"/>
    <w:rsid w:val="00A801BA"/>
    <w:rsid w:val="00A80ECA"/>
    <w:rsid w:val="00A814B9"/>
    <w:rsid w:val="00A81EDC"/>
    <w:rsid w:val="00A82104"/>
    <w:rsid w:val="00A8239E"/>
    <w:rsid w:val="00A82801"/>
    <w:rsid w:val="00A83C62"/>
    <w:rsid w:val="00A8438E"/>
    <w:rsid w:val="00A85218"/>
    <w:rsid w:val="00A85B36"/>
    <w:rsid w:val="00A86109"/>
    <w:rsid w:val="00A869EE"/>
    <w:rsid w:val="00A869FC"/>
    <w:rsid w:val="00A86C6A"/>
    <w:rsid w:val="00A87FE5"/>
    <w:rsid w:val="00A91136"/>
    <w:rsid w:val="00A91303"/>
    <w:rsid w:val="00A93064"/>
    <w:rsid w:val="00A933BF"/>
    <w:rsid w:val="00A933EF"/>
    <w:rsid w:val="00A96BEA"/>
    <w:rsid w:val="00AA0143"/>
    <w:rsid w:val="00AA0B71"/>
    <w:rsid w:val="00AA0D06"/>
    <w:rsid w:val="00AA195E"/>
    <w:rsid w:val="00AA20D5"/>
    <w:rsid w:val="00AA2121"/>
    <w:rsid w:val="00AA3368"/>
    <w:rsid w:val="00AA35D1"/>
    <w:rsid w:val="00AA37CC"/>
    <w:rsid w:val="00AA4661"/>
    <w:rsid w:val="00AA4AD2"/>
    <w:rsid w:val="00AA540C"/>
    <w:rsid w:val="00AA5C0F"/>
    <w:rsid w:val="00AA5C30"/>
    <w:rsid w:val="00AA62A8"/>
    <w:rsid w:val="00AA677F"/>
    <w:rsid w:val="00AB154B"/>
    <w:rsid w:val="00AB26FA"/>
    <w:rsid w:val="00AB3F05"/>
    <w:rsid w:val="00AB4BDB"/>
    <w:rsid w:val="00AB4F46"/>
    <w:rsid w:val="00AB5739"/>
    <w:rsid w:val="00AB6946"/>
    <w:rsid w:val="00AC0019"/>
    <w:rsid w:val="00AC029B"/>
    <w:rsid w:val="00AC0C50"/>
    <w:rsid w:val="00AC0D84"/>
    <w:rsid w:val="00AC157E"/>
    <w:rsid w:val="00AC168F"/>
    <w:rsid w:val="00AC2525"/>
    <w:rsid w:val="00AC4C94"/>
    <w:rsid w:val="00AC4F7F"/>
    <w:rsid w:val="00AC5BCC"/>
    <w:rsid w:val="00AC5CA0"/>
    <w:rsid w:val="00AC5D01"/>
    <w:rsid w:val="00AC62A6"/>
    <w:rsid w:val="00AC6395"/>
    <w:rsid w:val="00AC6B73"/>
    <w:rsid w:val="00AC7685"/>
    <w:rsid w:val="00AC7BF7"/>
    <w:rsid w:val="00AD0C6A"/>
    <w:rsid w:val="00AD115B"/>
    <w:rsid w:val="00AD2976"/>
    <w:rsid w:val="00AD35DF"/>
    <w:rsid w:val="00AD3A28"/>
    <w:rsid w:val="00AD5509"/>
    <w:rsid w:val="00AD5F07"/>
    <w:rsid w:val="00AD628D"/>
    <w:rsid w:val="00AD7231"/>
    <w:rsid w:val="00AE0605"/>
    <w:rsid w:val="00AE0C6F"/>
    <w:rsid w:val="00AE1640"/>
    <w:rsid w:val="00AE2997"/>
    <w:rsid w:val="00AE49B7"/>
    <w:rsid w:val="00AE5C7E"/>
    <w:rsid w:val="00AE7C47"/>
    <w:rsid w:val="00AF12CB"/>
    <w:rsid w:val="00AF13BD"/>
    <w:rsid w:val="00AF17FC"/>
    <w:rsid w:val="00AF2C0C"/>
    <w:rsid w:val="00AF3DF4"/>
    <w:rsid w:val="00AF505D"/>
    <w:rsid w:val="00AF55A2"/>
    <w:rsid w:val="00AF609D"/>
    <w:rsid w:val="00AF79EE"/>
    <w:rsid w:val="00B00A3C"/>
    <w:rsid w:val="00B010C1"/>
    <w:rsid w:val="00B0141D"/>
    <w:rsid w:val="00B03A5E"/>
    <w:rsid w:val="00B03F7B"/>
    <w:rsid w:val="00B04223"/>
    <w:rsid w:val="00B04F41"/>
    <w:rsid w:val="00B059FE"/>
    <w:rsid w:val="00B05F9B"/>
    <w:rsid w:val="00B06B21"/>
    <w:rsid w:val="00B11690"/>
    <w:rsid w:val="00B11B2E"/>
    <w:rsid w:val="00B12CCB"/>
    <w:rsid w:val="00B12E67"/>
    <w:rsid w:val="00B13D9F"/>
    <w:rsid w:val="00B14696"/>
    <w:rsid w:val="00B14CCA"/>
    <w:rsid w:val="00B15557"/>
    <w:rsid w:val="00B15E79"/>
    <w:rsid w:val="00B161A4"/>
    <w:rsid w:val="00B16913"/>
    <w:rsid w:val="00B16D0C"/>
    <w:rsid w:val="00B20371"/>
    <w:rsid w:val="00B2098F"/>
    <w:rsid w:val="00B23071"/>
    <w:rsid w:val="00B27F0C"/>
    <w:rsid w:val="00B30301"/>
    <w:rsid w:val="00B30385"/>
    <w:rsid w:val="00B3214C"/>
    <w:rsid w:val="00B321CC"/>
    <w:rsid w:val="00B32B69"/>
    <w:rsid w:val="00B3405E"/>
    <w:rsid w:val="00B34BF8"/>
    <w:rsid w:val="00B355D9"/>
    <w:rsid w:val="00B35B7C"/>
    <w:rsid w:val="00B35BF4"/>
    <w:rsid w:val="00B377E3"/>
    <w:rsid w:val="00B37EA4"/>
    <w:rsid w:val="00B4107F"/>
    <w:rsid w:val="00B415F4"/>
    <w:rsid w:val="00B41C23"/>
    <w:rsid w:val="00B41F16"/>
    <w:rsid w:val="00B449A5"/>
    <w:rsid w:val="00B44FD2"/>
    <w:rsid w:val="00B46C62"/>
    <w:rsid w:val="00B51089"/>
    <w:rsid w:val="00B513F8"/>
    <w:rsid w:val="00B514E1"/>
    <w:rsid w:val="00B51CF1"/>
    <w:rsid w:val="00B51F31"/>
    <w:rsid w:val="00B52853"/>
    <w:rsid w:val="00B52D72"/>
    <w:rsid w:val="00B5349A"/>
    <w:rsid w:val="00B53641"/>
    <w:rsid w:val="00B5484A"/>
    <w:rsid w:val="00B57E3D"/>
    <w:rsid w:val="00B60F73"/>
    <w:rsid w:val="00B65247"/>
    <w:rsid w:val="00B6695C"/>
    <w:rsid w:val="00B66E17"/>
    <w:rsid w:val="00B67988"/>
    <w:rsid w:val="00B679C8"/>
    <w:rsid w:val="00B67AC0"/>
    <w:rsid w:val="00B70221"/>
    <w:rsid w:val="00B723FE"/>
    <w:rsid w:val="00B7286D"/>
    <w:rsid w:val="00B729E6"/>
    <w:rsid w:val="00B73C47"/>
    <w:rsid w:val="00B73D34"/>
    <w:rsid w:val="00B73EDF"/>
    <w:rsid w:val="00B74A92"/>
    <w:rsid w:val="00B74B3A"/>
    <w:rsid w:val="00B75B6F"/>
    <w:rsid w:val="00B767EF"/>
    <w:rsid w:val="00B80C27"/>
    <w:rsid w:val="00B82AFC"/>
    <w:rsid w:val="00B851BF"/>
    <w:rsid w:val="00B85383"/>
    <w:rsid w:val="00B86129"/>
    <w:rsid w:val="00B87AB7"/>
    <w:rsid w:val="00B90207"/>
    <w:rsid w:val="00B90273"/>
    <w:rsid w:val="00B90507"/>
    <w:rsid w:val="00B92258"/>
    <w:rsid w:val="00B9280D"/>
    <w:rsid w:val="00B9299D"/>
    <w:rsid w:val="00B92A7D"/>
    <w:rsid w:val="00B93CE1"/>
    <w:rsid w:val="00B945D1"/>
    <w:rsid w:val="00B94B0F"/>
    <w:rsid w:val="00B96E0C"/>
    <w:rsid w:val="00BA12E6"/>
    <w:rsid w:val="00BA2CF8"/>
    <w:rsid w:val="00BA4ABC"/>
    <w:rsid w:val="00BA58CF"/>
    <w:rsid w:val="00BA597A"/>
    <w:rsid w:val="00BA6FC6"/>
    <w:rsid w:val="00BA7E0E"/>
    <w:rsid w:val="00BB0180"/>
    <w:rsid w:val="00BB0C0A"/>
    <w:rsid w:val="00BB11BF"/>
    <w:rsid w:val="00BB1DD4"/>
    <w:rsid w:val="00BB2292"/>
    <w:rsid w:val="00BB2480"/>
    <w:rsid w:val="00BB3178"/>
    <w:rsid w:val="00BB364D"/>
    <w:rsid w:val="00BB387C"/>
    <w:rsid w:val="00BB3CD3"/>
    <w:rsid w:val="00BB4B86"/>
    <w:rsid w:val="00BB4F74"/>
    <w:rsid w:val="00BB6F2C"/>
    <w:rsid w:val="00BB72E0"/>
    <w:rsid w:val="00BB793B"/>
    <w:rsid w:val="00BC18F4"/>
    <w:rsid w:val="00BC1D4D"/>
    <w:rsid w:val="00BC2DA4"/>
    <w:rsid w:val="00BC459E"/>
    <w:rsid w:val="00BC45D8"/>
    <w:rsid w:val="00BC5496"/>
    <w:rsid w:val="00BC76E9"/>
    <w:rsid w:val="00BC76F4"/>
    <w:rsid w:val="00BC77A7"/>
    <w:rsid w:val="00BD0170"/>
    <w:rsid w:val="00BD0D93"/>
    <w:rsid w:val="00BD337F"/>
    <w:rsid w:val="00BD3453"/>
    <w:rsid w:val="00BD3E1A"/>
    <w:rsid w:val="00BD42E1"/>
    <w:rsid w:val="00BD6550"/>
    <w:rsid w:val="00BD674F"/>
    <w:rsid w:val="00BD6ED0"/>
    <w:rsid w:val="00BD79E0"/>
    <w:rsid w:val="00BE135A"/>
    <w:rsid w:val="00BE14E7"/>
    <w:rsid w:val="00BE2300"/>
    <w:rsid w:val="00BE33BF"/>
    <w:rsid w:val="00BE5E28"/>
    <w:rsid w:val="00BE6863"/>
    <w:rsid w:val="00BE752D"/>
    <w:rsid w:val="00BF0469"/>
    <w:rsid w:val="00BF0EED"/>
    <w:rsid w:val="00BF1331"/>
    <w:rsid w:val="00BF13A8"/>
    <w:rsid w:val="00BF19DB"/>
    <w:rsid w:val="00BF324D"/>
    <w:rsid w:val="00BF3CEE"/>
    <w:rsid w:val="00BF40A2"/>
    <w:rsid w:val="00BF44E7"/>
    <w:rsid w:val="00BF4E4F"/>
    <w:rsid w:val="00BF685B"/>
    <w:rsid w:val="00BF6AA7"/>
    <w:rsid w:val="00BF768E"/>
    <w:rsid w:val="00BF7B26"/>
    <w:rsid w:val="00BF7F11"/>
    <w:rsid w:val="00C00459"/>
    <w:rsid w:val="00C03348"/>
    <w:rsid w:val="00C03B6F"/>
    <w:rsid w:val="00C04BD6"/>
    <w:rsid w:val="00C109A3"/>
    <w:rsid w:val="00C10E79"/>
    <w:rsid w:val="00C110BB"/>
    <w:rsid w:val="00C11116"/>
    <w:rsid w:val="00C11631"/>
    <w:rsid w:val="00C11920"/>
    <w:rsid w:val="00C11F7B"/>
    <w:rsid w:val="00C12407"/>
    <w:rsid w:val="00C14BC5"/>
    <w:rsid w:val="00C1584E"/>
    <w:rsid w:val="00C16B41"/>
    <w:rsid w:val="00C17B37"/>
    <w:rsid w:val="00C17C6D"/>
    <w:rsid w:val="00C2071A"/>
    <w:rsid w:val="00C20F4C"/>
    <w:rsid w:val="00C229C2"/>
    <w:rsid w:val="00C2304B"/>
    <w:rsid w:val="00C24E99"/>
    <w:rsid w:val="00C250A5"/>
    <w:rsid w:val="00C25382"/>
    <w:rsid w:val="00C2556D"/>
    <w:rsid w:val="00C25AC8"/>
    <w:rsid w:val="00C26798"/>
    <w:rsid w:val="00C26F54"/>
    <w:rsid w:val="00C31B48"/>
    <w:rsid w:val="00C322AD"/>
    <w:rsid w:val="00C32B82"/>
    <w:rsid w:val="00C32CC6"/>
    <w:rsid w:val="00C339CC"/>
    <w:rsid w:val="00C33E1F"/>
    <w:rsid w:val="00C3414D"/>
    <w:rsid w:val="00C342F2"/>
    <w:rsid w:val="00C36D1C"/>
    <w:rsid w:val="00C40B9F"/>
    <w:rsid w:val="00C40DDC"/>
    <w:rsid w:val="00C44285"/>
    <w:rsid w:val="00C445B1"/>
    <w:rsid w:val="00C44FCB"/>
    <w:rsid w:val="00C45141"/>
    <w:rsid w:val="00C4610C"/>
    <w:rsid w:val="00C46131"/>
    <w:rsid w:val="00C46901"/>
    <w:rsid w:val="00C50637"/>
    <w:rsid w:val="00C514F8"/>
    <w:rsid w:val="00C52E00"/>
    <w:rsid w:val="00C53190"/>
    <w:rsid w:val="00C560A1"/>
    <w:rsid w:val="00C5643B"/>
    <w:rsid w:val="00C6023F"/>
    <w:rsid w:val="00C611E8"/>
    <w:rsid w:val="00C62CE9"/>
    <w:rsid w:val="00C6374E"/>
    <w:rsid w:val="00C63985"/>
    <w:rsid w:val="00C670A1"/>
    <w:rsid w:val="00C67313"/>
    <w:rsid w:val="00C674D1"/>
    <w:rsid w:val="00C70152"/>
    <w:rsid w:val="00C707A1"/>
    <w:rsid w:val="00C71315"/>
    <w:rsid w:val="00C7498A"/>
    <w:rsid w:val="00C74BA9"/>
    <w:rsid w:val="00C74DE9"/>
    <w:rsid w:val="00C7578B"/>
    <w:rsid w:val="00C772D0"/>
    <w:rsid w:val="00C77A1F"/>
    <w:rsid w:val="00C81B49"/>
    <w:rsid w:val="00C8524A"/>
    <w:rsid w:val="00C858A5"/>
    <w:rsid w:val="00C87BE6"/>
    <w:rsid w:val="00C87E15"/>
    <w:rsid w:val="00C9003F"/>
    <w:rsid w:val="00C90918"/>
    <w:rsid w:val="00C9093B"/>
    <w:rsid w:val="00C90C8A"/>
    <w:rsid w:val="00C90D29"/>
    <w:rsid w:val="00C912A3"/>
    <w:rsid w:val="00C9210C"/>
    <w:rsid w:val="00C92563"/>
    <w:rsid w:val="00C9370F"/>
    <w:rsid w:val="00C94945"/>
    <w:rsid w:val="00C965E0"/>
    <w:rsid w:val="00C96714"/>
    <w:rsid w:val="00C978E9"/>
    <w:rsid w:val="00C97954"/>
    <w:rsid w:val="00C979BB"/>
    <w:rsid w:val="00CA01A2"/>
    <w:rsid w:val="00CA082C"/>
    <w:rsid w:val="00CA1AFC"/>
    <w:rsid w:val="00CA20B5"/>
    <w:rsid w:val="00CA2437"/>
    <w:rsid w:val="00CA3665"/>
    <w:rsid w:val="00CA53D9"/>
    <w:rsid w:val="00CA5E15"/>
    <w:rsid w:val="00CA7A59"/>
    <w:rsid w:val="00CB0F6C"/>
    <w:rsid w:val="00CB30A4"/>
    <w:rsid w:val="00CB3FF3"/>
    <w:rsid w:val="00CB49FA"/>
    <w:rsid w:val="00CB6529"/>
    <w:rsid w:val="00CB66CB"/>
    <w:rsid w:val="00CB675F"/>
    <w:rsid w:val="00CB6A1C"/>
    <w:rsid w:val="00CB77E4"/>
    <w:rsid w:val="00CC01AD"/>
    <w:rsid w:val="00CC152A"/>
    <w:rsid w:val="00CC186E"/>
    <w:rsid w:val="00CC26F9"/>
    <w:rsid w:val="00CC4A60"/>
    <w:rsid w:val="00CC4D22"/>
    <w:rsid w:val="00CC53E9"/>
    <w:rsid w:val="00CC640E"/>
    <w:rsid w:val="00CC6612"/>
    <w:rsid w:val="00CC68E2"/>
    <w:rsid w:val="00CC6C26"/>
    <w:rsid w:val="00CC6CFA"/>
    <w:rsid w:val="00CD0C7A"/>
    <w:rsid w:val="00CD2C49"/>
    <w:rsid w:val="00CD3924"/>
    <w:rsid w:val="00CD3ADE"/>
    <w:rsid w:val="00CD4486"/>
    <w:rsid w:val="00CD621E"/>
    <w:rsid w:val="00CD676A"/>
    <w:rsid w:val="00CD6932"/>
    <w:rsid w:val="00CD7F50"/>
    <w:rsid w:val="00CE0949"/>
    <w:rsid w:val="00CE16D1"/>
    <w:rsid w:val="00CE31DA"/>
    <w:rsid w:val="00CE5016"/>
    <w:rsid w:val="00CE7012"/>
    <w:rsid w:val="00CE72CA"/>
    <w:rsid w:val="00CE7F0C"/>
    <w:rsid w:val="00CF1B2F"/>
    <w:rsid w:val="00CF2A0C"/>
    <w:rsid w:val="00CF2C2D"/>
    <w:rsid w:val="00CF3FD7"/>
    <w:rsid w:val="00CF5D87"/>
    <w:rsid w:val="00CF609F"/>
    <w:rsid w:val="00CF6CC0"/>
    <w:rsid w:val="00CF7A29"/>
    <w:rsid w:val="00D001DC"/>
    <w:rsid w:val="00D025CC"/>
    <w:rsid w:val="00D0264C"/>
    <w:rsid w:val="00D028D6"/>
    <w:rsid w:val="00D03830"/>
    <w:rsid w:val="00D03F72"/>
    <w:rsid w:val="00D04835"/>
    <w:rsid w:val="00D0517C"/>
    <w:rsid w:val="00D05970"/>
    <w:rsid w:val="00D066FE"/>
    <w:rsid w:val="00D06740"/>
    <w:rsid w:val="00D10C58"/>
    <w:rsid w:val="00D1185C"/>
    <w:rsid w:val="00D1273C"/>
    <w:rsid w:val="00D15892"/>
    <w:rsid w:val="00D1670D"/>
    <w:rsid w:val="00D21990"/>
    <w:rsid w:val="00D2284F"/>
    <w:rsid w:val="00D24BDE"/>
    <w:rsid w:val="00D25402"/>
    <w:rsid w:val="00D25470"/>
    <w:rsid w:val="00D255C3"/>
    <w:rsid w:val="00D25F1E"/>
    <w:rsid w:val="00D2713D"/>
    <w:rsid w:val="00D30431"/>
    <w:rsid w:val="00D31422"/>
    <w:rsid w:val="00D31EC5"/>
    <w:rsid w:val="00D32723"/>
    <w:rsid w:val="00D32855"/>
    <w:rsid w:val="00D33A87"/>
    <w:rsid w:val="00D34F99"/>
    <w:rsid w:val="00D354FF"/>
    <w:rsid w:val="00D367DA"/>
    <w:rsid w:val="00D36AA1"/>
    <w:rsid w:val="00D37390"/>
    <w:rsid w:val="00D378EB"/>
    <w:rsid w:val="00D40041"/>
    <w:rsid w:val="00D4024B"/>
    <w:rsid w:val="00D402EC"/>
    <w:rsid w:val="00D40B8C"/>
    <w:rsid w:val="00D42587"/>
    <w:rsid w:val="00D425AD"/>
    <w:rsid w:val="00D43089"/>
    <w:rsid w:val="00D448AA"/>
    <w:rsid w:val="00D46F1A"/>
    <w:rsid w:val="00D470B0"/>
    <w:rsid w:val="00D47A42"/>
    <w:rsid w:val="00D50932"/>
    <w:rsid w:val="00D50C4F"/>
    <w:rsid w:val="00D515E7"/>
    <w:rsid w:val="00D527B1"/>
    <w:rsid w:val="00D52959"/>
    <w:rsid w:val="00D530B8"/>
    <w:rsid w:val="00D53B46"/>
    <w:rsid w:val="00D53DFC"/>
    <w:rsid w:val="00D546CE"/>
    <w:rsid w:val="00D55317"/>
    <w:rsid w:val="00D56440"/>
    <w:rsid w:val="00D601B4"/>
    <w:rsid w:val="00D60212"/>
    <w:rsid w:val="00D608A9"/>
    <w:rsid w:val="00D60A60"/>
    <w:rsid w:val="00D6103A"/>
    <w:rsid w:val="00D617D2"/>
    <w:rsid w:val="00D624D1"/>
    <w:rsid w:val="00D63025"/>
    <w:rsid w:val="00D63998"/>
    <w:rsid w:val="00D63A8E"/>
    <w:rsid w:val="00D63ED3"/>
    <w:rsid w:val="00D653F6"/>
    <w:rsid w:val="00D6644B"/>
    <w:rsid w:val="00D664A2"/>
    <w:rsid w:val="00D6791E"/>
    <w:rsid w:val="00D67C65"/>
    <w:rsid w:val="00D71BA6"/>
    <w:rsid w:val="00D75834"/>
    <w:rsid w:val="00D7764F"/>
    <w:rsid w:val="00D779C4"/>
    <w:rsid w:val="00D82E34"/>
    <w:rsid w:val="00D83DB2"/>
    <w:rsid w:val="00D840BA"/>
    <w:rsid w:val="00D841F4"/>
    <w:rsid w:val="00D84EFB"/>
    <w:rsid w:val="00D85F22"/>
    <w:rsid w:val="00D85FD8"/>
    <w:rsid w:val="00D86F6C"/>
    <w:rsid w:val="00D87504"/>
    <w:rsid w:val="00D90520"/>
    <w:rsid w:val="00D90F25"/>
    <w:rsid w:val="00D9120D"/>
    <w:rsid w:val="00D91EB9"/>
    <w:rsid w:val="00D92066"/>
    <w:rsid w:val="00D93093"/>
    <w:rsid w:val="00D939CA"/>
    <w:rsid w:val="00D9514E"/>
    <w:rsid w:val="00D95D31"/>
    <w:rsid w:val="00D96048"/>
    <w:rsid w:val="00DA01EA"/>
    <w:rsid w:val="00DA1B7C"/>
    <w:rsid w:val="00DA1D0C"/>
    <w:rsid w:val="00DA1DDF"/>
    <w:rsid w:val="00DA2164"/>
    <w:rsid w:val="00DA32F8"/>
    <w:rsid w:val="00DA334F"/>
    <w:rsid w:val="00DA348F"/>
    <w:rsid w:val="00DA4B1A"/>
    <w:rsid w:val="00DA4D44"/>
    <w:rsid w:val="00DA6B5E"/>
    <w:rsid w:val="00DA79B3"/>
    <w:rsid w:val="00DB0F10"/>
    <w:rsid w:val="00DB2007"/>
    <w:rsid w:val="00DB2380"/>
    <w:rsid w:val="00DB3250"/>
    <w:rsid w:val="00DB3260"/>
    <w:rsid w:val="00DB4352"/>
    <w:rsid w:val="00DB6503"/>
    <w:rsid w:val="00DB6A3D"/>
    <w:rsid w:val="00DB7192"/>
    <w:rsid w:val="00DB7C0F"/>
    <w:rsid w:val="00DB7DF8"/>
    <w:rsid w:val="00DC07A5"/>
    <w:rsid w:val="00DC0DAD"/>
    <w:rsid w:val="00DC13AF"/>
    <w:rsid w:val="00DC194B"/>
    <w:rsid w:val="00DC2809"/>
    <w:rsid w:val="00DC2F50"/>
    <w:rsid w:val="00DC57FF"/>
    <w:rsid w:val="00DC72BE"/>
    <w:rsid w:val="00DC7B03"/>
    <w:rsid w:val="00DC7DD7"/>
    <w:rsid w:val="00DD03EF"/>
    <w:rsid w:val="00DD1967"/>
    <w:rsid w:val="00DD1CF7"/>
    <w:rsid w:val="00DD2097"/>
    <w:rsid w:val="00DD333B"/>
    <w:rsid w:val="00DD5026"/>
    <w:rsid w:val="00DD53E4"/>
    <w:rsid w:val="00DD5484"/>
    <w:rsid w:val="00DD5E9C"/>
    <w:rsid w:val="00DD6339"/>
    <w:rsid w:val="00DD6BF2"/>
    <w:rsid w:val="00DD7FE2"/>
    <w:rsid w:val="00DE058A"/>
    <w:rsid w:val="00DE2591"/>
    <w:rsid w:val="00DE27D7"/>
    <w:rsid w:val="00DE2ABB"/>
    <w:rsid w:val="00DE389F"/>
    <w:rsid w:val="00DE6D2E"/>
    <w:rsid w:val="00DF043D"/>
    <w:rsid w:val="00DF160B"/>
    <w:rsid w:val="00DF19CE"/>
    <w:rsid w:val="00DF1AE3"/>
    <w:rsid w:val="00DF1DA5"/>
    <w:rsid w:val="00DF244A"/>
    <w:rsid w:val="00DF4840"/>
    <w:rsid w:val="00DF4E02"/>
    <w:rsid w:val="00DF5486"/>
    <w:rsid w:val="00DF54A0"/>
    <w:rsid w:val="00DF55FD"/>
    <w:rsid w:val="00DF5618"/>
    <w:rsid w:val="00DF65B4"/>
    <w:rsid w:val="00DF6EC6"/>
    <w:rsid w:val="00DF7085"/>
    <w:rsid w:val="00E001E3"/>
    <w:rsid w:val="00E004CF"/>
    <w:rsid w:val="00E01169"/>
    <w:rsid w:val="00E01F37"/>
    <w:rsid w:val="00E0216F"/>
    <w:rsid w:val="00E032EE"/>
    <w:rsid w:val="00E05358"/>
    <w:rsid w:val="00E0552E"/>
    <w:rsid w:val="00E055EE"/>
    <w:rsid w:val="00E057E3"/>
    <w:rsid w:val="00E05EAE"/>
    <w:rsid w:val="00E10220"/>
    <w:rsid w:val="00E10611"/>
    <w:rsid w:val="00E11368"/>
    <w:rsid w:val="00E12179"/>
    <w:rsid w:val="00E12219"/>
    <w:rsid w:val="00E122BF"/>
    <w:rsid w:val="00E14566"/>
    <w:rsid w:val="00E149A4"/>
    <w:rsid w:val="00E15632"/>
    <w:rsid w:val="00E16964"/>
    <w:rsid w:val="00E171BB"/>
    <w:rsid w:val="00E200EA"/>
    <w:rsid w:val="00E202EE"/>
    <w:rsid w:val="00E20944"/>
    <w:rsid w:val="00E20EE1"/>
    <w:rsid w:val="00E21022"/>
    <w:rsid w:val="00E21283"/>
    <w:rsid w:val="00E21A86"/>
    <w:rsid w:val="00E22406"/>
    <w:rsid w:val="00E22BAC"/>
    <w:rsid w:val="00E22D02"/>
    <w:rsid w:val="00E2381C"/>
    <w:rsid w:val="00E23B61"/>
    <w:rsid w:val="00E24C09"/>
    <w:rsid w:val="00E24E5C"/>
    <w:rsid w:val="00E24E7D"/>
    <w:rsid w:val="00E25A04"/>
    <w:rsid w:val="00E3189D"/>
    <w:rsid w:val="00E319DE"/>
    <w:rsid w:val="00E31A6F"/>
    <w:rsid w:val="00E33F60"/>
    <w:rsid w:val="00E34527"/>
    <w:rsid w:val="00E34E5E"/>
    <w:rsid w:val="00E35512"/>
    <w:rsid w:val="00E36108"/>
    <w:rsid w:val="00E36A7E"/>
    <w:rsid w:val="00E36DE0"/>
    <w:rsid w:val="00E3766A"/>
    <w:rsid w:val="00E37AA3"/>
    <w:rsid w:val="00E40171"/>
    <w:rsid w:val="00E41EEE"/>
    <w:rsid w:val="00E4315D"/>
    <w:rsid w:val="00E45342"/>
    <w:rsid w:val="00E45D1E"/>
    <w:rsid w:val="00E465F8"/>
    <w:rsid w:val="00E5035F"/>
    <w:rsid w:val="00E5065F"/>
    <w:rsid w:val="00E50949"/>
    <w:rsid w:val="00E509CA"/>
    <w:rsid w:val="00E50AF4"/>
    <w:rsid w:val="00E50EFA"/>
    <w:rsid w:val="00E52B04"/>
    <w:rsid w:val="00E61A59"/>
    <w:rsid w:val="00E6205E"/>
    <w:rsid w:val="00E6391A"/>
    <w:rsid w:val="00E63E64"/>
    <w:rsid w:val="00E6440A"/>
    <w:rsid w:val="00E657FA"/>
    <w:rsid w:val="00E65B85"/>
    <w:rsid w:val="00E6666C"/>
    <w:rsid w:val="00E66845"/>
    <w:rsid w:val="00E672AC"/>
    <w:rsid w:val="00E6756A"/>
    <w:rsid w:val="00E714FB"/>
    <w:rsid w:val="00E71E0D"/>
    <w:rsid w:val="00E7251B"/>
    <w:rsid w:val="00E72CA4"/>
    <w:rsid w:val="00E7319D"/>
    <w:rsid w:val="00E745A3"/>
    <w:rsid w:val="00E7640E"/>
    <w:rsid w:val="00E766B3"/>
    <w:rsid w:val="00E770D6"/>
    <w:rsid w:val="00E82734"/>
    <w:rsid w:val="00E8340C"/>
    <w:rsid w:val="00E84407"/>
    <w:rsid w:val="00E84FB3"/>
    <w:rsid w:val="00E8609C"/>
    <w:rsid w:val="00E86AC4"/>
    <w:rsid w:val="00E87037"/>
    <w:rsid w:val="00E902C4"/>
    <w:rsid w:val="00E90328"/>
    <w:rsid w:val="00E90552"/>
    <w:rsid w:val="00E9181B"/>
    <w:rsid w:val="00E921A6"/>
    <w:rsid w:val="00E92F1A"/>
    <w:rsid w:val="00E948BF"/>
    <w:rsid w:val="00E94B26"/>
    <w:rsid w:val="00E94B9F"/>
    <w:rsid w:val="00E951B0"/>
    <w:rsid w:val="00E951F5"/>
    <w:rsid w:val="00E95E7C"/>
    <w:rsid w:val="00E95EE8"/>
    <w:rsid w:val="00E96B87"/>
    <w:rsid w:val="00E96E73"/>
    <w:rsid w:val="00E97310"/>
    <w:rsid w:val="00EA17DB"/>
    <w:rsid w:val="00EA23C2"/>
    <w:rsid w:val="00EA24BA"/>
    <w:rsid w:val="00EA360E"/>
    <w:rsid w:val="00EA4797"/>
    <w:rsid w:val="00EA79BB"/>
    <w:rsid w:val="00EB029E"/>
    <w:rsid w:val="00EB25B1"/>
    <w:rsid w:val="00EB3DAC"/>
    <w:rsid w:val="00EB444A"/>
    <w:rsid w:val="00EB4549"/>
    <w:rsid w:val="00EB4834"/>
    <w:rsid w:val="00EB6E8E"/>
    <w:rsid w:val="00EB7000"/>
    <w:rsid w:val="00EC1B96"/>
    <w:rsid w:val="00EC4635"/>
    <w:rsid w:val="00EC4E61"/>
    <w:rsid w:val="00EC60D4"/>
    <w:rsid w:val="00EC685F"/>
    <w:rsid w:val="00EC6C8C"/>
    <w:rsid w:val="00EC78F3"/>
    <w:rsid w:val="00EC7C3D"/>
    <w:rsid w:val="00ED00A0"/>
    <w:rsid w:val="00ED0403"/>
    <w:rsid w:val="00ED047E"/>
    <w:rsid w:val="00ED22FA"/>
    <w:rsid w:val="00ED2A83"/>
    <w:rsid w:val="00ED2E27"/>
    <w:rsid w:val="00ED342F"/>
    <w:rsid w:val="00ED3FBB"/>
    <w:rsid w:val="00ED4987"/>
    <w:rsid w:val="00ED6077"/>
    <w:rsid w:val="00ED66D3"/>
    <w:rsid w:val="00ED6995"/>
    <w:rsid w:val="00ED70AB"/>
    <w:rsid w:val="00ED789D"/>
    <w:rsid w:val="00ED7C80"/>
    <w:rsid w:val="00EE12C2"/>
    <w:rsid w:val="00EE1ACA"/>
    <w:rsid w:val="00EE301F"/>
    <w:rsid w:val="00EE46C2"/>
    <w:rsid w:val="00EF06F4"/>
    <w:rsid w:val="00EF4177"/>
    <w:rsid w:val="00EF55EC"/>
    <w:rsid w:val="00EF5C97"/>
    <w:rsid w:val="00EF6585"/>
    <w:rsid w:val="00EF77F3"/>
    <w:rsid w:val="00EF7A85"/>
    <w:rsid w:val="00F000D6"/>
    <w:rsid w:val="00F0157F"/>
    <w:rsid w:val="00F01C3A"/>
    <w:rsid w:val="00F01E4C"/>
    <w:rsid w:val="00F02073"/>
    <w:rsid w:val="00F0232D"/>
    <w:rsid w:val="00F02A8B"/>
    <w:rsid w:val="00F03AE0"/>
    <w:rsid w:val="00F04ACB"/>
    <w:rsid w:val="00F04EF6"/>
    <w:rsid w:val="00F05E2F"/>
    <w:rsid w:val="00F05EA0"/>
    <w:rsid w:val="00F068F5"/>
    <w:rsid w:val="00F06ABE"/>
    <w:rsid w:val="00F06B2D"/>
    <w:rsid w:val="00F072CA"/>
    <w:rsid w:val="00F10344"/>
    <w:rsid w:val="00F111D3"/>
    <w:rsid w:val="00F1271D"/>
    <w:rsid w:val="00F1363F"/>
    <w:rsid w:val="00F14049"/>
    <w:rsid w:val="00F1552C"/>
    <w:rsid w:val="00F1554B"/>
    <w:rsid w:val="00F16FDD"/>
    <w:rsid w:val="00F179E1"/>
    <w:rsid w:val="00F21459"/>
    <w:rsid w:val="00F219F8"/>
    <w:rsid w:val="00F2228B"/>
    <w:rsid w:val="00F22A1F"/>
    <w:rsid w:val="00F22C86"/>
    <w:rsid w:val="00F25095"/>
    <w:rsid w:val="00F25D9D"/>
    <w:rsid w:val="00F261BA"/>
    <w:rsid w:val="00F26ABC"/>
    <w:rsid w:val="00F276C9"/>
    <w:rsid w:val="00F2777D"/>
    <w:rsid w:val="00F3078F"/>
    <w:rsid w:val="00F307F6"/>
    <w:rsid w:val="00F31FF5"/>
    <w:rsid w:val="00F32944"/>
    <w:rsid w:val="00F32A91"/>
    <w:rsid w:val="00F344B7"/>
    <w:rsid w:val="00F34843"/>
    <w:rsid w:val="00F34C23"/>
    <w:rsid w:val="00F35C76"/>
    <w:rsid w:val="00F3670D"/>
    <w:rsid w:val="00F36BE0"/>
    <w:rsid w:val="00F3753F"/>
    <w:rsid w:val="00F37999"/>
    <w:rsid w:val="00F40926"/>
    <w:rsid w:val="00F415AB"/>
    <w:rsid w:val="00F42899"/>
    <w:rsid w:val="00F44E0B"/>
    <w:rsid w:val="00F44F9F"/>
    <w:rsid w:val="00F45137"/>
    <w:rsid w:val="00F46791"/>
    <w:rsid w:val="00F4700D"/>
    <w:rsid w:val="00F478C4"/>
    <w:rsid w:val="00F47B17"/>
    <w:rsid w:val="00F51071"/>
    <w:rsid w:val="00F51F51"/>
    <w:rsid w:val="00F5278E"/>
    <w:rsid w:val="00F53CDD"/>
    <w:rsid w:val="00F54189"/>
    <w:rsid w:val="00F544DC"/>
    <w:rsid w:val="00F557E7"/>
    <w:rsid w:val="00F5710F"/>
    <w:rsid w:val="00F60030"/>
    <w:rsid w:val="00F603F5"/>
    <w:rsid w:val="00F6068E"/>
    <w:rsid w:val="00F60E60"/>
    <w:rsid w:val="00F63DE5"/>
    <w:rsid w:val="00F6453D"/>
    <w:rsid w:val="00F645E8"/>
    <w:rsid w:val="00F66500"/>
    <w:rsid w:val="00F70C10"/>
    <w:rsid w:val="00F715A9"/>
    <w:rsid w:val="00F720DD"/>
    <w:rsid w:val="00F73DFE"/>
    <w:rsid w:val="00F73F84"/>
    <w:rsid w:val="00F75D09"/>
    <w:rsid w:val="00F76636"/>
    <w:rsid w:val="00F76A3D"/>
    <w:rsid w:val="00F76BBD"/>
    <w:rsid w:val="00F76CC6"/>
    <w:rsid w:val="00F773F6"/>
    <w:rsid w:val="00F77C46"/>
    <w:rsid w:val="00F80035"/>
    <w:rsid w:val="00F8219A"/>
    <w:rsid w:val="00F86625"/>
    <w:rsid w:val="00F869B3"/>
    <w:rsid w:val="00F86CB1"/>
    <w:rsid w:val="00F87CC2"/>
    <w:rsid w:val="00F87CCE"/>
    <w:rsid w:val="00F9195E"/>
    <w:rsid w:val="00F91D0E"/>
    <w:rsid w:val="00F92B7F"/>
    <w:rsid w:val="00F92BBD"/>
    <w:rsid w:val="00F92D00"/>
    <w:rsid w:val="00F93332"/>
    <w:rsid w:val="00F94073"/>
    <w:rsid w:val="00F9410D"/>
    <w:rsid w:val="00F943C6"/>
    <w:rsid w:val="00F94742"/>
    <w:rsid w:val="00F95C1E"/>
    <w:rsid w:val="00F95DB3"/>
    <w:rsid w:val="00F97A64"/>
    <w:rsid w:val="00FA033D"/>
    <w:rsid w:val="00FA354F"/>
    <w:rsid w:val="00FA4326"/>
    <w:rsid w:val="00FA5916"/>
    <w:rsid w:val="00FA5C79"/>
    <w:rsid w:val="00FA67FF"/>
    <w:rsid w:val="00FA710D"/>
    <w:rsid w:val="00FB0671"/>
    <w:rsid w:val="00FB105D"/>
    <w:rsid w:val="00FB16F6"/>
    <w:rsid w:val="00FB2AE0"/>
    <w:rsid w:val="00FB30B8"/>
    <w:rsid w:val="00FB6C6B"/>
    <w:rsid w:val="00FB70B1"/>
    <w:rsid w:val="00FB718F"/>
    <w:rsid w:val="00FB7B1D"/>
    <w:rsid w:val="00FC0A49"/>
    <w:rsid w:val="00FC16B7"/>
    <w:rsid w:val="00FC214F"/>
    <w:rsid w:val="00FC256E"/>
    <w:rsid w:val="00FC3EAF"/>
    <w:rsid w:val="00FC55C8"/>
    <w:rsid w:val="00FC5EB8"/>
    <w:rsid w:val="00FC64FA"/>
    <w:rsid w:val="00FC7817"/>
    <w:rsid w:val="00FD0A81"/>
    <w:rsid w:val="00FD15C3"/>
    <w:rsid w:val="00FD17C1"/>
    <w:rsid w:val="00FD190A"/>
    <w:rsid w:val="00FD3027"/>
    <w:rsid w:val="00FD3D56"/>
    <w:rsid w:val="00FD481D"/>
    <w:rsid w:val="00FD5FD9"/>
    <w:rsid w:val="00FD692F"/>
    <w:rsid w:val="00FD754F"/>
    <w:rsid w:val="00FD774D"/>
    <w:rsid w:val="00FD7A15"/>
    <w:rsid w:val="00FD7A2D"/>
    <w:rsid w:val="00FE00B1"/>
    <w:rsid w:val="00FE1291"/>
    <w:rsid w:val="00FE14B5"/>
    <w:rsid w:val="00FE3468"/>
    <w:rsid w:val="00FE41C8"/>
    <w:rsid w:val="00FF0C7A"/>
    <w:rsid w:val="00FF0F79"/>
    <w:rsid w:val="00FF1910"/>
    <w:rsid w:val="00FF1B00"/>
    <w:rsid w:val="00FF1B5F"/>
    <w:rsid w:val="00FF21C6"/>
    <w:rsid w:val="00FF2B58"/>
    <w:rsid w:val="00FF3009"/>
    <w:rsid w:val="00FF3324"/>
    <w:rsid w:val="00FF57B2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461DE"/>
  <w15:docId w15:val="{54160888-8DE6-4DFB-8BDD-8CAC8E82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503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712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A21A5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5E452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E058A"/>
    <w:pPr>
      <w:spacing w:after="0" w:line="240" w:lineRule="auto"/>
      <w:ind w:left="2268"/>
    </w:pPr>
    <w:rPr>
      <w:rFonts w:ascii="Arial" w:hAnsi="Arial" w:cs="Arial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E058A"/>
    <w:rPr>
      <w:rFonts w:ascii="Arial" w:hAnsi="Arial" w:cs="Arial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9188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ing-pong-skoleni@sezna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etodika.ping-pong.cz/index.php/skoleni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41A9C-9428-4B67-A4D0-79266EC03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445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Hložek</dc:creator>
  <cp:lastModifiedBy>Pavel Hložek</cp:lastModifiedBy>
  <cp:revision>3</cp:revision>
  <dcterms:created xsi:type="dcterms:W3CDTF">2018-02-09T10:10:00Z</dcterms:created>
  <dcterms:modified xsi:type="dcterms:W3CDTF">2018-02-09T11:09:00Z</dcterms:modified>
</cp:coreProperties>
</file>