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91"/>
      </w:tblGrid>
      <w:tr w:rsidR="00735FF9" w:rsidTr="00BF572E">
        <w:tc>
          <w:tcPr>
            <w:tcW w:w="1153" w:type="dxa"/>
            <w:hideMark/>
          </w:tcPr>
          <w:p w:rsidR="00735FF9" w:rsidRDefault="00735FF9" w:rsidP="00BF572E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40715" cy="885190"/>
                  <wp:effectExtent l="0" t="0" r="698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hideMark/>
          </w:tcPr>
          <w:p w:rsidR="00735FF9" w:rsidRDefault="00735FF9" w:rsidP="00BF572E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4120BE" w:rsidRDefault="004120BE" w:rsidP="004120BE">
            <w:pPr>
              <w:pStyle w:val="Zhlav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 17, Praha 6, Zátopkova 100/2</w:t>
            </w:r>
          </w:p>
          <w:p w:rsidR="00735FF9" w:rsidRDefault="004120BE" w:rsidP="004120BE">
            <w:pPr>
              <w:pStyle w:val="Zhlav"/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Komise rozhodčích, Mgr. Pavel Jirsa, 737 85</w:t>
            </w:r>
            <w:r w:rsidR="001C6248">
              <w:rPr>
                <w:rFonts w:ascii="Arial" w:hAnsi="Arial"/>
              </w:rPr>
              <w:t>0 315, pavel.jirsa.cast@gmail.com</w:t>
            </w:r>
          </w:p>
          <w:p w:rsidR="003677C1" w:rsidRDefault="003677C1" w:rsidP="003677C1">
            <w:pPr>
              <w:pStyle w:val="Zhlav"/>
              <w:rPr>
                <w:rFonts w:ascii="Arial" w:hAnsi="Arial"/>
                <w:color w:val="002060"/>
              </w:rPr>
            </w:pPr>
          </w:p>
          <w:p w:rsidR="003677C1" w:rsidRDefault="00432837" w:rsidP="00432837">
            <w:pPr>
              <w:pStyle w:val="Zhlav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Seminář rozhodčích licence A</w:t>
            </w:r>
          </w:p>
          <w:p w:rsidR="00432837" w:rsidRDefault="00432837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Milí kolegové,</w:t>
            </w:r>
          </w:p>
          <w:p w:rsidR="00432837" w:rsidRDefault="00432837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dovoluji si Vás v případě, že Vám letos vyprší platnost rozhodčího licence A, pozvat na seminář při příležitosti M ČR mužů a žen v Jablonci nad Nisou </w:t>
            </w:r>
            <w:r w:rsidR="009B2FB5">
              <w:rPr>
                <w:rFonts w:ascii="Arial" w:hAnsi="Arial"/>
                <w:color w:val="000000" w:themeColor="text1"/>
              </w:rPr>
              <w:t xml:space="preserve">dne </w:t>
            </w:r>
            <w:proofErr w:type="gramStart"/>
            <w:r w:rsidR="009B2FB5">
              <w:rPr>
                <w:rFonts w:ascii="Arial" w:hAnsi="Arial"/>
                <w:color w:val="000000" w:themeColor="text1"/>
              </w:rPr>
              <w:t>18.</w:t>
            </w:r>
            <w:r>
              <w:rPr>
                <w:rFonts w:ascii="Arial" w:hAnsi="Arial"/>
                <w:color w:val="000000" w:themeColor="text1"/>
              </w:rPr>
              <w:t>března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2016. Dle nově platné směrnice se seminář skládá ze dvou částí, a to z teoretické ( 3 hodiny Pravidla stolního tenisu ) a praktické ( 8 hodin praxe jako </w:t>
            </w:r>
            <w:proofErr w:type="gramStart"/>
            <w:r>
              <w:rPr>
                <w:rFonts w:ascii="Arial" w:hAnsi="Arial"/>
                <w:color w:val="000000" w:themeColor="text1"/>
              </w:rPr>
              <w:t>rozhodčí )</w:t>
            </w:r>
            <w:r w:rsidR="00F974EF">
              <w:rPr>
                <w:rFonts w:ascii="Arial" w:hAnsi="Arial"/>
                <w:color w:val="000000" w:themeColor="text1"/>
              </w:rPr>
              <w:t>. Předpokládaný</w:t>
            </w:r>
            <w:proofErr w:type="gramEnd"/>
            <w:r w:rsidR="00F974EF">
              <w:rPr>
                <w:rFonts w:ascii="Arial" w:hAnsi="Arial"/>
                <w:color w:val="000000" w:themeColor="text1"/>
              </w:rPr>
              <w:t xml:space="preserve"> začátek semináře je v pátek od 8:00. Přesnější časový rozpis obdržíte po uzavření přihlášek. Podotýkám, že je na letošní sezónu naplánován ještě jeden seminář A</w:t>
            </w:r>
            <w:r w:rsidR="009B2FB5">
              <w:rPr>
                <w:rFonts w:ascii="Arial" w:hAnsi="Arial"/>
                <w:color w:val="000000" w:themeColor="text1"/>
              </w:rPr>
              <w:t xml:space="preserve"> při M ČR staršího žactva </w:t>
            </w:r>
            <w:proofErr w:type="gramStart"/>
            <w:r w:rsidR="009B2FB5">
              <w:rPr>
                <w:rFonts w:ascii="Arial" w:hAnsi="Arial"/>
                <w:color w:val="000000" w:themeColor="text1"/>
              </w:rPr>
              <w:t>16</w:t>
            </w:r>
            <w:r w:rsidR="00F974EF">
              <w:rPr>
                <w:rFonts w:ascii="Arial" w:hAnsi="Arial"/>
                <w:color w:val="000000" w:themeColor="text1"/>
              </w:rPr>
              <w:t>.dubna</w:t>
            </w:r>
            <w:proofErr w:type="gramEnd"/>
            <w:r w:rsidR="00F974EF">
              <w:rPr>
                <w:rFonts w:ascii="Arial" w:hAnsi="Arial"/>
                <w:color w:val="000000" w:themeColor="text1"/>
              </w:rPr>
              <w:t xml:space="preserve"> 2016, bohužel dosud nebylo stanoveno místo. Dále upozorňuji, že pokud pozbyde Vaše licence časovou platnost, nelze ji již prodloužit seminářem, ale pouze absolvováním nového školení včetně zkušebních testů. A ještě doporučuji prostudovat si směrnici č.2/2016, ať předejdeme zbytečným nejasnostem. V případě, že nebudete čemukoliv rozumět, lze se mnou cokoliv telefonicky konzultovat, ideální termín je středa a čtvrtek mezi 16:30 a 18:30.</w:t>
            </w:r>
          </w:p>
          <w:p w:rsidR="00F974EF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Přihlašuji se na seminář licence A v Jab</w:t>
            </w:r>
            <w:r w:rsidR="009B2FB5">
              <w:rPr>
                <w:rFonts w:ascii="Arial" w:hAnsi="Arial"/>
                <w:color w:val="000000" w:themeColor="text1"/>
              </w:rPr>
              <w:t xml:space="preserve">lonci nad Nisou dne </w:t>
            </w:r>
            <w:proofErr w:type="gramStart"/>
            <w:r w:rsidR="009B2FB5">
              <w:rPr>
                <w:rFonts w:ascii="Arial" w:hAnsi="Arial"/>
                <w:color w:val="000000" w:themeColor="text1"/>
              </w:rPr>
              <w:t>18.</w:t>
            </w:r>
            <w:r>
              <w:rPr>
                <w:rFonts w:ascii="Arial" w:hAnsi="Arial"/>
                <w:color w:val="000000" w:themeColor="text1"/>
              </w:rPr>
              <w:t>března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2016:</w:t>
            </w:r>
          </w:p>
          <w:p w:rsidR="001C6248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Jméno : …………………………</w:t>
            </w:r>
            <w:r w:rsidR="009B2FB5">
              <w:rPr>
                <w:rFonts w:ascii="Arial" w:hAnsi="Arial"/>
                <w:color w:val="000000" w:themeColor="text1"/>
              </w:rPr>
              <w:t>……</w:t>
            </w:r>
            <w:r w:rsidR="001C6248">
              <w:rPr>
                <w:rFonts w:ascii="Arial" w:hAnsi="Arial"/>
                <w:color w:val="000000" w:themeColor="text1"/>
              </w:rPr>
              <w:t xml:space="preserve">               Oddíl : …………………………</w:t>
            </w:r>
            <w:proofErr w:type="gramStart"/>
            <w:r w:rsidR="001C6248"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F974EF" w:rsidRDefault="009B2FB5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E-m</w:t>
            </w:r>
            <w:r w:rsidR="001C6248">
              <w:rPr>
                <w:rFonts w:ascii="Arial" w:hAnsi="Arial"/>
                <w:color w:val="000000" w:themeColor="text1"/>
              </w:rPr>
              <w:t xml:space="preserve">ail : ……………………….                   </w:t>
            </w:r>
            <w:proofErr w:type="gramStart"/>
            <w:r w:rsidR="001C6248">
              <w:rPr>
                <w:rFonts w:ascii="Arial" w:hAnsi="Arial"/>
                <w:color w:val="000000" w:themeColor="text1"/>
              </w:rPr>
              <w:t>Telefon : …</w:t>
            </w:r>
            <w:proofErr w:type="gramEnd"/>
            <w:r w:rsidR="001C6248"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9B2FB5" w:rsidRDefault="009B2FB5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 případě potřeby mám zájem o rozhodování i v sobotu </w:t>
            </w:r>
            <w:proofErr w:type="gramStart"/>
            <w:r>
              <w:rPr>
                <w:rFonts w:ascii="Arial" w:hAnsi="Arial"/>
                <w:color w:val="000000" w:themeColor="text1"/>
              </w:rPr>
              <w:t>19.3.2016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  ANO     NE</w:t>
            </w: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Přihlášku pošlete na adresu </w:t>
            </w:r>
            <w:hyperlink r:id="rId7" w:history="1">
              <w:r w:rsidRPr="00FD1A8B">
                <w:rPr>
                  <w:rStyle w:val="Hypertextovodkaz"/>
                  <w:rFonts w:ascii="Arial" w:hAnsi="Arial"/>
                </w:rPr>
                <w:t>pavel.jirsa.cast@gmail.com</w:t>
              </w:r>
            </w:hyperlink>
            <w:r>
              <w:rPr>
                <w:rFonts w:ascii="Arial" w:hAnsi="Arial"/>
                <w:color w:val="000000" w:themeColor="text1"/>
              </w:rPr>
              <w:t xml:space="preserve"> nejpozději do </w:t>
            </w:r>
            <w:proofErr w:type="gramStart"/>
            <w:r>
              <w:rPr>
                <w:rFonts w:ascii="Arial" w:hAnsi="Arial"/>
                <w:color w:val="000000" w:themeColor="text1"/>
              </w:rPr>
              <w:t>15.2.2016</w:t>
            </w:r>
            <w:proofErr w:type="gramEnd"/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 Litomyšli </w:t>
            </w:r>
            <w:proofErr w:type="gramStart"/>
            <w:r>
              <w:rPr>
                <w:rFonts w:ascii="Arial" w:hAnsi="Arial"/>
                <w:color w:val="000000" w:themeColor="text1"/>
              </w:rPr>
              <w:t>15.1.2016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                                         </w:t>
            </w:r>
            <w:bookmarkStart w:id="0" w:name="_GoBack"/>
            <w:r w:rsidR="009B2FB5">
              <w:rPr>
                <w:rFonts w:ascii="Arial" w:hAnsi="Arial"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.15pt;height:95.85pt">
                  <v:imagedata r:id="rId8" o:title=""/>
                  <o:lock v:ext="edit" ungrouping="t" rotation="t" cropping="t" verticies="t" text="t" grouping="t"/>
                  <o:signatureline v:ext="edit" id="{17F667A3-93F0-4CFA-A59C-8F3CED38D443}" provid="{00000000-0000-0000-0000-000000000000}" o:suggestedsigner="Pavel Jirsa" o:suggestedsigner2="komise rozhodčích ČAST" o:suggestedsigneremail="pavel.jirsa.cast@gmail.com" issignatureline="t"/>
                </v:shape>
              </w:pict>
            </w:r>
            <w:bookmarkEnd w:id="0"/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Pr="00432837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</w:tc>
      </w:tr>
      <w:tr w:rsidR="004120BE" w:rsidTr="00BF572E">
        <w:tc>
          <w:tcPr>
            <w:tcW w:w="1153" w:type="dxa"/>
          </w:tcPr>
          <w:p w:rsidR="004120BE" w:rsidRDefault="004120BE" w:rsidP="00BF572E">
            <w:pPr>
              <w:pStyle w:val="Zhlav"/>
              <w:rPr>
                <w:noProof/>
              </w:rPr>
            </w:pPr>
          </w:p>
        </w:tc>
        <w:tc>
          <w:tcPr>
            <w:tcW w:w="9191" w:type="dxa"/>
          </w:tcPr>
          <w:p w:rsidR="004120BE" w:rsidRDefault="004120BE" w:rsidP="00BF572E">
            <w:pPr>
              <w:pStyle w:val="Zhlav"/>
              <w:rPr>
                <w:rFonts w:ascii="Arial" w:hAnsi="Arial"/>
                <w:sz w:val="48"/>
              </w:rPr>
            </w:pPr>
          </w:p>
        </w:tc>
      </w:tr>
    </w:tbl>
    <w:p w:rsidR="00114585" w:rsidRDefault="00114585"/>
    <w:p w:rsidR="00735FF9" w:rsidRDefault="00735FF9" w:rsidP="00735FF9">
      <w:pPr>
        <w:jc w:val="center"/>
      </w:pPr>
    </w:p>
    <w:sectPr w:rsidR="00735F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5E" w:rsidRDefault="009D745E" w:rsidP="001C6248">
      <w:pPr>
        <w:spacing w:after="0"/>
      </w:pPr>
      <w:r>
        <w:separator/>
      </w:r>
    </w:p>
  </w:endnote>
  <w:endnote w:type="continuationSeparator" w:id="0">
    <w:p w:rsidR="009D745E" w:rsidRDefault="009D745E" w:rsidP="001C6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48" w:rsidRDefault="001C6248">
    <w:pPr>
      <w:pStyle w:val="Zpat"/>
    </w:pPr>
    <w:r>
      <w:t>Mgr. Pavel Jirsa</w:t>
    </w:r>
    <w:r>
      <w:ptab w:relativeTo="margin" w:alignment="center" w:leader="none"/>
    </w:r>
    <w:r>
      <w:t>pavel.jirsa.cast@gmail.com</w:t>
    </w:r>
    <w:r>
      <w:ptab w:relativeTo="margin" w:alignment="right" w:leader="none"/>
    </w:r>
    <w:r>
      <w:t>737 850 315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5E" w:rsidRDefault="009D745E" w:rsidP="001C6248">
      <w:pPr>
        <w:spacing w:after="0"/>
      </w:pPr>
      <w:r>
        <w:separator/>
      </w:r>
    </w:p>
  </w:footnote>
  <w:footnote w:type="continuationSeparator" w:id="0">
    <w:p w:rsidR="009D745E" w:rsidRDefault="009D745E" w:rsidP="001C62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9"/>
    <w:rsid w:val="00114585"/>
    <w:rsid w:val="001C6248"/>
    <w:rsid w:val="003677C1"/>
    <w:rsid w:val="004120BE"/>
    <w:rsid w:val="00432837"/>
    <w:rsid w:val="00735FF9"/>
    <w:rsid w:val="007B4370"/>
    <w:rsid w:val="009B2FB5"/>
    <w:rsid w:val="009D745E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7AA5F0-B636-4A80-AD44-75584A2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5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5F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35FF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C62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62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pavel.jirsa.ca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HQ1AACCjFmWRfhsw2G7DhjcfcRUirJsXR67CLix5gLw=</DigestValue>
    </Reference>
    <Reference Type="http://www.w3.org/2000/09/xmldsig#Object" URI="#idOfficeObject">
      <DigestMethod Algorithm="http://www.w3.org/2001/04/xmlenc#sha256"/>
      <DigestValue>0Xg5+LDa5r2NxuAvOLz1KAldhkiCUY4w0UnugoqVEyE=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MK9Ukr5FvILGsRgO5c1z7aWqVeTXEbtRQMOf0qUcA5k=</DigestValue>
    </Reference>
    <Reference Type="http://www.w3.org/2000/09/xmldsig#Object" URI="#idValidSigLnImg">
      <DigestMethod Algorithm="http://www.w3.org/2001/04/xmlenc#sha256"/>
      <DigestValue>N7BfATrow7ETx03Xh0F3vxshY4Oixh/x9UOwddhw6mw=</DigestValue>
    </Reference>
    <Reference Type="http://www.w3.org/2000/09/xmldsig#Object" URI="#idInvalidSigLnImg">
      <DigestMethod Algorithm="http://www.w3.org/2001/04/xmlenc#sha256"/>
      <DigestValue>S1eFI29g4sN7SU2kKZ4DF5rh1vBdaPQSJP/FFqUGAz0=</DigestValue>
    </Reference>
  </SignedInfo>
  <SignatureValue>WdwE4PMjmPxhY2lWALKhfcXFhWNSVodKMERuR8xzgpQi0K5Et1y38zIa6988y/HCs7iRo3AZs/2R
8og1gniL6rPOytwpQsVDmMFcDbqe9bQFgyXcrRqDRY1cmOMzAdEQJTjQAqbQI2TkKMw5aPMdAWAm
7nTfHbudE4hHPLYbO++AezBEXKlTScO0rMB80GuXvngIfjsJYu5FkT5WgrBeNtDEqx9AR2OqYsfI
7mFRKVG0rl1C/t6svipzQYdDs0w4emGgrdHGq3uA3BLWeJfY9PlE9m2dbTOhKINZOQ2nY9fhwEjp
vwj+XG896wpcndEEU0WR/aF6NeEa6TNF9AwVVg==</SignatureValue>
  <KeyInfo>
    <X509Data>
      <X509Certificate>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BPmvlDlfBt7OKn5raw8IHDzwiijANBgkqhkiG9w0BAQsFAAOCAQEApfhAvIJa4tTTSkoMMv+Bh7ztCfrh2jPebEHXdeM6m8MhFcKe91/FrNSRo88t4s4LBKzBzpnPF/FQXXDWlRExclHO2s1saucgkvXh0E1ReCzU0Va4wwvRrLFJ/aluRWbmREZaHhnEmZstBpBWOydRjbPlEYr/34ALAgIlSmNtf3ZYa5YbC1L/6VkTXtxbYKvH45vks1hxT/IyajHyTN5kFEcn75DI/mNLV9DF2B9TLR35vhdvySXMziqdIf8bmzObzhGgLzVgVJDz1ytA3qnoSzwibfVC+KqczzdhNAhr/87bY+zm7S/tDLLvlQfocktp1ZNhOmv4NvidQ+jy3YDo+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bEKhocphFRZJH9EF/x7LkmZL8fgcHtTrxjEM6dbewns=</DigestValue>
      </Reference>
      <Reference URI="/word/document.xml?ContentType=application/vnd.openxmlformats-officedocument.wordprocessingml.document.main+xml">
        <DigestMethod Algorithm="http://www.w3.org/2001/04/xmlenc#sha256"/>
        <DigestValue>57Yx39dJ9tG0RqH/+miO9zbDc2oMN3mDFxiHw7Y7OCA=</DigestValue>
      </Reference>
      <Reference URI="/word/endnotes.xml?ContentType=application/vnd.openxmlformats-officedocument.wordprocessingml.endnotes+xml">
        <DigestMethod Algorithm="http://www.w3.org/2001/04/xmlenc#sha256"/>
        <DigestValue>9sA7vjK5P0lfA7vKcvEFtVwPmi1UC71p9/DcxVOTOz4=</DigestValue>
      </Reference>
      <Reference URI="/word/fontTable.xml?ContentType=application/vnd.openxmlformats-officedocument.wordprocessingml.fontTable+xml">
        <DigestMethod Algorithm="http://www.w3.org/2001/04/xmlenc#sha256"/>
        <DigestValue>VWtCyVX2Qr29BOeN3xEl6krVRhXWIB82CSxUn35k1sw=</DigestValue>
      </Reference>
      <Reference URI="/word/footer1.xml?ContentType=application/vnd.openxmlformats-officedocument.wordprocessingml.footer+xml">
        <DigestMethod Algorithm="http://www.w3.org/2001/04/xmlenc#sha256"/>
        <DigestValue>rUay0Os8eXZzwumUfMldfYXkIdCY9eeFgMYRGbcbxVY=</DigestValue>
      </Reference>
      <Reference URI="/word/footnotes.xml?ContentType=application/vnd.openxmlformats-officedocument.wordprocessingml.footnotes+xml">
        <DigestMethod Algorithm="http://www.w3.org/2001/04/xmlenc#sha256"/>
        <DigestValue>OOm4/mHFytChjo3vOA8zac3J1m+naLNq5R9QYm/6xYo=</DigestValue>
      </Reference>
      <Reference URI="/word/media/image1.png?ContentType=image/png">
        <DigestMethod Algorithm="http://www.w3.org/2001/04/xmlenc#sha256"/>
        <DigestValue>uiap81lSHjBlpBLSGTxXK5IWQz/myY1MSGlX2fUopyA=</DigestValue>
      </Reference>
      <Reference URI="/word/media/image2.emf?ContentType=image/x-emf">
        <DigestMethod Algorithm="http://www.w3.org/2001/04/xmlenc#sha256"/>
        <DigestValue>WIxjlkMnTx4L59NE0gEulACuPLo5SBHr8Onpedu6d4o=</DigestValue>
      </Reference>
      <Reference URI="/word/settings.xml?ContentType=application/vnd.openxmlformats-officedocument.wordprocessingml.settings+xml">
        <DigestMethod Algorithm="http://www.w3.org/2001/04/xmlenc#sha256"/>
        <DigestValue>ek+m6BsS+OhbrF2L5RfQDawlfPqpCaj4wJ5VgO3eGgY=</DigestValue>
      </Reference>
      <Reference URI="/word/styles.xml?ContentType=application/vnd.openxmlformats-officedocument.wordprocessingml.styles+xml">
        <DigestMethod Algorithm="http://www.w3.org/2001/04/xmlenc#sha256"/>
        <DigestValue>OlwxVO+t5LJl0vnNVx2qCpPohShantd31lljZsodWTE=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2016-01-11T13:03:45Z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{17F667A3-93F0-4CFA-A59C-8F3CED38D443}</SetupID>
          <SignatureText/>
          <SignatureImage>AQAAAGwAAAAAAAAAAAAAAEMAAAA8AAAAAAAAAAAAAACvBgAABAYAACBFTUYAAAEA8JkAAAwAAAABAAAAAAAAAAAAAAAAAAAAVgUAAAADAABYAQAAwgAAAAAAAAAAAAAAAAAAAMA/BQDQ9QIARgAAACwAAAAgAAAARU1GKwFAAQAcAAAAEAAAAAIQwNsBAAAAYAAAAGAAAABGAAAAFAoAAAgKAABFTUYrIkAEAAwAAAAAAAAAHkAJAAwAAAAAAAAAJEABAAwAAAAAAAAAMEACABAAAAAEAAAAAACAPyFABwAMAAAAAAAAAAhAAAVgCQAAVAk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5//3//f/9//n//f/9//3/+f/9//3//f/5//3//f/9//n//f/5//3/+f/9//n//f/5//3/+f/9//n//f/5//3/+f/9//3//f/5//3//f/9//n//f/9//3/+f/9//3//f/5//3//f/9//n//f/9//3/+f/9//3//f/5//3//f/9//n//f/9//3/+f/9//3//f/5//3//f/9//n//f/9//3/+f/9//3//f/5//3//f/9//n//f/9//3/+f/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5//3/+f/9//n//f/5//3/+f/9//n//f/5//3/+f/9//3//f/5//3//f/9//n//f/9//3/+f/9//3//f/5//3//f/9//n//f/9//3/+f/9//3//f/5//3//f/9//n//f/9//3/+f/9//3//f/5//3//f/9//n//f/9//3/+f/9//3//f/5//3//f/9//n//f/9//3/+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5//3//f/9//n//f/9//3/+f/9//3//f/5//3//f/9//n//f/9//3/+f/9//3//f/5//3//f/9//n//f/9//3/+f/9//3//f/5//3//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n//f/9//3/+f/9//3//f/5//3//f/9//n//f/9//3/+f/9//3//f/5//3//f/9//n//f/9//3/+f/9//3//f/5//3//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9//3/ee/9/3nv/f/9/3nu9d1pr/3//f957/3//f9573Xv/f917/3//f957/3//f/5//3/+f/9//n//f/5//3/+f/9//n//f/5//3/+f/9//n//f/5//3/+f/9//n//f/5//3//f/9//n//f/9//3/+f/9//n//f/5//3/+f/9//n//f/5//3/+f/9//n//f/5//3/+f/9//n//f/9//3//f/9//3//f/9//3//f/9//3//f/9//3//f/9//3//f/9//3//f/9//3//f/9//3//f/9//3//f/9//3//f/9//3//f/9//3//f/9//3//f/9//3//f/9//3//f/9//3//f/9//3//f/9//3//f/9//3//f/9//3//f/9/3nv/f/9//3//f/9//3/3XlJK914xRtZa/3//f5xz/3//f957/n//f/9/3nv/f/5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ee/9//3//f/9//3+cc1NK/3/ee997OmcxRr53/3//f7x3/3//f/5//3//f917/3/+f/9//n//f/5//3/+f/9//n//f/5//3/+f/9//n//f/5//3/+f/9//n//f/5//3//f/9//n//f/9//3/+f/9//n//f/5//3/+f/9//n//f/5//3/+f/9//n//f/5//3/+f/9//n//f/5//3//f/9//3//f/9//3//f/9//3//f/9//3//f/9//3//f/9//3//f/9//3//f/9//3//f/9//3//f/9//3//f/9//3//f/9//3//f/9//3//f/9//3//f/9//3//f/9//3//f/9//3//f/9//3//f/9//3//f/9//3//f/9//3//f/9//3//f/9//3//f713dE7ee957/3+9d51z8D2dc7533nv/f/9/3nv/f/9//3/+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/f/9//3//f753/3/ee957nXO2Vt97/3+dd/9/fG//f3NO/3//f/9/e2//f957vXf/f/5//n//f/5//3/+f/9//n//f/5//3/+f/9//n//f/5//3/+f/9//n//f/5//3/+f/9//n//f/9//3/+f/9//3//f/5//3/+f/9//n//f/5//3/+f/9//n//f/5//3/+f/9//n//f/5//3/+f/9//3//f/9//3//f/9//3//f/9//3//f/9//3//f/9//3//f/9//3//f/9//3//f/9//3//f/9//3//f/9//3//f/9//3//f/9//3//f/9//3//f/9//3//f/9//3//f/9//3//f/9//3//f/9//3//f/9//3//f/9//3//f/9//3//f99733//f/9/vnedc7ZW33v/f/9//3//f9573nuuNRhj/3//f5xz/3/ee/5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9//3/ff/9//3//f51ztVb/f713vne+d/9//3++d/9/MUa9d/9/nHP/f/9/e2//f/5//3/+f/9//n//f/5//3/+f/9//n//f/5//3/+f/9//n//f/5//3/+f/9//n//f/9//3/+f/9//3//f/5//3/+f/9//n//f/5//3/+f/9//n//f/5//3/+f/9//n//f/5//3/+f/9//n//f/9//3//f/9//3//f/9//3//f/9//3//f/9//3//f/9//3//f/9//3//f/9//3//f/9//3//f/9//3//f/9//3//f/9//3//f/9//3//f/9//3//f/9//3//f/9//3//f/9//3//f/9//3//f/9//3//f/9//3//f/9//3//f/9//3//f/9/33vff/9/3nuVUt9//3//f/9//3/ee957/3/ee845nHP/f713/3//f/5//3//f/9//3//f/5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5//3/ee/9/3nv/f957/3//fzJK33/fe/9//3/ee/9//n//f/9/nHNzTr133nv/f/9/3nv+f/9//n//f/57/n/+e/9//n//f/5//3/+f/9//n//f/5//3/+f/9//n//f/5//3/+f/9//n//f/5//3/+f/9//n//f/5//3/+f/9//n//f/5//3/+f/9//n//f/5//3/+f/9//n//f/5//3//f/9//3//f/9//3//f/9//3//f/9//3//f/9//3//f/9//3//f/9//3//f/9//3//f/9//3//f/9//3//f/9//3//f/9//3//f/9//3//f/9//3//f/9//3//f/9//3//f/9//3//f/9//3//f/9//3//f/9//3//f/5//3//f/9//3/+f/9//3//f/9/MUb/f/9//3/ee/9//3/+f/5/33/fe/9/EULfe/9/vXf/f/9//3//f/5//3/ee/5//n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5//3/ee/9//n//f917/3/ee/9/vntSSt9//3//f957/3//f9173nv/f51z/3/fe885/3/fe/9//3//f957/n/+f/9/3nv+f/5//3/+f/9//n//f/5//3/+f/9//n//f/5//3/+f/9//n//f/5//3/+f/9//n//f/5//3/+f/9//n//f/5//3/+f/9//n//f/5//3/+f/9//n//f/5//3/+f/9//3//f/9//3//f/9//3//f/9//3//f/9//3//f/9//3//f/9//3//f/9//3//f/9//3//f/9//3//f/9//3//f/9//3//f/9//3//f/9//3//f/9//3//f/9//3//f/9//3//f/9//3//f/9//3//f/9//3//f/9//3//f/9//n//f/9//n//f/9//3//f7ZWfG//f/9/3nv/f/9//3/+f997/3/ee/9/vnfPOf9/3nv/f/9//3/ee/9//3//f/5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n//f957/3/+f/9/3nv/f/9/fG+2Vt97/3//f/9//n//f/9/3nv/f/9//3//f3tvMUb/f957/3//f/9/3nv/f/9//3/+f/9//n//f/5//3/+f/9//n//f/5//3/+f/9//n//f/5//3/+f/9//n//f/5//3/+f/9//n//f/5//3/+f/9//n//f/5//3/+f/9//n//f/5//3/+f/9//n//f/9//3//f/9//3//f/9//3//f/9//3//f/9//3//f/9//3//f/9//3//f/9//3//f/9//3//f/9//3//f/9//3//f/9//3//f/9//3//f/9//3//f/9//3//f/9//3//f/9//3//f/9//3//f/9//3//f/9//3//f/9//n//f/9//n/+f/9//3/fe/9//3/ff3NO33v/f/9//3/de/9//n//f997/3//f/9/3ntaa7VWvXfee/9//3/+f957/3/ee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n//f/9//3/+f/9//3//f/5//3//f/9//n//f/5//390Tv9/3nf/f885/3/ee/9733v/f957/3/ee/9//n//f/5//3/+f/9//n//f/5//3/+f/9//n//f/5//3/+f/9//n//f/5//3/+f/9//n//f/5//3/+f/9/3nv/f/9//3//f/9//3//f/9//3//f/9//3//f/9//3//f/9//3//f/9//3//f/9//3//f/9//3//f/9//3//f/9//3//f/9//3//f/9//3//f/9//3//f/9//3//f/9//3//f/9//3//f/9//3//f/9//3//f/9//3//f/9//3//f/9//3//f/9//3//f/9//3//f/9//3//f/9//3//f/9//3//f/9//3//f/9//3//f/9//3//f/9//3//f/5//3//f1prGV//f/9/91rWVv9//3//f/97/3//f/9//3//f/9//3//f/9//3//f/9//3//f/9//3//f/9//3//f/9//3//f/9//3//f/9//3//f/9//3//f/9//3//f/5//3//f/9//3//f/9//3//f/9//3//f/9//3//f/9//3//f/9//3//f/9//3//f/9//3//f/9//3//f/9//3//f/9//3//f/9//3//f/9//3//f/9//3//f/9//3//f/9//3//f/9//3//f/9//3//f/9//3//f/9//3//f/9//3//f/9//n//f/9//3/+f/9//3//f/9//3//f/9//3//f/9//3/+f/9//3//f/5//3//f/9//n//f/5//3/ee/9//3t0Sv9//3/ed+85/3//f997/3/ee/9//3//f/5//3/+f/9//n//f/5//3/+f/9//n//f/5//3/+f/9//n//f/5//3/+f/9//n//f/5//3/+f/9/3nv/f/5//3//f/9//3//f/9//3//f/9//3//f/9//3//f/9//3//f/9//3//f/9//3//f/9//3//f/9//3//f/9//3//f/9//3//f/9//3//f/9//3//f/9//3//f/9//3//f/9//3//f/9//3//f/9//3//f/9//3//f/9//3//f/9//3//f/9//3//f/9//3//f/9//3//f/9//3//f/9//3//f/9//3//f/9//3//f/9//3//f/9//3//f/9//3//f/9//3//f7ZWvXP/e/9/MULfe957/3//f/9//3//f/9//3//f/9//3//f/9//3//f/9//3//f/9//3//f/9//3//f/9//3//f/9//3//f/9//3//f/9//3//f/5//3/+f/9//3//f/9//3//f/9//3//f/9//3//f/9//3//f/9//3//f/9//3//f/9//3//f/9//3//f/9//3//f/9//3//f/9//3//f/9//3//f/9//3//f/9//3//f/9//3//f/9//3//f/9//3//f/9//3//f/9//3//f/9//3//f/9//n//f/9//3/+f/9//3//f/9//3//f/9//3//f/9//3/+f/9//3//f/5//3//f/9//n//f/9//3/+f/9//n//f997nG/WVv9/3nc5Y/de/3vfe/9/3nv/f957/3/+f/9//n//f/5//3/+f/9//n//f/5//3/+f/9//n//f/5//3/+f/9//n//f/5//3/+f/9//n//f/5//3/ee/9//3//f/9//3//f/9//3//f/9//3//f/9//3//f/9//3//f/9//3//f/9//3//f/9//3//f/9//3//f/9//3//f/9//3//f/9//3//f/9//3//f/9//3//f/9//3//f/9//3//f/9//3//f/9//3//f/9//3//f/9//3//f/9//3//f/9//3//f/9//3//f/9//3//f/9//3//f/9//3//f/9//3//f/9//3//f/9//3//f/9//3//f/9//n//f/9//3//f3NK/3/ed/97Ukb/f/9//3v/f/9//3//f/9//3//f/9//3//f/9//3//f/9//3//f/9//3//f/9//3//f/9//3//f/9//3//f/9//3//f/9//3//f/9//n//f/9//3//f/9//3//f/9//3//f/9//3//f/9//3//f/9//3//f/9//3//f/9//3//f/9//3//f/9//3//f/9//3//f/9//3//f/9//3//f/9//3//f/9//3//f/9//3//f/9//3//f/9//3//f/9//3//f/9//3//f/9//3//f/9//3/+f/9//3//f/5//3//f/9//3//f/9//3//f/9//3//f/5//3//f/9//n//f/9//3/+f/9//n//f957/3//f/9/tlacb953/38xQr5333v/f957/3//f/9//n//f/5//3/+f/9//n//f/5//3/+f/9//n//f/5//3/+f/9//n//f/5//3/+f/9//n//f/5//3/ee/9//n//f/9//3//f/9//3//f/9//3//f/9//3//f/9//3//f/9//3//f/9//3//f/9//3//f/9//3//f/9//3//f/9//3//f/9//3//f/9//3//f/9//3//f/9//3//f/9//3//f/9//3//f/9//3//f/9//3//f/9//3//f/9//3//f/9//3//f/9//3//f/9//3//f/9//3//f/9//3//f/9//3//f/9//3//f/9//3//f/9//3//f/9//3//f/9//3//f/9//3ucc9da/3//f5VSWmf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n//f/9//3/+f/9//3//f/5//3//f/9//n//f/9//3/+f/9//3//f/5//3/+f/9/3nved/9/MUb/f/9/e2+1Vt9733v/f/9//3//f9573nv+f/9//n//f/5//3/+f/9//n//f/9//3/+f/9//3//f/5//3//f/9//n//f/9//3/+f/9//n//f/5//3//f/9//3//f/9//3//f/9//3//f/9//3//f/9//3//f/9//3//f/9//3//f/9//3//f/9//3//f/9//3//f/9//3//f/9//3//f/9//3//f/9//3//f/9//3//f/9//3//f/9//3//f/9//3//f/9//3//f/9//3//f/9//3//f/9//3//f/9//3//f/9//3//f/9//3//f/9//3//f/9//3//f/9//3//f/9//3//f/9//3//f/9//3/+f/9//3//f/9//3/3XntvfG//f/A9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+f/9/3nv/f/9//3/ee/97Ukr/f753tladc/9//3/fe997/3//f/9//n//f/5//3/+f/9//n//f/9//3/+f/9//3//f/5//3//f/9//n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5//3//f/9/vnedc9ZWvne+d/he3nf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5//3/+e/9//3++d/9/91oYY/97dE7ee/9//3//f/97/n/+e/5//3/+f/9//n//f/5//3/+f/9//3//f/5//3//f/9//n//f/9//3/+f/9//3//f/5//3/+f/9//n//f/9//3//f/9//3//f/9//3//f/9//3//f/9//3//f/9//3//f/9//3//f/9//3//f/9//3//f/9//3//f/9//3//f/9//3//f/9//3//f/9//3//f/9//3//f/9//3//f/9//3//f/9//3//f/9//3//f/9//3//f/9//3//f/9//3//f/9//3//f/9//3//f/9//3//f/9//3//f/9//3//f/9//3//f/9//3//f/9//3//f/9//3//f/5//3//f/9/m3P/f/9/nHP/f7ZWGWNzTv9//3/ee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5//3/ee/9//n/+f957/3//f713/3+UTvA9/3//f957/3vee/9//3/+f/9//n//f/5//3/+f/9//3//f/5//3//f/9//n//f/9//3/+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n/+f/9//3/ee/9//3//fzpnrTG+d/9/3nv/f957/3/+e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5//3//f/9//3v/f/97/38YY51z/3//f957/3/+e/57/n//f/5//3/+f/9//n//f/5//3//f/9//n//f/9//3/+f/9//3//f/5//3//f/9/3nv/f/5//3/ee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753/3//f/9//3//f/9//3//f/9//3//f/9//3//f/9//3//f/9//3//f/9//3//f/9//3//f/9//3//f/9//3//f/5//3//f/9//n//f/9//3//f/9//3//f/9//3//f/9//3//f/9//3//f/9//3//f/9//3//f/9//3//f/9//3//f/9//3//f/9//3//f/9//3//f/9//3//f/9//3//f/9//3//f/9//3//f/9//3//f/9//3//f/9//3//f/9//3//f/9//3//f/9//3/+f/9//3//f/5//3//f/9//n//f/9//3/+f/9//3//f/5//3//f/9//n//f/9//3/+f/9//3//f/5//3/+f/9//n//f/9//3/fe/9//3//f/9/3nvee/9//3/+f/5//3/+f/9//n//f/5//3//f/9//n//f/9//3/+f/9//3//f/5//3//f/9//n//f/5//3/ee/9//n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ee/9//3//f917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/f/9//n/+f/5//3/+e/9//3v/f957/3//f/9//n//f/5//3/+f/9//n//f/5//3/+f/9//n//f/9//3/+f/9//3//f/5//3//f/9//n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+f/57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5//n/+f/5//n//f/57/3//f/9//nv+f957/nvde/9//n//f/5//3/+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nv/f/9//3//f/5//nv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2016-01-11T13:03:45Z</xd:SigningTime>
          <xd:SigningCertificate>
            <xd:Cert>
              <xd:CertDigest>
                <DigestMethod Algorithm="http://www.w3.org/2001/04/xmlenc#sha256"/>
                <DigestValue>VulkaIKEshTOQoBS9GGXREBwcIhAWtx+SZxrpWsvR6M=</DigestValue>
              </xd:CertDigest>
              <xd:IssuerSerial>
                <X509IssuerName>CN=PostSignum Qualified CA 2, O="Česká pošta, s.p. [IČ 47114983]", C=CZ</X509IssuerName>
                <X509SerialNumber>1763656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AvGQAAogwAACBFTUYAAAEA8KkAAMs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BIDAAAA9QAA9QIAAAAAAQABAQAAAHCfRQ4AAAAA2MPuE/X///8AAPMAaM3uEwAAAADYw+4TlGtbYAMAAACca1tgAQAAALAC9xPgYpNgnLtWYAmPvnXojr514FjkAGQBAAAAAAAA/wIGAOimSg0CAAAABAAAACha5AAoWuQAAAAAACxZ5ACrCJx1FFnkAIDwm3UQAAAAKFrkAAYAAADXCZx1AAAAAQAAAAAB2AAAKFrkACha5ABgCpx1BgAAAAAA+H4AAAAAAAAAAAAAAAAAAAAAYVv4EAAAAABYWeQAWgqcdQAAAAAAAgAAKFrkAAYAAAAoWuQABgAAAAAAAAB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//f/5//3//f/9//n//f/9//3/+f/9//n//f/5//3/+f/9//n//f/5//3/+f/9//n//f/5//3//f/9//n//f/9//3/+f/9//3//f/5//3//f/9//n//f/9//3/+f/9//3//f/5//3//f/9//n//f/9//3/+f/9//3//f/5//3//f/9//n//f/9//3/+f/9//3//f/5//3//f/9//n//f/9//3/+f/9//3//f/5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5//3//f/9//n//f/9//3/+f/9//3//f/5//3//f/9//n//f/9//3/+f/9//3//f/5//3//f/9//n//f/9//3/+f/9//3//f/5//3//f/9//n//f/9//3/+f/9//3//f/5//3//f/9//n//f/9//3/+f/9//3//f/5//3//f/9//n//f/9//3/+f/9//3//f/5//3//f/9//n//f/9//3/+f/9//3//f/5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f/9//n//f/9//3/+f/9//3//f/5//3//f/9//3//f/9//3//f/9//3//f/9//3//f/9//3//f/9//3/+f/9//3//f/5//3//f/9//n//f/9//3/+f/9//3//f/5//3//f/9//n//f/9//3/+f/9//3//f/5//3//f/9//n//f/9//3/+f/9//3//f/5//3//f/9//n//f/9//3/+f/9//3//f/5//3//f/9//n//f/5/AAD/f/9//3//f/9//3//f/9//3//f/9//3//f/9//3//f/9//3//f/9//3//f/9//3//f/9//3//f/9//3//f/9//3//f/9//3//f/9//3//f/9//3//f/9//3//f/9//3//f/9//3//f/9//3//f/9//3//f/9//3//f/9//3//f/9//3//f/9//3//f/9/vXfee1pr/3//f/9//3//f7133nv/f957/3//f917/3/+f/9//3//f/9//3//f/9//3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/f/9/3nv/f957/3/ee/9/3nv3XjFG914QQtZa/3//f5xz/3//f9573nv/f9573nv/f/9//n//f/5//3/+f/9//n//f/5//3/+f/9//n//f/5//3/+f/9//n//f/5//3/+f/9//n//f/9//3/+f/9//3//f/5//3/+f/9//n//f/5//3/+f/9//n//f/5//3/+f/9//n//f/5//3/+fwAA/3//f/9//3//f/9//3//f/9//3//f/9//3//f/9//3//f/9//3//f/9//3//f/9//3//f/9//3//f/9//3//f/9//3//f/9//3//f/9//3//f/9//3//f/9//3//f/9//3//f/9//3//f/9//3//f/9//3//f/9//3//f/9//3/ee/9//3//f/9//3+9d1NK/3/ee/9/OWdSSr13/3//f713/3//f/5//3//f/5//3//f/9//3//f/9//3//f/9/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/f/9//n//f/9//3/fe/9/33v/f51zlFK9d957/3+9d5xzEEKcc957vXf/f957/n/+f/9//3//f/5//3/+f/9//n//f/5//3/+f/9//n//f/5//3/+f/9//n//f/5//3/+f/9//n//f/9//3/+f/9//3//f/5//3/+f/9//n//f/5//3/+f/9//n//f/5//3/+f/9//n//f/5//3/+f/9//n8AAP9//3//f/9//3//f/9//3//f/9//3//f/9//3//f/9//3//f/9//3//f/9//3//f/9//3//f/9//3//f/9//3//f/9//3//f/9//3//f/9//3//f/9//3//f/9//3//f/9//3//f/9//3//f/9//3//f/9//3//f/9//3//f/9//3/ff997/3//f957vXe2Vv9//3++d/9/nXP/f3RS33v/f/9/nHP/f/9/vXf/f957/3//f/9//3//f/9//3//f/9//3//f/9//3//f/9//3//f/9//3//f/9//3//f/9//3//f/9//3//f/9//3//f/9//3//f/9//3//f/9//3//f/9//3//f/9//3//f/9//3//f/9//3//fwAA/3//f/9//3//f/9//3//f/9//3//f/9//3//f/9//3//f/9//3//f/9//3//f/9//3//f/9//3//f/9//3//f/5//3//f/9//n//f/9//3/+f/9//3//f/5//3//f/9//n//f/9//3/+f/9//3//f/5//3//f/9//n//f/9//3//f9973nv/f99/vnd8c9Zavnv/f/9//3//f997vnfOORhj/3//f7x3/3/+f957/3/+f/9//n//f/5//3/+f/9//n//f/5//3/+f/9//n//f/5//3/+f/9//n//f/5//3/+f/9//3//f/5//3//f/9//n//f/5//3/+f/9//n//f/5//3/+f/9//n//f/5//3/+f/9//n//f/5/AAD/f/9//3//f/9//3//f/9//3//f/9//3//f/9//3//f/9//3//f/9//3//f/9//3//f/9//3//f/9//3//f/9//3//f/9//3//f/9//3//f/9//3//f/9//3//f/9//3//f/9//3//f/9//3//f/9//3//f/9//3//f/9//3//f/9//3//f/9//3/fe753tVb/f51z33u9d/9//3/fe/9/MUa8d/9/nHP/f/9/nHP/f/9//3//f/9//3//f/9//3//f/9//3//f/9//3//f/9//3//f/9//3//f/9//3//f/9//3//f/9//3//f/9//3//f/9//3//f/9//3//f/9//3//f/9//3//f/9//3//f/9//3//f/9//38AAP9//3//f/9//3//f/9//3//f/9//3//f/9//3//f/9//3//f/9//3//f/9//3//f/9//3//f/9//3//f/9//3//f/9//n//f/9//3/+f/9//3//f/5//3//f/9//n//f/9//3/+f/9//3//f/5//3//f/9//n//f/9//3/+f/9/33v/f997/3/ee/9/vneVUt57/3/fe/9/3nvfe753/3/ee845e2//f713/3/ee/9//n//f/5//3/+f/9//n//f/5//3/+f/9//n//f/5//3/+f/9//n//f/5//3/+f/9//3//f/5//3//f/9//n//f/5//3/+f/9//n//f/5//3/+f/9//n//f/5//3/+f/9//n//f/5//3/+fwAA/3//f/9//3//f/9//3//f/9//3//f/9//3//f/9//3//f/9//3//f/9//3//f/9//3//f/9//3//f/9//3//f/9//3//f/9//3//f/9//3//f/9//3//f/9//3//f/9//3//f/9//3//f/9//3//f/9//3//f/9//3//f/9//n//f/9//3//f/9//3//fzJG/3/fe/9//3//f/9//3//f/9/nHN0Tp1z/3//f/9/vXf/f/9//3/+f/9//n//f/9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n//f/57/3/ee/9/3nv/f997Mkb/f/9//3//f957/3/ee/9/3nvfe997EULee/9/nHP/f/9//3/+f/9//nv+f957/n/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n//f/9//3//f/5//3//f/9/33tSSv9//3//f957/3//f/5/3nv/f51z/3/fe+89/3//f/9//3/+f/9//n//f/5//3/+e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n//f957/3/+f/9/3nv/f957/3/ee9ZaW2v/f9973nv/f/9//n//f957/3+9d/9/nXPvPf9/3nv/f/9/3nv+f/57/3/+f/9/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9//3/+f/9//n//f/9//3//f/9/e2/WWt97/3/ee/9/3nv/f/9//3//f/9//3//f3tvMUb/f/9//3//f957/3//f/9//n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+f/9/3nv+f/9//3/ee/9//3//f1JK33//f/9//3/ee/5//3/fe99/33v/f99733s5Z7VWnHP/f/9//3/ee/5//n/+f/5//3/+f/9//n//f/5//3/+f/9//n//f/5//3/+f/9//n//f/5//3/+f/9//n//f/5//3/+f/9//n//f/5//3/+f/9//n//f/5//3/+f/9//n//f/5//3/+fwAA/3//f/9//3//f/9//3//f/9//3//f/9//3//f/9//3//f/9//3//f/9//3//f/9//3//f/9//3//f/9//3//f/9//3//f/9//3//f/9//3//f/9//3//f/9//3//f/9//3//f/9//3//f/9//3//f/9//3//f/9//3/+f/9//3//f957/3/+f/9//3//f/9/Ukr/f/9/3nv/f917/3/ee/9//3//f5xz/3//f713914YY5xz/3//f/9/3nv/f957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+f/9/3nv/f/5//nvee/5/33v/f957/38xRv9/33vee/9/3nv/f957/3//f957/3/ee957/3//f5RSOWe9d/9/3nv/f9573nv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7ZavXfee/9//3/ee957/3//f/9//3//f/9//3//f/9//39zTjlnvXf/f/9/vnfee/9//n/+f957/3//f/9//3//f/9//3//f/9//3//f/9//3//f/9//3//f/9//3//f/9//3//f/9//3//f/9//3//f/9//3//f/9//3//f/9//3//f/9//3//fwAA/3//f/9//3//f/9//3//f/9//3//f/9//3//f/9//3//f/9//3//f/9//3//f/9//3//f/9//3//f/9//3//f/9//3//f/9//3//f/9//3/+f/9//3//f/5//3//f/9//n//f/9//3/+f/9//3//f/5//3/+f/9//n//f/5//3/+f/9//n//f/9//3//f/9/+F46Z957/3/ee/9/3Xv/f957/3/+f/9/3nv/f/9//3//f/9/7z17b957/3//f/9/3nv/f/5//3/ee9573nv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+cc5VS/3/ee/9//3//f/5//3/+f/9//3//f/5//3//f/9//3/eexBC3nvfe/9//3//f/9//3//f/9/3nv/f/9//3//f/9//3//f/9//3//f/9//3//f/9//3//f/9//3//f/9//3//f/9//3//f/9//3//f/9//3//f/9//3//f/9//3//f/9//38AAP9//3//f/9//3//f/9//3//f/9//3//f/9//3//f/9//3//f/9//3//f/9//3//f/9//3//f/9//3//f/9//3//f/9//3//f/9//3//f/9//3//f/5//3//f/9//n//f/9//3/+f/9//3//f/5//3/+f/9//n//f/5//3/+f/9//n//f/5//3//f/9/33//f957Ukr/f957/3//f/57/n/+f/9/3nv/f/5//3/ee/9/3nvee/9//3+uNf9/vnffe957/3/+f/9/3nv/f/9/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/39SSt97/3//f/5//n/+f/9//n//f/5//3//f/9//3//f/9//3/ee/9/zjn/f/9//3/+f/5/vXf+f/9//3/ee/9//3//f/9//3//f/9//3//f/9//3//f/9//3//f/9//3//f/9//3//f/9//3//f/9//3//f/9//3//f/9//3//f/9//3//f/9/AAD/f/9//3//f/9//3//f/9//3//f/9//3//f/9//3//f/9//3//f/9//3//f/9//3//f/9//3//f/9//3//f/9//3//f/9//3//f/9//3//f/5//3//f/9//n//f/9//3/+f/9//3//f/5//3//f/9//n//f/5//3/+f/9//n//f/5//3/+f/9//3//f/9//3/fe9ZaWmv/f/9//n/ee/9//nv+f/5//3/ee/9//n//f/9//3+dd/9/vnf/f8453nv/f/9//3/ee957/3//f957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/9/e2+2Vv9//3//f/5//3//f/5//3/+f/9//n//f/9//3+cc/9//3//f3xv3nsRRr13/n//f/9//3//f/9//n//f/9//3//f/9//3//f/9//3//f/9//3//f/9//3//f/9//3//f/9//3//f/9//3//f/9//3//f/9//3//f/9//3//f/9//3//fwAA/3//f/9//3//f/9//3//f/9//3//f/9//3//f/9//3//f/9//3//f/9//3//f/9//3//f/9//3//f/9//3//f/9//3//f/9//3//f/9//3//f/9//n//f/9//3/+f/9//3//f/5//3//f/9//n//f/5//3/+f/9//n//f/5//3/+f/9//n//f/9//3//f/9//3//fzFG3nvee/9/3nv/f/5//3/+e/5//n//f957/3/ee/9/3nvff99//398bzpnOWe9d/9//3/ee/5//n/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5//3//f/9//3//f/9//3//f/9//3//f/5//3//f/9//n//f/9//3/+f/9//n//f957/3//f9ZWnXP/e/9/MUa+d99733v/f957/3//f/9//n//f/5//3/+f/9//n//f/5//3/+f/9//n//f/5//3/+f/9//n//f/5//3/+f/9//n//f/5//3/ee/9/3nsAAP9//3//f/9//3//f/9//3//f/9//3//f/9//3//f/9//3//f/9//3//f/9//3//f/9//3//f/9//3//f/9//3//f/9//3//f/9//3//f/9//3//f/9//3//f/9//3//f/9//3//f/9//3//f/9//3//f/9//3//f/9//3//f/9//3//f/9//3//f/9//3//f/9//3//f/9//3//f/9//3//f/9//3//f/9//3//f/9//3//f/9//3//f/9//3//f/9/nG/XWv9/33s5Yxhf/3v/f/9//3//f/9//3//f/9//3//f/9//3//f/9//3//f/9//3//f/9//3//f/9//3//f/9//3//f/9//3//f/9//3//f/9//n//fwAA/3//f/9//3//f/9//3//f/9//3//f/9//3//f/9//3//f/9//3//f/9//3//f/9//3//f/9//3//f/9//3//f/9//3//f/9//3//f/9//3//f/9//3//f/9//3//f/9//3//f/9//3//f/9//3//f/9//3//f/9//3//f/9//3/+f/9//3//f/5//3//f/9//3//f/9//3//f/9//3//f/5//3//f/9//n//f/9//3/+f/9//3//f/5//3/+f/9/33v/f1NK/3+9c/97Mkb/f997/3/ee/9/3nv/f/5//3/+f/9//n//f/5//3/+f/9//n//f/5//3/+f/9//n//f/5//3/+f/9//n//f/5//3/+f/9//n//f/5/AAD/f/9//3//f/9//3//f/9//3//f/9//3//f/9//3//f/9//3//f/9//3//f/9//3//f/9//3//f/9//3//f/9//3//f/9//3//f/9//3//f/9//3//f/9//3//f/9//3//f/9//3//f/9//3//f/9//3//f/9//3//f/9//3//f/9//3//f/9//3//f/9//3//f/9//3//f/9//3//f/9//3//f/9//3//f/9//3//f/9//3//f/9//3/+f/9//3//f/9/11p8b/97/39SRr53/3//e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n//f/9//3//f/9//3//f/9//3//f/9//n//f/9//3/+f/9//3//f/5//3/+f/9/3nv/f/9//398b9da/3v/f5ROWmvfe/9/33v/f/9//3//f/9//n//f/5//3/+f/9//n//f/5//3/+f/9//n//f/5//3/+f/9//n//f/5//3/+f/9//n//f957/3/eewAA/3//f/9//3//f/9//3//f/9//3//f/9//3//f/9//3//f/9//3//f/9//3//f/9//3//f/9//3//f/9//3//f/9//3//f/9//3//f/9//3//f/9//3//f/9//3//f/9//3//f/9//3//f/9//3//f/9//3//f/9//3//f/9//3//f/9//3//f/9//3//f/9//3//f/9//3//f/9//3//f/9//3//f/9//3//f/9//3//f/9//3//f/9//3//f/5//3/ed/9/MUL/f/9/fG+VUv9/33v/f/9//3//f/573nv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5//3//f/9//n//f/9//3/+f/9//3//f/5//3//f/9//n//f/5//3/ee/9/3nv3XltrfG//f/A933v/f/9//3vfe/9//nv/f/5//3/+f/9//n//f/5//3/+f/9//3//f/5//3//f/9//n//f/9//3/+f/9//3//f/5//3/+f/9//n8AAP9//3//f/9//3//f/9//3//f/9//3//f/9//3//f/9//3//f/9//3//f/9//3//f/9//3//f/9//3//f/9//3//f/9//3//f/9//3//f/9//3//f/9//3//f/9//3//f/9//3//f/9//3//f/9//3//f/9//3//f/9//3//f/9//3//f/9//3//f/9//3//f/9//3//f/9//3//f/9//3//f/9//3//f/9//3//f/9//3//f/9//3//f/5//3//f/9//3//f997U0r/f753tladc/9//3/f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3//f/9//n//f/9//3/+f/9//3//f/5//3//f/9//n//f/5//3/ee/9/3nv/f/9/3necc9ZanXO+d/he3nv/e/9//3//f/57/nv+f/9//n//f/5//3/+f/9//3//f/5//3//f/9//n//f/9//3/+f/9//3//f/5//3/+f/9//n//f/5/AAD/f/9//3//f/9//3//f/9//3//f/9//3//f/9//3//f/9//3//f/9//3//f/9//3//f/9//3//f/9//3//f/9//3//f/9//3//f/9//3//f/9//3//f/9//3//f/9//3//f/9//3//f/9//3//f/9//3//f/9//3//f/9//3//f/9//3//f/9//3//f/9//3//f/9//3//f/9//3//f/9//3//f/9//3//f/9//3//f/9//3//f/9//3//f/9//n//f/5//3+9d/9/11oZY997lVLee/9/33v/f/57/3/ee/9//3//f/9//3//f/9//3//f/9//3//f/9//3//f/9//3//f/9//3//f/9//3//f/9//3//f/9//38AAP9//3//f/9//3//f/9//3//f/9//3//f/9//3//f/9//3//f/9//3//f/9//3//f/9//3//f/9//3//f/9//3//f/9//3//f/9//3//f/9//3//f/9//3//f/9//3//f/9//3//f/9//3//f/9//3//f/9//3//f/9//3//f/9//3//f/9//3//f/9//3//f/5//3//f/9//n//f/9//3/+f/9//3//f/5//3//f/9//n//f/9//3/+f/9//n//f/9/nHP/f/9/e2//f7VSOWNTSv9//3/fe9573nv/f/9//n//f/5//3/+f/9//n//f/5//3//f/9//n//f/9//3/+f/9//3//f/5//3//f/9//n//f/5//3/+fwAA/3//f/9//3//f/9//3//f/9//3//f/9//3//f/9//3//f/9//3//f/9//3//f/9//3//f/9//3//f/9//3//f/9//3//f/9//3//f/9//3//f/9//3//f/9//3//f/9//3//f/9//3//f/9//3//f/9//3//f/9//3//f/9//3//f/9//3//f/9//3//f/9//3//f/9//3//f/9//3//f/9//3//f/9//3//f/9//3//f/9//3//f/9//n//f/9//3/+e/9//3v/f71z/390ThFC33v/f957/3/d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/f/9//3/+f/9//3//f/5//3//f/9//n//f/9//3/+f/9//n//f957/3/ee/9//nvee/97/3//f1pnjDG+d/97/nv/f957/3/+f/5//3/+f/9//n//f/5//3//f/9//n//f/9//3/+f/9//3//f/5//3//f/9//n//f/5//3/+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385Y51z/3//f/9//3//f957/3//f/9//3//f/9//3//f/9//3//f/9//3//f/9//3//f/9//3//f/9//3//f/9//3//f/9//n//fwAA/3//f/9//3//f/9//3//f/9//3//f/9//3//f/9//3//f/9//3//f/9//3//f/9//3//f/9//3//f/9//3//f/9//3//f/9//3//f/9//3//f/9//3//f/9//3//f/9//3//f/9//3//f/9//3//f/9//3//f/9//3//f/9//3/+f/9//3//f/5//3//f/9//n//f/9//3/+f/9//3//f/5//3//f/9//n//f/9//3/+f/9//3//f/5//3//f/9//n//f/5//3//e/9//3v/f71z/3//f/9/3nv/f/9//3/+f/9//n//f/5//3/+f/9//n//f/9//3/+f/9//3//f/5//3//f/9//n//f/9//3/ee/9//n//f/5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v+e/9//3/+f/9//3//f/9//3//f/9//3//f/9//3//f/9//3//f/9//3//f/9//3//f/9//3//f/9//n//f/9//38AAP9//3//f/9//3//f/9//3//f/9//3//f/9//3//f/9//3//f/9//3//f/9//3//f/9//3//f/9//3//f/9//3//f/9//3//f/9//3//f/9//3//f/9//3//f/9//3//f/9//3//f/9//3//f/9//3//f/9//3//f/9//3//f/9//3//f/5//3//f/9//n//f/9//3/+f/9//3//f/5//3//f/9//n//f/9//3/+f/9//3//f/5//3//f/9//n//f/5//3/+f/9//n//f997/3/fe/9/3nvee/57/3/+f/57/n//f/5//3/+f/9//n//f/9//3/+f/9//3//f/5//3//f/9//n//f/9//3/+f/9//n//f/5//3/+fwAA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n//f/9//3//f/9//3//f/9//3//f/9//3//f/9//3//f/9//3//f/9//3//f/9//3//f/9//3//f/9/AAD/f/9//3//f/9//3//f/9//3//f/9//3//f/9//3//f/9//3//f/9//3//f/9//3//f/9//3//f/9//3//f/9//3//f/9//3//f/9//3//f/9//3//f/9//3//f/9//3//f/9//3//f/9//3//f/9//3//f/9//3//f/9//3//f/5//3//f/9//n//f/9//3/+f/9//3//f/5//3//f/9//n//f/9//3/+f/9//3//f/5//3//f/9//n//f/9//3/+f/5//n//f/57/3//e/9//3//f/9//3/ee/5//n//f/5//3/+f/9//n//f/5//3/+f/9//3//f/5//3//f/9//n//f/9//3/+f/9//3//f/5//3//f/9//38AAP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+f/5/3Xv+f/5//3//f/9//3//f/9//3//f/9//3//f/9//3//f/9//3//f/9//3//f/9//3//f/9//3//f/9//3//fwAA/3//f/9//3//f/9//3//f/9//3//f/9//3//f/9//3//f/9//3//f/9//3//f/9//3//f/9//3//f/9//3//f/9//3//f/9//3//f/9//3//f/9//3//f/9//3//f/9//3//f/9//3//f/9//3//f/9//3//f/9//3//f/9//3//f/9//n//f/9//3/+f/9//3//f/5//3//f/9//n//f/9//3/+f/9//3//f/5//3//f/9//n//f/9//3/+f/9//n/+f/5//n/+f/9//nv/f957/3/ee/9//3//f/17/n/+f/9//n//f/5//3/+f/9//3//f/5//3//f/9//n//f/9//3/+f/9//3//f/5//3//f/9//n//f/5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DwAAABcAAAAAQAAANF2yUFVFcpBCgAAAFAAAAALAAAATAAAAAAAAAAAAAAAAAAAAP//////////ZAAAAFAAYQB2AGUAbAAgAEoAaQByAHMAYQAAAAYAAAAGAAAABQAAAAYAAAADAAAAAwAAAAQAAAADAAAABA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</Object>
  <Object Id="idInvalidSigLnImg">AQAAAGwAAAAAAAAAAAAAAP8AAAB/AAAAAAAAAAAAAAAvGQAAogwAACBFTUYAAAEAhK0AANE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wAAAAotHvtdryxOL1xOL1tdry0+r32+350+r3tdryxOL1pdPvc5rAAQIDkH4AAABpj7ZnjrZqj7Zqj7ZnjrZtkbdukrdtkbdnjrZqj7ZojrZ3rdUCAwQTFAAAAAAAAAAAAAAAAAAAAAAAAAAAAAAAAAAAAAAAAAAAAAAAAAAAAAAAACY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DkAAkRl3dwAAAAAgAAAAAA8wBgAAAAAgAAANCV5ADQt0gNAgAAAA8AAAABAAEAAAAAAHgAAAD//////////wAAAAAAAAAAAADzACiyQw3Qt0gNCY++deiOvnUwluQAZAEAAAAAAAD/AgYAQBVLCwAAAAAEAAAAeJfkAHiX5AAAAAAAfJbkAKsInHVkluQAgPCbdRAAAAB4l+QACQAAANcJnHVgluQAAAAAAAHYAAB4l+QAeJfkAGAKnHUJAAAAAAD4fgAAAAAAAAAAAAAAAAAAAAAxlPgQ2JbkAKiW5ABaCpx1AAAAAAACAAB4l+QACQAAAHiX5AAJAAAAAAAAAGR2AAgAAAAAJQAAAAwAAAABAAAAGAAAAAwAAAD/AAACEgAAAAwAAAABAAAAHgAAABgAAAAiAAAABAAAAHkAAAARAAAAJQAAAAwAAAABAAAAVAAAAKgAAAAjAAAABAAAAHcAAAAQAAAAAQAAANF2yUFVFcp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FAyYVAA4P//AQAAAAAAAAAAAAAAAAAAAAAgCEAB+f//sA8AQAH5///AzQAAAADkAAkRl3f8AQAAAAAAAOwQNg241vMAMA82DQMAAAAogDcNAgAAAEEAAAAgAgAAAAAAAAgCAACA8Jt1EAAAACha5AAGAAAA1wmcdQAAAAEAAAAAAdgAACha5AAoWuQAAAAAADAPNg3/AgYAAAAAAAAAAAAEAAAAgFrkAIBa5AAAAAAAhFnkAKsInHVsWeQAgPCbdRAAAACAWuQABwAAANcJnHUtLklgAAAAAAHYAACAWuQAgFrkAGAKnHUHAAAAAAD4fgAAAAAAAAAAAAAAAAAAAADJW/gQtWZcYLBZ5ABaCpx1AAAAAAACAACAWuQABwAAAIBa5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SAwAAAPUAAPUCAAAAAAEAAQEAAABwn0UOAAAAANjD7hP1////AADzAGjN7hMAAAAA2MPuE5RrW2ADAAAAnGtbYAEAAACwAvcT4GKTYJy7VmAJj7516I6+deBY5ABkAQAAAAAAAP8CBgDopkoNAgAAAAQAAAAoWuQAKFrkAAAAAAAsWeQAqwicdRRZ5ACA8Jt1EAAAACha5AAGAAAA1wmcdQAAAAEAAAAAAdgAACha5AAoWuQAYAqcdQYAAAAAAPh+AAAAAAAAAAAAAAAAAAAAAGFb+BAAAAAAWFnkAFoKnHUAAAAAAAIAACha5AAGAAAAKFrkAAY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5//3//f/9//n//f/9//3/+f/9//3//f/5//3//f/9//n//f/5//3/+f/9//n//f/5//3/+f/9//n//f/5//3/+f/9//3//f/5//3//f/9//n//f/9//3/+f/9//3//f/5//3//f/9//n//f/9//3/+f/9//3//f/5//3//f/9//n//f/9//3/+f/9//3//f/5//3//f/9//n//f/9//3/+f/9//3//f/5//3//f/9//n//f/9//3//fwAA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9//3/+f/9//3//f/5//3//f/9//n//f/5//3/+f/9//n//f/5//3/+f/9//n//f/5//3/+f/9//3//f/5//3//f/9//n//f/9//3/+f/9//3//f/5//3//f/9//n//f/9//3/+f/9//3//f/5//3//f/9//n//f/9//3/+f/9//3//f/5//3//f/9//n//f/9//3/+f/9//3//f/5//3//f/9//n//f/9//3/+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3//f/5//3//f/9//n//f/9//3/+f/9//3//f/5//3//f/9//n//f/9//3/+f/9//3//f/5//3//f/9//n//f/9//3/+f/9//3//f/5//3//f/9//n//f/9//3/+f/9//3//f/5//3//f/9//n//f/9//3/+f/9//3//f/5//3//f/9//n//f/9//3/+f/9//3//f/5//3//f/9//n//f/9//3/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//f/5//3//f/9//n//f/9//3/+f/9//3//f/9//3//f/9//3//f/9//3//f/9//3//f/9//3//f/9//n//f/9//3/+f/9//3//f/5//3//f/9//n//f/9//3/+f/9//3//f/5//3//f/9//n//f/9//3/+f/9//3//f/5//3//f/9//n//f/9//3/+f/9//3//f/5//3//f/9//n//f/9//3/+f/9//3//f/5//3/+fwAA/3//f/9//3//f/9//3//f/9//3//f/9//3//f/9//3//f/9//3//f/9//3//f/9//3//f/9//3//f/9//3//f/9//3//f/9//3//f/9//3//f/9//3//f/9//3//f/9//3//f/9//3//f/9//3//f/9//3//f/9//3//f/9//3//f/9//3//f/9//3//f7133ntaa/9//3//f/9//3+9d957/3/ee/9//3/de/9//n//f/9//3//f/9//3//f/9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3//f957/3/ee/9/3nv/f957914xRvdeEELWWv9//3+cc/9//3/ee957/3/ee957/3//f/5//3/+f/9//n//f/5//3/+f/9//n//f/5//3/+f/9//n//f/5//3/+f/9//n//f/5//3//f/9//n//f/9//3/+f/9//n//f/5//3/+f/9//n//f/5//3/+f/9//n//f/5//3/+f/9//n8AAP9//3//f/9//3//f/9//3//f/9//3//f/9//3//f/9//3//f/9//3//f/9//3//f/9//3//f/9//3//f/9//3//f/9//3//f/9//3//f/9//3//f/9//3//f/9//3//f/9//3//f/9//3//f/9//3//f/9//3//f/9//3//f/9/3nv/f/9//3//f/9/vXdTSv9/3nv/fzlnUkq9d/9//3+9d/9//3/+f/9//3/+f/9//3//f/9//3//f/9//3//f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3//f/5//3//f/9/33v/f997/3+dc5RSvXfee/9/vXeccxBCnHPee713/3/ee/5//n//f/9//3/+f/9//n//f/5//3/+f/9//n//f/5//3/+f/9//n//f/5//3/+f/9//n//f/5//3//f/9//n//f/9//3/+f/9//n//f/5//3/+f/9//n//f/5//3/+f/9//n//f/5//3/+f/9//n//f/5/AAD/f/9//3//f/9//3//f/9//3//f/9//3//f/9//3//f/9//3//f/9//3//f/9//3//f/9//3//f/9//3//f/9//3//f/9//3//f/9//3//f/9//3//f/9//3//f/9//3//f/9//3//f/9//3//f/9//3//f/9//3//f/9//3//f/9/33/fe/9//3/ee713tlb/f/9/vnf/f51z/390Ut97/3//f5xz/3//f713/3/ee/9//3//f/9//3//f/9//3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/f/9//3/fe957/3/ff753fHPWWr57/3//f/9//3/fe753zjkYY/9//3+8d/9//n/ee/9//n//f/5//3/+f/9//n//f/5//3/+f/9//n//f/5//3/+f/9//n//f/5//3/+f/9//n//f/9//3/+f/9//3//f/5//3/+f/9//n//f/5//3/+f/9//n//f/5//3/+f/9//n//f/5//3/+fwAA/3//f/9//3//f/9//3//f/9//3//f/9//3//f/9//3//f/9//3//f/9//3//f/9//3//f/9//3//f/9//3//f/9//3//f/9//3//f/9//3//f/9//3//f/9//3//f/9//3//f/9//3//f/9//3//f/9//3//f/9//3//f/9//3//f/9//3//f/9/33u+d7VW/3+dc997vXf/f/9/33v/fzFGvHf/f5xz/3//f5xz/3//f/9//3//f/9//3//f/9/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/f/9//n//f997/3/fe/9/3nv/f753lVLee/9/33v/f95733u+d/9/3nvOOXtv/3+9d/9/3nv/f/5//3/+f/9//n//f/5//3/+f/9//n//f/5//3/+f/9//n//f/5//3/+f/9//n//f/9//3/+f/9//3//f/5//3/+f/9//n//f/5//3/+f/9//n//f/5//3/+f/9//n//f/5//3/+f/9//n8AAP9//3//f/9//3//f/9//3//f/9//3//f/9//3//f/9//3//f/9//3//f/9//3//f/9//3//f/9//3//f/9//3//f/9//3//f/9//3//f/9//3//f/9//3//f/9//3//f/9//3//f/9//3//f/9//3//f/9//3//f/9//3//f/5//3//f/9//3//f/9//38yRv9/33v/f/9//3//f/9//3//f5xzdE6dc/9//3//f713/3//f/9//n//f/5//3//f/9//3//f/9//3//f/9//3//f/9//3//f/9//3//f/9//3//f/9//3//f/9//3//f/9//3//f/9//3//f/9//3//f/9//3//f/9//3//f/9//3//f/9//3//fwAA/3//f/9//3//f/9//3//f/9//3//f/9//3//f/9//3//f/9//3//f/9//3//f/9//3//f/9//3//f/9//3//f/5//3//f/9//n//f/9//3/+f/9//3//f/5//3//f/9//n//f/9//3/+f/9//3//f/5//3//f/9//n//f/5//3/+e/9/3nv/f957/3/fezJG/3//f/9//3/ee/9/3nv/f95733vfexFC3nv/f5xz/3//f/9//n//f/57/n/ee/5/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5//3//f/9//3/+f/9//3//f997Ukr/f/9//3/ee/9//3/+f957/3+dc/9/33vvPf9//3//f/9//n//f/5//3/+f/9//nv/f/9//3//f/9//3//f/9//3//f/9//3//f/9//3//f/9//3//f/9//3//f/9//3//f/9//3//f/9//3//f/9//3//f/9//3//f/9//3//f/9//3//f/9//38AAP9//3//f/9//3//f/9//3//f/9//3//f/9//3//f/9//3//f/9//3//f/9//3//f/9//3//f/9//3//f/9//3//f/9//n//f/9//3/+f/9//3//f/5//3//f/9//n//f/9//3/+f/9//3//f/5//3//f/9//n//f/5//3/ee/9//n//f957/3/ee/9/3nvWWltr/3/fe957/3//f/5//3/ee/9/vXf/f51z7z3/f957/3//f957/n/+e/9//n//f/5//3/+f/9//n//f/5//3/+f/9//n//f/5//3/+f/9//n//f/5//3/+f/9//n//f/5//3/+f/9//n//f/5//3/+f/9//n//f/5//3/+f/9//n//f/5//3/+fwAA/3//f/9//3//f/9//3//f/9//3//f/9//3//f/9//3//f/9//3//f/9//3//f/9//3//f/9//3//f/9//3//f/9//3//f/9//3//f/9//3//f/9//3//f/9//3//f/9//3//f/9//3//f/9//3//f/9//3//f/9//3//f/9//n//f/5//3//f/9//3//f3tv1lrfe/9/3nv/f957/3//f/9//3//f/9//397bzFG/3//f/9//3/ee/9//3//f/5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n//f957/n//f/9/3nv/f/9//39SSt9//3//f/9/3nv+f/9/33vff997/3/fe997OWe1Vpxz/3//f/9/3nv+f/5//n/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n//f/9//3/ee/9//n//f/9//3//f1JK/3//f957/3/de/9/3nv/f/9//3+cc/9//3+9d/deGGOcc/9//3//f957/3/ee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n//f957/3/+f/573nv+f997/3/ee/9/MUb/f9973nv/f957/3/ee/9//3/ee/9/3nvee/9//3+UUjlnvXf/f957/3/ee957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+2Wr133nv/f/9/3nvee/9//3//f/9//3//f/9//3//f/9/c045Z713/3//f7533nv/f/5//n/ee/9//3//f/9//3//f/9//3//f/9//3//f/9//3//f/9//3//f/9//3//f/9//3//f/9//3//f/9//3//f/9//3//f/9//3//f/9//3//f/9//38AAP9//3//f/9//3//f/9//3//f/9//3//f/9//3//f/9//3//f/9//3//f/9//3//f/9//3//f/9//3//f/9//3//f/9//3//f/9//3//f/9//n//f/9//3/+f/9//3//f/5//3//f/9//n//f/9//3/+f/9//n//f/5//3/+f/9//n//f/5//3//f/9//3//f/heOmfee/9/3nv/f917/3/ee/9//n//f957/3//f/9//3//f+89e2/ee/9//3//f957/3/+f/9/3nvee957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nHOVUv9/3nv/f/9//3/+f/9//n//f/9//3/+f/9//3//f/9/3nsQQt5733v/f/9//3//f/9//3//f957/3//f/9//3//f/9//3//f/9//3//f/9//3//f/9//3//f/9//3//f/9//3//f/9//3//f/9//3//f/9//3//f/9//3//f/9//3//f/9/AAD/f/9//3//f/9//3//f/9//3//f/9//3//f/9//3//f/9//3//f/9//3//f/9//3//f/9//3//f/9//3//f/9//3//f/9//3//f/9//3//f/9//3/+f/9//3//f/5//3//f/9//n//f/9//3/+f/9//n//f/5//3/+f/9//n//f/5//3/+f/9//3//f99//3/ee1JK/3/ee/9//3/+e/5//n//f957/3/+f/9/3nv/f9573nv/f/9/rjX/f75333vee/9//n//f957/3//f/9/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/9/Ukrfe/9//3/+f/5//n//f/5//3/+f/9//3//f/9//3//f/9/3nv/f845/3//f/9//n/+f713/n//f/9/3nv/f/9//3//f/9//3//f/9//3//f/9//3//f/9//3//f/9//3//f/9//3//f/9//3//f/9//3//f/9//3//f/9//3//f/9//3//fwAA/3//f/9//3//f/9//3//f/9//3//f/9//3//f/9//3//f/9//3//f/9//3//f/9//3//f/9//3//f/9//3//f/9//3//f/9//3//f/9//3/+f/9//3//f/5//3//f/9//n//f/9//3/+f/9//3//f/5//3/+f/9//n//f/5//3/+f/9//n//f/9//3//f/9/33vWWlpr/3//f/5/3nv/f/57/n/+f/9/3nv/f/5//3//f/9/nXf/f753/3/OOd57/3//f/9/3nvee/9//3/ee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//f3tvtlb/f/9//3/+f/9//3/+f/9//n//f/5//3//f/9/nHP/f/9//398b957EUa9d/5//3//f/9//3//f/5//3//f/9//3//f/9//3//f/9//3//f/9//3//f/9//3//f/9//3//f/9//3//f/9//3//f/9//3//f/9//3//f/9//3//f/9//38AAP9//3//f/9//3//f/9//3//f/9//3//f/9//3//f/9//3//f/9//3//f/9//3//f/9//3//f/9//3//f/9//3//f/9//3//f/9//3//f/9//3//f/5//3//f/9//n//f/9//3/+f/9//3//f/5//3/+f/9//n//f/5//3/+f/9//n//f/5//3//f/9//3//f/9//38xRt573nv/f957/3/+f/9//nv+f/5//3/ee/9/3nv/f95733/ff/9/fG86ZzlnvXf/f/9/3nv+f/5/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/+f/9//3//f/9//3//f/9//3//f/9//3/+f/9//3//f/5//3//f/9//n//f/5//3/ee/9//3/WVp1z/3v/fzFGvnffe997/3/ee/9//3//f/5//3/+f/9//n//f/5//3/+f/9//n//f/5//3/+f/9//n//f/5//3/+f/9//n//f/5//3/+f/9/3nv/f957AAD/f/9//3//f/9//3//f/9//3//f/9//3//f/9//3//f/9//3//f/9//3//f/9//3//f/9//3//f/9//3//f/9//3//f/9//3//f/9//3//f/9//3//f/9//3//f/9//3//f/9//3//f/9//3//f/9//3//f/9//3//f/9//3//f/9//3//f/9//3//f/9//3//f/9//3//f/9//3//f/9//3//f/9//3//f/9//3//f/9//3//f/9//3//f/9//3//f5xv11r/f997OWMYX/97/3//f/9//3//f/9//3//f/9//3//f/9//3//f/9//3//f/9//3//f/9//3//f/9//3//f/9//3//f/9//3//f/9//3//f/5//38AAP9//3//f/9//3//f/9//3//f/9//3//f/9//3//f/9//3//f/9//3//f/9//3//f/9//3//f/9//3//f/9//3//f/9//3//f/9//3//f/9//3//f/9//3//f/9//3//f/9//3//f/9//3//f/9//3//f/9//3//f/9//3//f/9//n//f/9//3/+f/9//3//f/9//3//f/9//3//f/9//3/+f/9//3//f/5//3//f/9//n//f/9//3/+f/9//n//f997/39TSv9/vXP/ezJG/3/fe/9/3nv/f957/3/+f/9//n//f/5//3/+f/9//n//f/5//3/+f/9//n//f/5//3/+f/9//n//f/5//3/+f/9//n//f/5//3/+fwAA/3//f/9//3//f/9//3//f/9//3//f/9//3//f/9//3//f/9//3//f/9//3//f/9//3//f/9//3//f/9//3//f/9//3//f/9//3//f/9//3//f/9//3//f/9//3//f/9//3//f/9//3//f/9//3//f/9//3//f/9//3//f/9//3//f/9//3//f/9//3//f/9//3//f/9//3//f/9//3//f/9//3//f/9//3//f/9//3//f/9//3//f/9//n//f/9//3//f9dafG//e/9/Uka+d/9//3v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5//3//f/9//3//f/9//3//f/9//3//f/5//3//f/9//n//f/9//3/+f/9//n//f957/3//f/9/fG/XWv97/3+UTlpr33v/f997/3//f/9//3//f/5//3/+f/9//n//f/5//3/+f/9//n//f/5//3/+f/9//n//f/5//3/+f/9//n//f/5//3/ee/9/3nsAAP9//3//f/9//3//f/9//3//f/9//3//f/9//3//f/9//3//f/9//3//f/9//3//f/9//3//f/9//3//f/9//3//f/9//3//f/9//3//f/9//3//f/9//3//f/9//3//f/9//3//f/9//3//f/9//3//f/9//3//f/9//3//f/9//3//f/9//3//f/9//3//f/9//3//f/9//3//f/9//3//f/9//3//f/9//3//f/9//3//f/9//3//f/9//3/+f/9/3nf/fzFC/3//f3xvlVL/f997/3//f/9//3/+e957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+f/9//3//f/5//3//f/9//n//f/9//3/+f/9//3//f/5//3/+f/9/3nv/f957915ba3xv/3/wPd97/3//f/9733v/f/57/3/+f/9//n//f/5//3/+f/9//n//f/9//3/+f/9//3//f/5//3//f/9//n//f/9//3/+f/9//n//f/5/AAD/f/9//3//f/9//3//f/9//3//f/9//3//f/9//3//f/9//3//f/9//3//f/9//3//f/9//3//f/9//3//f/9//3//f/9//3//f/9//3//f/9//3//f/9//3//f/9//3//f/9//3//f/9//3//f/9//3//f/9//3//f/9//3//f/9//3//f/9//3//f/9//3//f/9//3//f/9//3//f/9//3//f/9//3//f/9//3//f/9//3//f/9//3/+f/9//3//f/9//3/fe1NK/3++d7ZWnXP/f/9/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/f/9//n//f/9//3/+f/9//3//f/5//3/+f/9/3nv/f957/3//f953nHPWWp1zvnf4Xt57/3v/f/9//3/+e/57/n//f/5//3/+f/9//n//f/9//3/+f/9//3//f/5//3//f/9//n//f/9//3/+f/9//n//f/5//3/+fwAA/3//f/9//3//f/9//3//f/9//3//f/9//3//f/9//3//f/9//3//f/9//3//f/9//3//f/9//3//f/9//3//f/9//3//f/9//3//f/9//3//f/9//3//f/9//3//f/9//3//f/9//3//f/9//3//f/9//3//f/9//3//f/9//3//f/9//3//f/9//3//f/9//3//f/9//3//f/9//3//f/9//3//f/9//3//f/9//3//f/9//3//f/9//3//f/5//3/+f/9/vXf/f9daGWPfe5VS3nv/f997/3/+e/9/3nv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5//3//f/9//n//f/9//3/+f/9//3//f/5//3//f/9//n//f/5//3//f5xz/3//f3tv/3+1UjljU0r/f/9/33vee957/3//f/5//3/+f/9//n//f/5//3/+f/9//3//f/5//3//f/9//n//f/9//3/+f/9//3//f/5//3/+f/9//n8AAP9//3//f/9//3//f/9//3//f/9//3//f/9//3//f/9//3//f/9//3//f/9//3//f/9//3//f/9//3//f/9//3//f/9//3//f/9//3//f/9//3//f/9//3//f/9//3//f/9//3//f/9//3//f/9//3//f/9//3//f/9//3//f/9//3//f/9//3//f/9//3//f/9//3//f/9//3//f/9//3//f/9//3//f/9//3//f/9//3//f/9//3//f/5//3//f/9//nv/f/97/3+9c/9/dE4RQt97/3/ee/9/3X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3//f/9//n//f/9//3/+f/9//3//f/5//3//f/9//n//f/5//3/ee/9/3nv/f/573nv/e/9//39aZ4wxvnf/e/57/3/ee/9//n/+f/9//n//f/5//3/+f/9//3//f/5//3//f/9//n//f/9//3/+f/9//3//f/5//3/+f/9//n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dc/9//3//f/9//3/ee/9//3//f/9//3//f/9//3//f/9//3//f/9//3//f/9//3//f/9//3//f/9//3//f/9//3//f/5//38AAP9//3//f/9//3//f/9//3//f/9//3//f/9//3//f/9//3//f/9//3//f/9//3//f/9//3//f/9//3//f/9//3//f/9//3//f/9//3//f/9//3//f/9//3//f/9//3//f/9//3//f/9//3//f/9//3//f/9//3//f/9//3//f/9//n//f/9//3/+f/9//3//f/5//3//f/9//n//f/9//3/+f/9//3//f/5//3//f/9//n//f/9//3/+f/9//3//f/5//3/+f/9//3v/f/97/3+9c/9//3//f957/3//f/9//n//f/5//3/+f/9//n//f/5//3//f/9//n//f/9//3/+f/9//3//f/5//3//f/9/3nv/f/5//3/+fwAA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957/nv/f/9//n//f/9//3//f/9//3//f/9//3//f/9//3//f/9//3//f/9//3//f/9//3//f/9//3//f/5//3//f/9/AAD/f/9//3//f/9//3//f/9//3//f/9//3//f/9//3//f/9//3//f/9//3//f/9//3//f/9//3//f/9//3//f/9//3//f/9//3//f/9//3//f/9//3//f/9//3//f/9//3//f/9//3//f/9//3//f/9//3//f/9//3//f/9//3//f/9//3/+f/9//3//f/5//3//f/9//n//f/9//3/+f/9//3//f/5//3//f/9//n//f/9//3/+f/9//3//f/5//3/+f/9//n//f/5//3/fe/9/33v/f9573nv+e/9//n/+e/5//3/+f/9//n//f/5//3//f/9//n//f/9//3/+f/9//3//f/5//3//f/9//n//f/5//3/+f/9//n8AAP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5//3//f/9//3//f/9//3//f/9//3//f/9//3//f/9//3//f/9//3//f/9//3//f/9//3//f/9//3//fwAA/3//f/9//3//f/9//3//f/9//3//f/9//3//f/9//3//f/9//3//f/9//3//f/9//3//f/9//3//f/9//3//f/9//3//f/9//3//f/9//3//f/9//3//f/9//3//f/9//3//f/9//3//f/9//3//f/9//3//f/9//3//f/9//3/+f/9//3//f/5//3//f/9//n//f/9//3/+f/9//3//f/5//3//f/9//n//f/9//3/+f/9//3//f/5//3//f/9//n/+f/5//3/+e/9//3v/f/9//3//f/9/3nv+f/5//3/+f/9//n//f/5//3/+f/9//n//f/9//3/+f/9//3//f/5//3//f/9//n//f/9//3/+f/9//3//f/9/AAD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n/+f917/n/+f/9//3//f/9//3//f/9//3//f/9//3//f/9//3//f/9//3//f/9//3//f/9//3//f/9//3//f/9//38AAP9//3//f/9//3//f/9//3//f/9//3//f/9//3//f/9//3//f/9//3//f/9//3//f/9//3//f/9//3//f/9//3//f/9//3//f/9//3//f/9//3//f/9//3//f/9//3//f/9//3//f/9//3//f/9//3//f/9//3//f/9//3//f/9//3//f/5//3//f/9//n//f/9//3/+f/9//3//f/5//3//f/9//n//f/9//3/+f/9//3//f/5//3//f/9//n//f/5//n/+f/5//n//f/57/3/ee/9/3nv/f/9//3/9e/5//n//f/5//3/+f/9//n//f/9//3/+f/9//3//f/5//3//f/9//n//f/9//3/+f/9//3//f/5//3/+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QAAAACgAAAFAAAAA8AAAAXAAAAAEAAADRdslBVRXKQQoAAABQAAAACwAAAEwAAAAAAAAAAAAAAAAAAAD//////////2QAAABQAGEAdgBlAGwAIABKAGkAcgBzAGEAAAAGAAAABgAAAAUAAAAGAAAAAwAAAAMAAAAEAAAAAwAAAAQ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III. ZŠ Litomyšl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2016-01-11T12:48:00Z</dcterms:created>
  <dcterms:modified xsi:type="dcterms:W3CDTF">2016-01-11T13:03:00Z</dcterms:modified>
</cp:coreProperties>
</file>