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92" w:rsidRDefault="00412217" w:rsidP="004122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Zpráva rozhodčího o konání krajského kola turnaje o pohár KKSST v Kynšperku 14.4.2018</w:t>
      </w:r>
    </w:p>
    <w:p w:rsidR="00412217" w:rsidRDefault="00412217" w:rsidP="00412217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>Překvapivě nízká účast hráčů. Prezentovalo se 28 mužů a 9 žen. Muži byli rozlosováni do sedmi čtyřčlenných skupin, kde hrál každý s každým, první dva postoupili do druhé části soutěže, která se hrála vyřazovacím KO systémem. Mužskou soutěž řídil rozhodčí Volf. Soutěže žen rozdělil rozhodčí Haluška do dvou skupin. Z obou skupin postoupily tři hráčky do finálové skupiny, výsledky ze zákl. skupin se započítávaly. Ve skupinách se hrálo systémem každý s každým. Turnaj byl zahájen v 8.00</w:t>
      </w:r>
      <w:r w:rsidR="007055A6">
        <w:rPr>
          <w:sz w:val="28"/>
          <w:szCs w:val="28"/>
        </w:rPr>
        <w:t xml:space="preserve"> nástupem účastníků.</w:t>
      </w:r>
    </w:p>
    <w:p w:rsidR="007055A6" w:rsidRDefault="00755025" w:rsidP="00412217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Hrálo se na deseti stolech BUTTERFLY </w:t>
      </w:r>
      <w:r w:rsidR="007055A6">
        <w:rPr>
          <w:sz w:val="28"/>
          <w:szCs w:val="28"/>
        </w:rPr>
        <w:t>SPACE SAVER 22, míčky KINGNIK *** /dodal pořádající oddíl/, hrací sektory byly odděleny ohrádkami, rozhodčí z řad hráčů měli k dispozici stolky s počítadly.</w:t>
      </w:r>
      <w:r>
        <w:rPr>
          <w:sz w:val="28"/>
          <w:szCs w:val="28"/>
        </w:rPr>
        <w:t xml:space="preserve"> Všichni účastníci se chovali v rámci norem</w:t>
      </w:r>
      <w:r w:rsidR="00E05941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došlo k žádnému rušivému okamžiku, nebylo třeba užít karet. Bohužel došlo i k řadě </w:t>
      </w:r>
      <w:r w:rsidR="00E05941">
        <w:rPr>
          <w:sz w:val="28"/>
          <w:szCs w:val="28"/>
        </w:rPr>
        <w:t>nedostatků. Pořa</w:t>
      </w:r>
      <w:r>
        <w:rPr>
          <w:sz w:val="28"/>
          <w:szCs w:val="28"/>
        </w:rPr>
        <w:t xml:space="preserve">datelům nebyly dodány míčky, chyběly medaile,  </w:t>
      </w:r>
      <w:r w:rsidR="00E05941">
        <w:rPr>
          <w:sz w:val="28"/>
          <w:szCs w:val="28"/>
        </w:rPr>
        <w:t>nebyly vráceny poháry… Z tohoto důvodu nebylo na závěr provedeno ani dekorování úspěšných účastníků, což jistě neposloužilo významu této soutěže. Turnaj byl ukončen po odehrání finálového duelu soutěže mužů ve 14.00 hodin.</w:t>
      </w:r>
    </w:p>
    <w:p w:rsidR="00E1510D" w:rsidRDefault="00E1510D" w:rsidP="00412217">
      <w:pPr>
        <w:pStyle w:val="Bezmezer"/>
        <w:jc w:val="both"/>
        <w:rPr>
          <w:sz w:val="28"/>
          <w:szCs w:val="28"/>
        </w:rPr>
      </w:pPr>
    </w:p>
    <w:p w:rsidR="00E1510D" w:rsidRDefault="00E1510D" w:rsidP="00412217">
      <w:pPr>
        <w:pStyle w:val="Bezmezer"/>
        <w:jc w:val="both"/>
        <w:rPr>
          <w:sz w:val="28"/>
          <w:szCs w:val="28"/>
        </w:rPr>
      </w:pPr>
    </w:p>
    <w:p w:rsidR="00E1510D" w:rsidRDefault="00E1510D" w:rsidP="00412217">
      <w:pPr>
        <w:pStyle w:val="Bezmezer"/>
        <w:jc w:val="both"/>
        <w:rPr>
          <w:sz w:val="28"/>
          <w:szCs w:val="28"/>
        </w:rPr>
      </w:pPr>
    </w:p>
    <w:p w:rsidR="00E1510D" w:rsidRDefault="00E1510D" w:rsidP="00412217">
      <w:pPr>
        <w:pStyle w:val="Bezmezer"/>
        <w:jc w:val="both"/>
        <w:rPr>
          <w:sz w:val="28"/>
          <w:szCs w:val="28"/>
        </w:rPr>
      </w:pPr>
    </w:p>
    <w:p w:rsidR="00E1510D" w:rsidRPr="00412217" w:rsidRDefault="00E1510D" w:rsidP="00412217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Pozn. -pavouk naleznete pod zn. P 16</w:t>
      </w:r>
      <w:r w:rsidR="00CB2868">
        <w:rPr>
          <w:sz w:val="28"/>
          <w:szCs w:val="28"/>
        </w:rPr>
        <w:t xml:space="preserve"> + 8</w:t>
      </w:r>
      <w:r>
        <w:rPr>
          <w:sz w:val="28"/>
          <w:szCs w:val="28"/>
        </w:rPr>
        <w:t>, tabulky mužů S4x7, tabulky žen S 6x4 + prezenční listina.</w:t>
      </w:r>
    </w:p>
    <w:sectPr w:rsidR="00E1510D" w:rsidRPr="00412217" w:rsidSect="005B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217"/>
    <w:rsid w:val="00412217"/>
    <w:rsid w:val="005B2392"/>
    <w:rsid w:val="006011D2"/>
    <w:rsid w:val="007055A6"/>
    <w:rsid w:val="00755025"/>
    <w:rsid w:val="00CB2868"/>
    <w:rsid w:val="00E05941"/>
    <w:rsid w:val="00E1510D"/>
    <w:rsid w:val="00E9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2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2018-04-15T07:34:00Z</dcterms:created>
  <dcterms:modified xsi:type="dcterms:W3CDTF">2018-04-15T13:33:00Z</dcterms:modified>
</cp:coreProperties>
</file>