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57" w:rsidRPr="00337157" w:rsidRDefault="00337157" w:rsidP="00337157">
      <w:pPr>
        <w:jc w:val="center"/>
        <w:rPr>
          <w:rFonts w:ascii="Times New Roman" w:hAnsi="Times New Roman" w:cs="Times New Roman"/>
          <w:b/>
          <w:sz w:val="40"/>
        </w:rPr>
      </w:pPr>
      <w:r w:rsidRPr="00337157">
        <w:rPr>
          <w:rFonts w:ascii="Times New Roman" w:hAnsi="Times New Roman" w:cs="Times New Roman"/>
          <w:b/>
          <w:sz w:val="40"/>
        </w:rPr>
        <w:t xml:space="preserve">Základní skupiny </w:t>
      </w:r>
      <w:r w:rsidR="00F3253C">
        <w:rPr>
          <w:rFonts w:ascii="Times New Roman" w:hAnsi="Times New Roman" w:cs="Times New Roman"/>
          <w:b/>
          <w:sz w:val="40"/>
        </w:rPr>
        <w:t>ml. žákyně</w:t>
      </w:r>
    </w:p>
    <w:tbl>
      <w:tblPr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46"/>
        <w:gridCol w:w="1701"/>
        <w:gridCol w:w="514"/>
        <w:gridCol w:w="445"/>
        <w:gridCol w:w="1110"/>
        <w:gridCol w:w="291"/>
        <w:gridCol w:w="291"/>
        <w:gridCol w:w="339"/>
        <w:gridCol w:w="339"/>
        <w:gridCol w:w="339"/>
        <w:gridCol w:w="339"/>
        <w:gridCol w:w="339"/>
        <w:gridCol w:w="339"/>
        <w:gridCol w:w="339"/>
        <w:gridCol w:w="339"/>
        <w:gridCol w:w="620"/>
        <w:gridCol w:w="339"/>
        <w:gridCol w:w="339"/>
        <w:gridCol w:w="463"/>
        <w:gridCol w:w="754"/>
      </w:tblGrid>
      <w:tr w:rsidR="00F3253C" w:rsidRPr="00F3253C" w:rsidTr="00F3253C">
        <w:trPr>
          <w:trHeight w:val="6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1</w:t>
            </w:r>
          </w:p>
        </w:tc>
        <w:tc>
          <w:tcPr>
            <w:tcW w:w="44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Kupčíková Nela 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Lomnice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Hrabáková Klára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Luby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Tonhauserová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Nikola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Chodov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F3253C" w:rsidRPr="00F3253C" w:rsidTr="00F3253C">
        <w:trPr>
          <w:trHeight w:val="1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53C" w:rsidRPr="00F3253C" w:rsidTr="00F3253C">
        <w:trPr>
          <w:trHeight w:val="6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2</w:t>
            </w:r>
          </w:p>
        </w:tc>
        <w:tc>
          <w:tcPr>
            <w:tcW w:w="44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Kořínková Nela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Chodov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Suchánková Markéta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V.Hleďsebe</w:t>
            </w:r>
            <w:proofErr w:type="spellEnd"/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Mandlová Nikola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H. Slavkov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Benediktová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Rozárie</w:t>
            </w:r>
            <w:proofErr w:type="spellEnd"/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Toužim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F3253C" w:rsidRPr="00F3253C" w:rsidTr="00F3253C">
        <w:trPr>
          <w:trHeight w:val="1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53C" w:rsidRPr="00F3253C" w:rsidTr="00F3253C">
        <w:trPr>
          <w:trHeight w:val="6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3</w:t>
            </w:r>
          </w:p>
        </w:tc>
        <w:tc>
          <w:tcPr>
            <w:tcW w:w="44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Vyhlídalová Julie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Luby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Plášilová Natálie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Toužim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Minařiková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Karolína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V.Hleďsebe</w:t>
            </w:r>
            <w:proofErr w:type="spellEnd"/>
            <w:proofErr w:type="gramEnd"/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F3253C" w:rsidRPr="00F3253C" w:rsidTr="00F3253C">
        <w:trPr>
          <w:trHeight w:val="1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253C" w:rsidRPr="00F3253C" w:rsidTr="00F3253C">
        <w:trPr>
          <w:trHeight w:val="6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4</w:t>
            </w:r>
          </w:p>
        </w:tc>
        <w:tc>
          <w:tcPr>
            <w:tcW w:w="44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Koutná Lucie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H. Slavkov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Králová Lucie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Nováková Kateřina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Ostrov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F3253C" w:rsidRPr="00F3253C" w:rsidTr="00F3253C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Váchová Adéla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Aš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F3253C" w:rsidRPr="00F3253C" w:rsidRDefault="00F3253C" w:rsidP="00F3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3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</w:tbl>
    <w:p w:rsidR="005C6DD5" w:rsidRDefault="005C6DD5"/>
    <w:p w:rsidR="00673618" w:rsidRDefault="00673618">
      <w:r>
        <w:br w:type="page"/>
      </w:r>
    </w:p>
    <w:p w:rsidR="00673618" w:rsidRPr="00673618" w:rsidRDefault="00673618" w:rsidP="00673618">
      <w:pPr>
        <w:jc w:val="center"/>
        <w:rPr>
          <w:rFonts w:ascii="Times New Roman" w:hAnsi="Times New Roman" w:cs="Times New Roman"/>
          <w:b/>
          <w:sz w:val="40"/>
        </w:rPr>
      </w:pPr>
      <w:r w:rsidRPr="00673618">
        <w:rPr>
          <w:rFonts w:ascii="Times New Roman" w:hAnsi="Times New Roman" w:cs="Times New Roman"/>
          <w:b/>
          <w:sz w:val="40"/>
        </w:rPr>
        <w:lastRenderedPageBreak/>
        <w:t xml:space="preserve">Finálový pavouk </w:t>
      </w:r>
      <w:r w:rsidR="007C4AC4">
        <w:rPr>
          <w:rFonts w:ascii="Times New Roman" w:hAnsi="Times New Roman" w:cs="Times New Roman"/>
          <w:b/>
          <w:sz w:val="40"/>
        </w:rPr>
        <w:t>ml. žákyně</w:t>
      </w:r>
    </w:p>
    <w:p w:rsidR="00337157" w:rsidRDefault="007C4AC4">
      <w:r w:rsidRPr="007C4AC4">
        <w:rPr>
          <w:noProof/>
          <w:lang w:eastAsia="cs-CZ"/>
        </w:rPr>
        <w:drawing>
          <wp:inline distT="0" distB="0" distL="0" distR="0">
            <wp:extent cx="4095750" cy="261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C4" w:rsidRPr="00673618" w:rsidRDefault="00B91990" w:rsidP="007C4AC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</w:t>
      </w:r>
      <w:r w:rsidR="007C4AC4" w:rsidRPr="00673618">
        <w:rPr>
          <w:rFonts w:ascii="Times New Roman" w:hAnsi="Times New Roman" w:cs="Times New Roman"/>
          <w:b/>
          <w:sz w:val="40"/>
        </w:rPr>
        <w:t xml:space="preserve">avouk </w:t>
      </w:r>
      <w:r>
        <w:rPr>
          <w:rFonts w:ascii="Times New Roman" w:hAnsi="Times New Roman" w:cs="Times New Roman"/>
          <w:b/>
          <w:sz w:val="40"/>
        </w:rPr>
        <w:t xml:space="preserve">čtyřhry </w:t>
      </w:r>
      <w:r w:rsidR="007C4AC4">
        <w:rPr>
          <w:rFonts w:ascii="Times New Roman" w:hAnsi="Times New Roman" w:cs="Times New Roman"/>
          <w:b/>
          <w:sz w:val="40"/>
        </w:rPr>
        <w:t>ml. žákyně</w:t>
      </w:r>
    </w:p>
    <w:p w:rsidR="007C4AC4" w:rsidRDefault="007C4AC4">
      <w:r w:rsidRPr="007C4AC4">
        <w:rPr>
          <w:noProof/>
          <w:lang w:eastAsia="cs-CZ"/>
        </w:rPr>
        <w:drawing>
          <wp:inline distT="0" distB="0" distL="0" distR="0">
            <wp:extent cx="5495925" cy="45243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C4" w:rsidRDefault="007C4AC4">
      <w:r>
        <w:br w:type="page"/>
      </w:r>
    </w:p>
    <w:p w:rsidR="007C4AC4" w:rsidRPr="00337157" w:rsidRDefault="007C4AC4" w:rsidP="007C4AC4">
      <w:pPr>
        <w:jc w:val="center"/>
        <w:rPr>
          <w:rFonts w:ascii="Times New Roman" w:hAnsi="Times New Roman" w:cs="Times New Roman"/>
          <w:b/>
          <w:sz w:val="40"/>
        </w:rPr>
      </w:pPr>
      <w:r w:rsidRPr="00337157">
        <w:rPr>
          <w:rFonts w:ascii="Times New Roman" w:hAnsi="Times New Roman" w:cs="Times New Roman"/>
          <w:b/>
          <w:sz w:val="40"/>
        </w:rPr>
        <w:lastRenderedPageBreak/>
        <w:t xml:space="preserve">Základní skupiny </w:t>
      </w:r>
      <w:r>
        <w:rPr>
          <w:rFonts w:ascii="Times New Roman" w:hAnsi="Times New Roman" w:cs="Times New Roman"/>
          <w:b/>
          <w:sz w:val="40"/>
        </w:rPr>
        <w:t>ml. žáci</w:t>
      </w:r>
    </w:p>
    <w:tbl>
      <w:tblPr>
        <w:tblW w:w="9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46"/>
        <w:gridCol w:w="1392"/>
        <w:gridCol w:w="419"/>
        <w:gridCol w:w="363"/>
        <w:gridCol w:w="1104"/>
        <w:gridCol w:w="289"/>
        <w:gridCol w:w="289"/>
        <w:gridCol w:w="337"/>
        <w:gridCol w:w="337"/>
        <w:gridCol w:w="337"/>
        <w:gridCol w:w="337"/>
        <w:gridCol w:w="337"/>
        <w:gridCol w:w="337"/>
        <w:gridCol w:w="337"/>
        <w:gridCol w:w="337"/>
        <w:gridCol w:w="620"/>
        <w:gridCol w:w="337"/>
        <w:gridCol w:w="337"/>
        <w:gridCol w:w="463"/>
        <w:gridCol w:w="754"/>
      </w:tblGrid>
      <w:tr w:rsidR="00B91990" w:rsidRPr="00B91990" w:rsidTr="00B91990">
        <w:trPr>
          <w:trHeight w:val="6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1</w:t>
            </w:r>
          </w:p>
        </w:tc>
        <w:tc>
          <w:tcPr>
            <w:tcW w:w="400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1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  <w:r w:rsidR="00B104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ö</w:t>
            </w: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ffler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Matouš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1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B1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</w:t>
            </w: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K.Vary</w:t>
            </w:r>
            <w:proofErr w:type="spellEnd"/>
            <w:proofErr w:type="gramEnd"/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Hroch Jiří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Stránský Matyáš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9A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V.Hleďsebe</w:t>
            </w:r>
            <w:proofErr w:type="spellEnd"/>
            <w:proofErr w:type="gram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Brisuda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Rostislav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B91990" w:rsidRPr="00B91990" w:rsidTr="00B91990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990" w:rsidRPr="00B91990" w:rsidTr="00B91990">
        <w:trPr>
          <w:trHeight w:val="6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2</w:t>
            </w:r>
          </w:p>
        </w:tc>
        <w:tc>
          <w:tcPr>
            <w:tcW w:w="400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Čácha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David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Luby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Olič Šimon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Kohút Josef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Svárovský Šimon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Aš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B91990" w:rsidRPr="00B91990" w:rsidTr="00B91990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990" w:rsidRPr="00B91990" w:rsidTr="00B91990">
        <w:trPr>
          <w:trHeight w:val="6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3</w:t>
            </w:r>
          </w:p>
        </w:tc>
        <w:tc>
          <w:tcPr>
            <w:tcW w:w="400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Mihok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Dušan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Chodov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Košák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Jakub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Muller Ladislav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Vintířov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Kvasnička Filip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Toužim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B91990" w:rsidRPr="00B91990" w:rsidTr="00B91990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990" w:rsidRPr="00B91990" w:rsidTr="00B91990">
        <w:trPr>
          <w:trHeight w:val="6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4</w:t>
            </w:r>
          </w:p>
        </w:tc>
        <w:tc>
          <w:tcPr>
            <w:tcW w:w="400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Ujváry</w:t>
            </w:r>
            <w:proofErr w:type="spellEnd"/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Tadeáš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Luby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Štípek Adrian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Novotný Tomáš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9A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Slovan </w:t>
            </w:r>
            <w:proofErr w:type="gramStart"/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</w:t>
            </w:r>
            <w:proofErr w:type="gram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B91990" w:rsidRPr="00B91990" w:rsidTr="00B91990">
        <w:trPr>
          <w:trHeight w:val="52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Přibil Filip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9A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 </w:t>
            </w:r>
            <w:proofErr w:type="spellStart"/>
            <w:proofErr w:type="gramStart"/>
            <w:r w:rsidRPr="00B9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K.Vary</w:t>
            </w:r>
            <w:proofErr w:type="spellEnd"/>
            <w:proofErr w:type="gramEnd"/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91990" w:rsidRPr="00B91990" w:rsidRDefault="00B91990" w:rsidP="00B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9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</w:tbl>
    <w:p w:rsidR="00C626D3" w:rsidRDefault="00C626D3">
      <w:r>
        <w:br w:type="page"/>
      </w:r>
    </w:p>
    <w:p w:rsidR="007C4AC4" w:rsidRDefault="007C4AC4"/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6"/>
        <w:gridCol w:w="1328"/>
        <w:gridCol w:w="400"/>
        <w:gridCol w:w="347"/>
        <w:gridCol w:w="1190"/>
        <w:gridCol w:w="311"/>
        <w:gridCol w:w="311"/>
        <w:gridCol w:w="340"/>
        <w:gridCol w:w="340"/>
        <w:gridCol w:w="370"/>
        <w:gridCol w:w="370"/>
        <w:gridCol w:w="340"/>
        <w:gridCol w:w="340"/>
        <w:gridCol w:w="340"/>
        <w:gridCol w:w="340"/>
        <w:gridCol w:w="620"/>
        <w:gridCol w:w="340"/>
        <w:gridCol w:w="340"/>
        <w:gridCol w:w="463"/>
        <w:gridCol w:w="754"/>
      </w:tblGrid>
      <w:tr w:rsidR="007A6339" w:rsidRPr="007A6339" w:rsidTr="007A6339">
        <w:trPr>
          <w:trHeight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5</w:t>
            </w:r>
          </w:p>
        </w:tc>
        <w:tc>
          <w:tcPr>
            <w:tcW w:w="40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Stellner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Karel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Vintířov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Šoupal Jan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Andresík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Ondřej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Vácha Matěj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7A6339" w:rsidRPr="007A6339" w:rsidTr="007A6339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6339" w:rsidRPr="007A6339" w:rsidTr="007A6339">
        <w:trPr>
          <w:trHeight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6</w:t>
            </w:r>
          </w:p>
        </w:tc>
        <w:tc>
          <w:tcPr>
            <w:tcW w:w="40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B1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Hupfer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Maty</w:t>
            </w:r>
            <w:r w:rsidR="00B104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Chodov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B1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Farkáš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Tobi</w:t>
            </w:r>
            <w:r w:rsidR="00B104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Honzejk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Jiří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Vlček Vincent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Merklín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7A6339" w:rsidRPr="007A6339" w:rsidTr="007A6339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6339" w:rsidRPr="007A6339" w:rsidTr="007A6339">
        <w:trPr>
          <w:trHeight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7</w:t>
            </w:r>
          </w:p>
        </w:tc>
        <w:tc>
          <w:tcPr>
            <w:tcW w:w="40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Naske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Daniel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Šilpoch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Filip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Jenišov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B10460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Tiep</w:t>
            </w:r>
            <w:proofErr w:type="spellEnd"/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Šlegl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Jakub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Aš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7A6339" w:rsidRPr="007A6339" w:rsidTr="007A6339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6339" w:rsidRPr="007A6339" w:rsidTr="007A6339">
        <w:trPr>
          <w:trHeight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cs-CZ"/>
              </w:rPr>
              <w:t>8.</w:t>
            </w:r>
          </w:p>
        </w:tc>
        <w:tc>
          <w:tcPr>
            <w:tcW w:w="40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sety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sety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Králík Pavel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9A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V.Hleďsebe</w:t>
            </w:r>
            <w:proofErr w:type="spellEnd"/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Caran</w:t>
            </w:r>
            <w:proofErr w:type="spellEnd"/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Adam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Vrabec Rudolf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Vintířov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</w:p>
        </w:tc>
      </w:tr>
      <w:tr w:rsidR="007A6339" w:rsidRPr="007A6339" w:rsidTr="007A633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Toth Milan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Aš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69696" w:fill="7F7F7F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A6339" w:rsidRPr="007A6339" w:rsidRDefault="007A6339" w:rsidP="007A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A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</w:t>
            </w:r>
          </w:p>
        </w:tc>
      </w:tr>
    </w:tbl>
    <w:p w:rsidR="00B91990" w:rsidRDefault="00B91990">
      <w:r>
        <w:br w:type="page"/>
      </w:r>
    </w:p>
    <w:p w:rsidR="00B91990" w:rsidRPr="00673618" w:rsidRDefault="00B91990" w:rsidP="00B91990">
      <w:pPr>
        <w:jc w:val="center"/>
        <w:rPr>
          <w:rFonts w:ascii="Times New Roman" w:hAnsi="Times New Roman" w:cs="Times New Roman"/>
          <w:b/>
          <w:sz w:val="40"/>
        </w:rPr>
      </w:pPr>
      <w:r w:rsidRPr="00673618">
        <w:rPr>
          <w:rFonts w:ascii="Times New Roman" w:hAnsi="Times New Roman" w:cs="Times New Roman"/>
          <w:b/>
          <w:sz w:val="40"/>
        </w:rPr>
        <w:lastRenderedPageBreak/>
        <w:t xml:space="preserve">Finálový pavouk </w:t>
      </w:r>
      <w:r>
        <w:rPr>
          <w:rFonts w:ascii="Times New Roman" w:hAnsi="Times New Roman" w:cs="Times New Roman"/>
          <w:b/>
          <w:sz w:val="40"/>
        </w:rPr>
        <w:t>ml. žáci</w:t>
      </w:r>
    </w:p>
    <w:p w:rsidR="00B91990" w:rsidRDefault="00B91990">
      <w:r w:rsidRPr="00B91990">
        <w:rPr>
          <w:noProof/>
          <w:lang w:eastAsia="cs-CZ"/>
        </w:rPr>
        <w:drawing>
          <wp:inline distT="0" distB="0" distL="0" distR="0">
            <wp:extent cx="5172075" cy="52578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90" w:rsidRDefault="00B91990">
      <w:r>
        <w:br w:type="page"/>
      </w:r>
    </w:p>
    <w:p w:rsidR="00D20743" w:rsidRPr="00673618" w:rsidRDefault="00D20743" w:rsidP="00D2074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P</w:t>
      </w:r>
      <w:r w:rsidRPr="00673618">
        <w:rPr>
          <w:rFonts w:ascii="Times New Roman" w:hAnsi="Times New Roman" w:cs="Times New Roman"/>
          <w:b/>
          <w:sz w:val="40"/>
        </w:rPr>
        <w:t>avouk</w:t>
      </w:r>
      <w:r>
        <w:rPr>
          <w:rFonts w:ascii="Times New Roman" w:hAnsi="Times New Roman" w:cs="Times New Roman"/>
          <w:b/>
          <w:sz w:val="40"/>
        </w:rPr>
        <w:t xml:space="preserve"> čtyřhry</w:t>
      </w:r>
      <w:r w:rsidRPr="00673618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ml. žáci</w:t>
      </w:r>
    </w:p>
    <w:p w:rsidR="00D20743" w:rsidRDefault="00D20743">
      <w:r w:rsidRPr="00D20743">
        <w:rPr>
          <w:noProof/>
          <w:lang w:eastAsia="cs-CZ"/>
        </w:rPr>
        <w:drawing>
          <wp:inline distT="0" distB="0" distL="0" distR="0">
            <wp:extent cx="6105525" cy="92487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43" w:rsidRPr="00673618" w:rsidRDefault="00C626D3" w:rsidP="00D2074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MIX</w:t>
      </w:r>
    </w:p>
    <w:p w:rsidR="00D20743" w:rsidRDefault="00D20743">
      <w:r w:rsidRPr="00D20743">
        <w:rPr>
          <w:noProof/>
          <w:lang w:eastAsia="cs-CZ"/>
        </w:rPr>
        <w:drawing>
          <wp:inline distT="0" distB="0" distL="0" distR="0">
            <wp:extent cx="6105525" cy="92487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743" w:rsidSect="00D2074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7"/>
    <w:rsid w:val="00337157"/>
    <w:rsid w:val="00346EFC"/>
    <w:rsid w:val="005C6DD5"/>
    <w:rsid w:val="00673618"/>
    <w:rsid w:val="007616A4"/>
    <w:rsid w:val="007A6339"/>
    <w:rsid w:val="007C4AC4"/>
    <w:rsid w:val="00814A42"/>
    <w:rsid w:val="00985692"/>
    <w:rsid w:val="009A1CF1"/>
    <w:rsid w:val="00B10460"/>
    <w:rsid w:val="00B91990"/>
    <w:rsid w:val="00C626D3"/>
    <w:rsid w:val="00D20743"/>
    <w:rsid w:val="00D32B68"/>
    <w:rsid w:val="00F3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1E3B-4C02-4092-8CD6-2169F7A8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Bystrická</dc:creator>
  <cp:keywords/>
  <dc:description/>
  <cp:lastModifiedBy>Win8</cp:lastModifiedBy>
  <cp:revision>7</cp:revision>
  <dcterms:created xsi:type="dcterms:W3CDTF">2020-02-18T09:33:00Z</dcterms:created>
  <dcterms:modified xsi:type="dcterms:W3CDTF">2020-02-20T20:05:00Z</dcterms:modified>
</cp:coreProperties>
</file>