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B693" w14:textId="77777777" w:rsidR="00337157" w:rsidRPr="00337157" w:rsidRDefault="00337157" w:rsidP="00337157">
      <w:pPr>
        <w:jc w:val="center"/>
        <w:rPr>
          <w:rFonts w:ascii="Times New Roman" w:hAnsi="Times New Roman" w:cs="Times New Roman"/>
          <w:b/>
          <w:sz w:val="40"/>
        </w:rPr>
      </w:pPr>
      <w:r w:rsidRPr="00337157">
        <w:rPr>
          <w:rFonts w:ascii="Times New Roman" w:hAnsi="Times New Roman" w:cs="Times New Roman"/>
          <w:b/>
          <w:sz w:val="40"/>
        </w:rPr>
        <w:t>Základní skupiny dorostenci</w:t>
      </w:r>
    </w:p>
    <w:p w14:paraId="60821605" w14:textId="77777777" w:rsidR="00337157" w:rsidRDefault="00337157"/>
    <w:tbl>
      <w:tblPr>
        <w:tblW w:w="9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6"/>
        <w:gridCol w:w="1448"/>
        <w:gridCol w:w="436"/>
        <w:gridCol w:w="378"/>
        <w:gridCol w:w="1114"/>
        <w:gridCol w:w="291"/>
        <w:gridCol w:w="291"/>
        <w:gridCol w:w="340"/>
        <w:gridCol w:w="340"/>
        <w:gridCol w:w="340"/>
        <w:gridCol w:w="340"/>
        <w:gridCol w:w="340"/>
        <w:gridCol w:w="340"/>
        <w:gridCol w:w="340"/>
        <w:gridCol w:w="340"/>
        <w:gridCol w:w="620"/>
        <w:gridCol w:w="340"/>
        <w:gridCol w:w="340"/>
        <w:gridCol w:w="463"/>
        <w:gridCol w:w="754"/>
      </w:tblGrid>
      <w:tr w:rsidR="00337157" w:rsidRPr="00337157" w14:paraId="4D3E2A77" w14:textId="77777777" w:rsidTr="00337157">
        <w:trPr>
          <w:trHeight w:val="6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397E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  <w:t>1</w:t>
            </w:r>
          </w:p>
        </w:tc>
        <w:tc>
          <w:tcPr>
            <w:tcW w:w="410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795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E58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425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A6D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D48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4F5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29C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sety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A6D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ext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sety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70B6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337157" w:rsidRPr="00337157" w14:paraId="597EFF01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FF73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BC69B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Levora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Vojtěch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090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Cheb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5B7AB19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0CFB58A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84C90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BFA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08E59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2C5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1CF93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978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0D5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AE9B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53E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45E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2B449C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</w:tr>
      <w:tr w:rsidR="00337157" w:rsidRPr="00337157" w14:paraId="1B7CBB99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9AD8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398B8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Neškrabal David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A1F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5123E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295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30CEA37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0261B51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C26C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8F68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B5FC5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A65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3B4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C693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1D7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D23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92A6BF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</w:tr>
      <w:tr w:rsidR="00337157" w:rsidRPr="00337157" w14:paraId="07FAD0DA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5A06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5704ED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Vacura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Ondřej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E7D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Toužim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E102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3A5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4D9A5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856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6ED9523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22338A2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47DE5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D08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915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FF2B9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4B4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C40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2354D1A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</w:tr>
      <w:tr w:rsidR="00337157" w:rsidRPr="00337157" w14:paraId="24015D4D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AF9F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51AA0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Heyer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Roland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B636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741939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65D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19AB11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6E5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15BD4E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8A1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41D49A7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1435F35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0D1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8159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EAE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DB6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4A90A6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</w:tr>
      <w:tr w:rsidR="00337157" w:rsidRPr="00337157" w14:paraId="0A095925" w14:textId="77777777" w:rsidTr="00337157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0FD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8B4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388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5D3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00B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0CC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ECD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811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905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06E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412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62D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691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27F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416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327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A02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BB9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C8F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D8B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B42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7157" w:rsidRPr="00337157" w14:paraId="1528CADD" w14:textId="77777777" w:rsidTr="0033715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A88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EC7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EF5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DEF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F90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58D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D4A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968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ED9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BD2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A3E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0F9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F30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681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BB2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AD7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EC0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7FB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772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E27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E9A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7157" w:rsidRPr="00337157" w14:paraId="0B7AA3D4" w14:textId="77777777" w:rsidTr="00337157">
        <w:trPr>
          <w:trHeight w:val="6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B400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  <w:t>2</w:t>
            </w:r>
          </w:p>
        </w:tc>
        <w:tc>
          <w:tcPr>
            <w:tcW w:w="410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FC4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FE0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F7A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FE6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AF13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9F9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60C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sety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10E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ext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sety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260D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337157" w:rsidRPr="00337157" w14:paraId="7B4FFB1D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BAF9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B2651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Kytka Rudolf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C6C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Cheb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6E0B492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420187D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C487D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02F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29CE7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68D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DC25F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614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A86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6702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272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C842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BE640C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</w:tr>
      <w:tr w:rsidR="00337157" w:rsidRPr="00337157" w14:paraId="37250BF2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18C3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4DA7A6" w14:textId="6C5FF22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Hanák Tobi</w:t>
            </w:r>
            <w:r w:rsidR="00EE77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á</w:t>
            </w: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5A9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Toužim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10C05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F55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6363F0B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0C1725F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7CA5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8CF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61F69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CBE8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9D6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35A6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AB7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8E6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1860082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</w:tr>
      <w:tr w:rsidR="00337157" w:rsidRPr="00337157" w14:paraId="68CB4E5F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8059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0BB1C0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Brož Matěj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CD3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2C4B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7A4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4FB8D9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B75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2F4E760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7011CA9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95247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085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1D9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38186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AB6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0CF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34DBA16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</w:tr>
      <w:tr w:rsidR="00337157" w:rsidRPr="00337157" w14:paraId="1224C3D8" w14:textId="77777777" w:rsidTr="00337157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729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1FA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667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AA3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CDE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ED6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73B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379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319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3B0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A54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BEA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046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C74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8D5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4D0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790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1B0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A89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B86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958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7157" w:rsidRPr="00337157" w14:paraId="196D9231" w14:textId="77777777" w:rsidTr="0033715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F5A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079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6E4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1AC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DF0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C32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022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CC2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0E4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8BA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A72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D44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F36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2AF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DA9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B2E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F9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E38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ABE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BDA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3F2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7157" w:rsidRPr="00337157" w14:paraId="1D20C5F8" w14:textId="77777777" w:rsidTr="00337157">
        <w:trPr>
          <w:trHeight w:val="6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E2A6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  <w:t>3</w:t>
            </w:r>
          </w:p>
        </w:tc>
        <w:tc>
          <w:tcPr>
            <w:tcW w:w="410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B1F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51C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772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7CB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7F5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77B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519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sety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10E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ext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sety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3884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337157" w:rsidRPr="00337157" w14:paraId="6C1EAE97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7865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C8DFB6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Vohryzka Jiří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B46D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Toužim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7719C4E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32A2C19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8EA377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C59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72F08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325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D363B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5516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A1C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C16F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748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D38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F27FCE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</w:tr>
      <w:tr w:rsidR="00337157" w:rsidRPr="00337157" w14:paraId="5D0ACF7B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CD45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0BB0DB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Špalek Vít</w:t>
            </w:r>
            <w:bookmarkStart w:id="0" w:name="_GoBack"/>
            <w:bookmarkEnd w:id="0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768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Cheb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AC295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B5BC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2CBBD0E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3C4A2D4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88E5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A196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EDE7F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2DF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8BB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1779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18C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0E2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18DC789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</w:tr>
      <w:tr w:rsidR="00337157" w:rsidRPr="00337157" w14:paraId="5D01911E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69C5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89CB6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Nykl Jiří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A33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1A50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050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4E3BE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D16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21DA370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4B7D125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36039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4FCE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924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13453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4562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09E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163727E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</w:tr>
      <w:tr w:rsidR="00337157" w:rsidRPr="00337157" w14:paraId="416EE58C" w14:textId="77777777" w:rsidTr="00337157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167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F87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D4E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DD8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A44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594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49F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4E6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0FA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6A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C5B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D80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CF1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E4C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1D6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D47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15A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610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C81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15C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DFF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7157" w:rsidRPr="00337157" w14:paraId="51460191" w14:textId="77777777" w:rsidTr="0033715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04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5AB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E0B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961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5F4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F08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3A6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1BF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F80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CCA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1D2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FA6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BCE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CDB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E3D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194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C48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664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5EE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AAD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3CB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7157" w:rsidRPr="00337157" w14:paraId="3E3DCD1C" w14:textId="77777777" w:rsidTr="00337157">
        <w:trPr>
          <w:trHeight w:val="6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6E88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  <w:t>4</w:t>
            </w:r>
          </w:p>
        </w:tc>
        <w:tc>
          <w:tcPr>
            <w:tcW w:w="410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362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FEA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57AD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A33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1F6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CB9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0AA7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sety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50B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ext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sety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CC92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337157" w:rsidRPr="00337157" w14:paraId="348E13F7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2933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07BD30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Veinfurt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Adam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1CA7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Cheb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79F0B34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2219D33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C83ED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ACD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36EC8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EB6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21ABE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C714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322D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B53D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180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CC9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F9B516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</w:tr>
      <w:tr w:rsidR="00337157" w:rsidRPr="00337157" w14:paraId="7DEED3FC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0ABD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ED5164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Šindelář František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2D9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Toužim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D9BF8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E81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70F6E91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4B5A077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DBC9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8F4E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F8FC8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2F4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5A0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DA09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6315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E62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363DDA5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</w:tr>
      <w:tr w:rsidR="00337157" w:rsidRPr="00337157" w14:paraId="6AE456EE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75F3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C6D6A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Kotál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Jakub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4A5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Kst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K.Vary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67C0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76D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7B608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201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4364002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6E66CF8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34557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C35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B59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898C79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9BE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177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790C60A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</w:tr>
      <w:tr w:rsidR="00337157" w:rsidRPr="00337157" w14:paraId="705EA8A4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7E34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69CD1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Manoch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Jan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D41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967723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651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E55387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18A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F6ED70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C92D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30D9434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19F5DA9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EC1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0CCE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7E2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B69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1623A43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</w:tr>
    </w:tbl>
    <w:p w14:paraId="7A78884C" w14:textId="77777777" w:rsidR="005C6DD5" w:rsidRDefault="005C6DD5"/>
    <w:p w14:paraId="7D11BB06" w14:textId="77777777" w:rsidR="00337157" w:rsidRDefault="00337157"/>
    <w:tbl>
      <w:tblPr>
        <w:tblW w:w="9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6"/>
        <w:gridCol w:w="1448"/>
        <w:gridCol w:w="436"/>
        <w:gridCol w:w="378"/>
        <w:gridCol w:w="1190"/>
        <w:gridCol w:w="311"/>
        <w:gridCol w:w="311"/>
        <w:gridCol w:w="340"/>
        <w:gridCol w:w="340"/>
        <w:gridCol w:w="370"/>
        <w:gridCol w:w="370"/>
        <w:gridCol w:w="340"/>
        <w:gridCol w:w="340"/>
        <w:gridCol w:w="340"/>
        <w:gridCol w:w="340"/>
        <w:gridCol w:w="620"/>
        <w:gridCol w:w="340"/>
        <w:gridCol w:w="340"/>
        <w:gridCol w:w="463"/>
        <w:gridCol w:w="754"/>
      </w:tblGrid>
      <w:tr w:rsidR="00337157" w:rsidRPr="00337157" w14:paraId="2BBBB9E4" w14:textId="77777777" w:rsidTr="00337157">
        <w:trPr>
          <w:trHeight w:val="6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0D94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  <w:lastRenderedPageBreak/>
              <w:t>5</w:t>
            </w:r>
          </w:p>
        </w:tc>
        <w:tc>
          <w:tcPr>
            <w:tcW w:w="422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5B9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D30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AAF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012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C72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138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86B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sety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290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ext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sety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83E5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337157" w:rsidRPr="00337157" w14:paraId="3369CAAC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71B1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75B8E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Kokeš Jan</w:t>
            </w:r>
          </w:p>
        </w:tc>
        <w:tc>
          <w:tcPr>
            <w:tcW w:w="181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4FB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Toužim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10C0213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35C6F1C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354A7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5AE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E814C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137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BE233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687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90B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0D2F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CA9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82BC44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02167A9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</w:tr>
      <w:tr w:rsidR="00337157" w:rsidRPr="00337157" w14:paraId="11AF2C66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0FDD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69A96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Kuchař Ondřej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4DF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Ostrov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CD2F5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B77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52F0F7F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0164BCB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9262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864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121F0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835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AAF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2B8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DE0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DBBE7D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5CBB1F5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</w:tr>
      <w:tr w:rsidR="00337157" w:rsidRPr="00337157" w14:paraId="422AC47A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6F0F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96F824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Svoboda Dominik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50B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6B1C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F57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AB855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FDE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5D454F5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4701286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76C31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34F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01F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7426C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E6D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EA5206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FD7BAE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</w:tr>
      <w:tr w:rsidR="00337157" w:rsidRPr="00337157" w14:paraId="56C091BC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066F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A1799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Svárovský Šimon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1FB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Aš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0D5DF8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6B9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0A3006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939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951BA5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1F3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3226030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774F399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824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691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614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AB4D22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55EF41E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</w:tr>
      <w:tr w:rsidR="00337157" w:rsidRPr="00337157" w14:paraId="5A9F263C" w14:textId="77777777" w:rsidTr="00337157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D06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04D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C59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929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948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B0D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730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C93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F06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E2A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FA0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DFA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BB9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CEE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149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C5E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9E0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CA8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9D6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0B4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5A1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7157" w:rsidRPr="00337157" w14:paraId="6409DD04" w14:textId="77777777" w:rsidTr="0033715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B6D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522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13B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DE6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9CA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1D6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48B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6D1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ED6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B29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EB1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3BE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151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9C0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9B1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B60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D6C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8A2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D4C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9AE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A4D9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7157" w:rsidRPr="00337157" w14:paraId="003CBD65" w14:textId="77777777" w:rsidTr="00337157">
        <w:trPr>
          <w:trHeight w:val="6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0C78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cs-CZ"/>
              </w:rPr>
              <w:t>6</w:t>
            </w:r>
          </w:p>
        </w:tc>
        <w:tc>
          <w:tcPr>
            <w:tcW w:w="422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878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CE5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7F7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664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8E6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F2B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170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sety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1D4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ext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sety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99CB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337157" w:rsidRPr="00337157" w14:paraId="04FE835F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A7AA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0EE0E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Tomas Lukáš</w:t>
            </w:r>
          </w:p>
        </w:tc>
        <w:tc>
          <w:tcPr>
            <w:tcW w:w="181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619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24616A7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483D5EA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65BC5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7E10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8087A8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282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CD234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117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ED92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E7B5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E3A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740E4E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F9A140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</w:tr>
      <w:tr w:rsidR="00337157" w:rsidRPr="00337157" w14:paraId="5ABE7CCF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283B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2EF47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Ježek Tomáš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1F5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Ostrov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18BD9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611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00AC918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7757267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C18F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CB9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1B7C8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661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9E7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B65C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200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74242A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403A42F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</w:tr>
      <w:tr w:rsidR="00337157" w:rsidRPr="00337157" w14:paraId="1670F0C6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6F3F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89C0EA" w14:textId="77777777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Boči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Lukáš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B2B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6EAE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54C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73FF2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F6E9A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0812ED1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591DD7A7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E71521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8FA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768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46DA7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AA0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8DFA65C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6FDECC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</w:tr>
      <w:tr w:rsidR="00337157" w:rsidRPr="00337157" w14:paraId="7BC5223F" w14:textId="77777777" w:rsidTr="00337157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1A00B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57DBE" w14:textId="3D510A0C" w:rsidR="00337157" w:rsidRPr="00337157" w:rsidRDefault="00337157" w:rsidP="0033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proofErr w:type="gramStart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  <w:r w:rsidR="00EE77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öf</w:t>
            </w: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fler</w:t>
            </w:r>
            <w:proofErr w:type="spellEnd"/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 Ma</w:t>
            </w:r>
            <w:r w:rsidR="00EE77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  <w:r w:rsidRPr="003371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ouš</w:t>
            </w:r>
            <w:proofErr w:type="gramEnd"/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C142" w14:textId="4491C7E5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EE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</w:t>
            </w:r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3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K.Vary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A33D5A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FE8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F0C1D84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2BB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2F9FDDD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FBF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69696" w:fill="7F7F7F"/>
            <w:noWrap/>
            <w:vAlign w:val="center"/>
            <w:hideMark/>
          </w:tcPr>
          <w:p w14:paraId="6AAA6C1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69696" w:fill="7F7F7F"/>
            <w:noWrap/>
            <w:vAlign w:val="center"/>
            <w:hideMark/>
          </w:tcPr>
          <w:p w14:paraId="2700E3CE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1393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BE205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97B6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72AD5F2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15E5A90" w14:textId="77777777" w:rsidR="00337157" w:rsidRPr="00337157" w:rsidRDefault="00337157" w:rsidP="003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3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</w:tr>
    </w:tbl>
    <w:p w14:paraId="54BFC638" w14:textId="77777777" w:rsidR="00337157" w:rsidRDefault="00337157"/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620"/>
        <w:gridCol w:w="460"/>
        <w:gridCol w:w="460"/>
        <w:gridCol w:w="601"/>
        <w:gridCol w:w="754"/>
      </w:tblGrid>
      <w:tr w:rsidR="00985692" w:rsidRPr="00985692" w14:paraId="7AD9B9D0" w14:textId="77777777" w:rsidTr="00985692">
        <w:trPr>
          <w:trHeight w:val="48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42B95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D9C7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A1A6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4EF8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6EFD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B327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D7CE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BE3E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4A81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2BFB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sety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EC10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8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ext</w:t>
            </w:r>
            <w:proofErr w:type="spellEnd"/>
            <w:r w:rsidRPr="0098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sety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FE46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985692" w:rsidRPr="00985692" w14:paraId="60CF3600" w14:textId="77777777" w:rsidTr="00985692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6078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9178" w14:textId="77777777" w:rsidR="00985692" w:rsidRPr="00985692" w:rsidRDefault="00985692" w:rsidP="0098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Mašková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3C07314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90B688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1D71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463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CFDAD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A5F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156D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A846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6FAD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2F91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A0ED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5002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212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B30F56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24FE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77FA71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2CF968C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</w:tr>
      <w:tr w:rsidR="00985692" w:rsidRPr="00985692" w14:paraId="02344CC0" w14:textId="77777777" w:rsidTr="00985692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803C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64C" w14:textId="77777777" w:rsidR="00985692" w:rsidRPr="00985692" w:rsidRDefault="00985692" w:rsidP="0098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Kárová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B370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A18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15B2DF8E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A37109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837D8A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026E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13FF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F5E7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377B5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3DF5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CCBA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C48E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42BE9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58FEA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F107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817E65" w14:textId="77777777" w:rsidR="00985692" w:rsidRPr="00985692" w:rsidRDefault="007616A4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3/1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CDAD54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</w:tr>
      <w:tr w:rsidR="00985692" w:rsidRPr="00985692" w14:paraId="7BA6D623" w14:textId="77777777" w:rsidTr="00985692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1A5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9AF4" w14:textId="77777777" w:rsidR="00985692" w:rsidRPr="00985692" w:rsidRDefault="00985692" w:rsidP="0098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Lošťáková T.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4440FB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BBD2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2A9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796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2EA48BB2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98FFC35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879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D1DE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05B8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360B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0171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FD6F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41B8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E2B1A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15</w:t>
            </w: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5692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9DD584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014DE74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</w:tr>
      <w:tr w:rsidR="00985692" w:rsidRPr="00985692" w14:paraId="0C58D240" w14:textId="77777777" w:rsidTr="00985692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004A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EF3A" w14:textId="77777777" w:rsidR="00985692" w:rsidRPr="00985692" w:rsidRDefault="00985692" w:rsidP="0098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Čáchová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3D78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DD50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3329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715A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7225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D738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1828811F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4EE4CD0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BD80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AD97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6EBF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56A7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0029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E80747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53A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AB8205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CA7CC6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</w:tr>
      <w:tr w:rsidR="00985692" w:rsidRPr="00985692" w14:paraId="2B3E60DC" w14:textId="77777777" w:rsidTr="00985692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A463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A37" w14:textId="77777777" w:rsidR="00985692" w:rsidRPr="00985692" w:rsidRDefault="00985692" w:rsidP="0098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Janků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1810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ED9C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64AC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CA5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8EB1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F398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D925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52DC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4E5E837C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E7036A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CB68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A1CB7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5A57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72AED9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C3F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6D4652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92F6B90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</w:tr>
      <w:tr w:rsidR="00985692" w:rsidRPr="00985692" w14:paraId="710C485A" w14:textId="77777777" w:rsidTr="00985692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A0FB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747B" w14:textId="77777777" w:rsidR="00985692" w:rsidRPr="00985692" w:rsidRDefault="00985692" w:rsidP="0098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9856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Sankotová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36E7A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DEFD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4713D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F7E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B1D8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605E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D922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ECF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1A2D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C48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4BE95CE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E85DCE5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2DF5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87F814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FCA4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9D1691" w14:textId="77777777" w:rsidR="00985692" w:rsidRPr="00985692" w:rsidRDefault="007616A4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1/3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6777D3C" w14:textId="77777777" w:rsidR="00985692" w:rsidRPr="00985692" w:rsidRDefault="00985692" w:rsidP="0098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</w:tr>
    </w:tbl>
    <w:p w14:paraId="7F409190" w14:textId="77777777" w:rsidR="005C6DD5" w:rsidRDefault="005C6DD5"/>
    <w:p w14:paraId="6B1D3EAA" w14:textId="77777777" w:rsidR="00673618" w:rsidRDefault="00673618">
      <w:r>
        <w:br w:type="page"/>
      </w:r>
    </w:p>
    <w:p w14:paraId="5BF9FB9D" w14:textId="77777777" w:rsidR="00673618" w:rsidRPr="00673618" w:rsidRDefault="00673618" w:rsidP="00673618">
      <w:pPr>
        <w:jc w:val="center"/>
        <w:rPr>
          <w:rFonts w:ascii="Times New Roman" w:hAnsi="Times New Roman" w:cs="Times New Roman"/>
          <w:b/>
          <w:sz w:val="40"/>
        </w:rPr>
      </w:pPr>
      <w:r w:rsidRPr="00673618">
        <w:rPr>
          <w:rFonts w:ascii="Times New Roman" w:hAnsi="Times New Roman" w:cs="Times New Roman"/>
          <w:b/>
          <w:sz w:val="40"/>
        </w:rPr>
        <w:lastRenderedPageBreak/>
        <w:t>Finálový pavouk dorostenci</w:t>
      </w:r>
    </w:p>
    <w:p w14:paraId="2036999E" w14:textId="77777777" w:rsidR="00337157" w:rsidRDefault="00337157">
      <w:r w:rsidRPr="00337157">
        <w:rPr>
          <w:noProof/>
          <w:lang w:eastAsia="cs-CZ"/>
        </w:rPr>
        <w:drawing>
          <wp:inline distT="0" distB="0" distL="0" distR="0" wp14:anchorId="69B0053B" wp14:editId="20C5A98A">
            <wp:extent cx="5172075" cy="5257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157" w:rsidSect="0098569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57"/>
    <w:rsid w:val="00337157"/>
    <w:rsid w:val="00346EFC"/>
    <w:rsid w:val="005C6DD5"/>
    <w:rsid w:val="00673618"/>
    <w:rsid w:val="007616A4"/>
    <w:rsid w:val="00814A42"/>
    <w:rsid w:val="00985692"/>
    <w:rsid w:val="00D32B68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428B"/>
  <w15:chartTrackingRefBased/>
  <w15:docId w15:val="{0B671E3B-4C02-4092-8CD6-2169F7A8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Bystrická</dc:creator>
  <cp:keywords/>
  <dc:description/>
  <cp:lastModifiedBy>Jan Pěnkava - vedoucí BH MěÚ Luby</cp:lastModifiedBy>
  <cp:revision>5</cp:revision>
  <dcterms:created xsi:type="dcterms:W3CDTF">2020-02-18T06:24:00Z</dcterms:created>
  <dcterms:modified xsi:type="dcterms:W3CDTF">2020-02-18T08:50:00Z</dcterms:modified>
</cp:coreProperties>
</file>