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  <w:bookmarkStart w:id="0" w:name="_GoBack"/>
      <w:bookmarkEnd w:id="0"/>
    </w:p>
    <w:p w:rsidR="00660CE3" w:rsidRDefault="00660CE3" w:rsidP="00750E06">
      <w:pPr>
        <w:tabs>
          <w:tab w:val="left" w:pos="284"/>
        </w:tabs>
        <w:ind w:left="284" w:hanging="284"/>
        <w:jc w:val="both"/>
        <w:rPr>
          <w:noProof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</w:tblGrid>
      <w:tr w:rsidR="00660CE3" w:rsidTr="001F5AFF">
        <w:trPr>
          <w:trHeight w:val="1408"/>
        </w:trPr>
        <w:tc>
          <w:tcPr>
            <w:tcW w:w="1548" w:type="dxa"/>
          </w:tcPr>
          <w:p w:rsidR="002258F9" w:rsidRDefault="00656E76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A7F3A" wp14:editId="3FDFCD01">
                  <wp:extent cx="590550" cy="857250"/>
                  <wp:effectExtent l="0" t="0" r="0" b="0"/>
                  <wp:docPr id="2" name="logo" descr="logo &amp;Ccaron;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&amp;Ccaron;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FF" w:rsidRPr="001F5AFF" w:rsidRDefault="001F5AFF" w:rsidP="00660CE3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70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</w:tblGrid>
      <w:tr w:rsidR="00656E76" w:rsidTr="00BF0531">
        <w:trPr>
          <w:trHeight w:val="1550"/>
        </w:trPr>
        <w:tc>
          <w:tcPr>
            <w:tcW w:w="6591" w:type="dxa"/>
          </w:tcPr>
          <w:p w:rsidR="00656E76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9"/>
                <w:tab w:val="left" w:pos="6451"/>
              </w:tabs>
              <w:ind w:left="-709" w:right="-70" w:hanging="1418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6270A1" w:rsidRDefault="00656E76" w:rsidP="001F5AF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 stolního tenisu Náchod</w:t>
            </w:r>
          </w:p>
          <w:p w:rsidR="006270A1" w:rsidRDefault="006270A1" w:rsidP="006270A1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center"/>
              <w:outlineLvl w:val="0"/>
              <w:rPr>
                <w:color w:val="000000"/>
                <w:sz w:val="10"/>
              </w:rPr>
            </w:pPr>
          </w:p>
          <w:p w:rsidR="00656E76" w:rsidRPr="007051FF" w:rsidRDefault="007051FF" w:rsidP="002A1220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left="-16" w:right="-70" w:firstLine="583"/>
              <w:jc w:val="both"/>
              <w:outlineLvl w:val="0"/>
              <w:rPr>
                <w:b/>
                <w:sz w:val="10"/>
                <w:u w:val="single"/>
              </w:rPr>
            </w:pPr>
            <w:r w:rsidRPr="007051FF">
              <w:rPr>
                <w:b/>
                <w:color w:val="000000"/>
                <w:sz w:val="32"/>
              </w:rPr>
              <w:t xml:space="preserve">    </w:t>
            </w:r>
            <w:r w:rsidR="00656E76" w:rsidRPr="007051FF">
              <w:rPr>
                <w:b/>
                <w:color w:val="000000"/>
                <w:sz w:val="32"/>
                <w:u w:val="single"/>
              </w:rPr>
              <w:t xml:space="preserve">INFOSERVIS  2013 / 2014 č. </w:t>
            </w:r>
            <w:r w:rsidR="0070391A">
              <w:rPr>
                <w:b/>
                <w:color w:val="000000"/>
                <w:sz w:val="32"/>
                <w:u w:val="single"/>
              </w:rPr>
              <w:t>1</w:t>
            </w:r>
            <w:r w:rsidR="002A1220">
              <w:rPr>
                <w:b/>
                <w:color w:val="000000"/>
                <w:sz w:val="32"/>
                <w:u w:val="single"/>
              </w:rPr>
              <w:t>2</w:t>
            </w:r>
          </w:p>
        </w:tc>
        <w:tc>
          <w:tcPr>
            <w:tcW w:w="1559" w:type="dxa"/>
          </w:tcPr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656E76" w:rsidRDefault="00656E76" w:rsidP="001F5AFF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sz w:val="20"/>
              </w:rPr>
            </w:pPr>
          </w:p>
          <w:p w:rsidR="00656E76" w:rsidRDefault="00EE4F98" w:rsidP="00EE4F98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8</w:t>
            </w:r>
            <w:r w:rsidR="002A1220">
              <w:rPr>
                <w:sz w:val="20"/>
              </w:rPr>
              <w:t xml:space="preserve">. </w:t>
            </w:r>
            <w:r w:rsidR="007549F6">
              <w:rPr>
                <w:sz w:val="20"/>
              </w:rPr>
              <w:t>1</w:t>
            </w:r>
            <w:r w:rsidR="00DE6094" w:rsidRPr="00FA4D35">
              <w:rPr>
                <w:sz w:val="20"/>
              </w:rPr>
              <w:t xml:space="preserve">. </w:t>
            </w:r>
            <w:r w:rsidR="00656E76" w:rsidRPr="00231F87">
              <w:rPr>
                <w:sz w:val="20"/>
              </w:rPr>
              <w:t>201</w:t>
            </w:r>
            <w:r w:rsidR="002A1220">
              <w:rPr>
                <w:sz w:val="20"/>
              </w:rPr>
              <w:t>4</w:t>
            </w:r>
            <w:r w:rsidR="00656E76">
              <w:rPr>
                <w:sz w:val="20"/>
              </w:rPr>
              <w:t xml:space="preserve"> </w:t>
            </w:r>
          </w:p>
        </w:tc>
      </w:tr>
    </w:tbl>
    <w:p w:rsidR="00F55DB9" w:rsidRDefault="00F55DB9" w:rsidP="008A70AF">
      <w:pPr>
        <w:ind w:left="284" w:hanging="284"/>
        <w:jc w:val="both"/>
        <w:rPr>
          <w:b/>
          <w:sz w:val="24"/>
          <w:szCs w:val="24"/>
        </w:rPr>
      </w:pPr>
    </w:p>
    <w:p w:rsidR="00EE4F98" w:rsidRDefault="00F55DB9" w:rsidP="002A1220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2A1220">
        <w:rPr>
          <w:b/>
          <w:sz w:val="24"/>
          <w:szCs w:val="24"/>
        </w:rPr>
        <w:t>Výsledky R</w:t>
      </w:r>
      <w:r w:rsidR="00166642">
        <w:rPr>
          <w:b/>
          <w:sz w:val="24"/>
          <w:szCs w:val="24"/>
        </w:rPr>
        <w:t>egionálních přeborů jednotlivců pro sezonu 2013 / 2014</w:t>
      </w:r>
      <w:r w:rsidR="00EE4F98">
        <w:rPr>
          <w:b/>
          <w:sz w:val="24"/>
          <w:szCs w:val="24"/>
        </w:rPr>
        <w:t xml:space="preserve"> </w:t>
      </w:r>
    </w:p>
    <w:p w:rsidR="00EF7E5D" w:rsidRDefault="00EE4F98" w:rsidP="002A1220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</w:t>
      </w:r>
      <w:r w:rsidRPr="00EE4F98">
        <w:rPr>
          <w:sz w:val="24"/>
          <w:szCs w:val="24"/>
        </w:rPr>
        <w:t xml:space="preserve"> Broumově </w:t>
      </w:r>
      <w:r>
        <w:rPr>
          <w:sz w:val="24"/>
          <w:szCs w:val="24"/>
        </w:rPr>
        <w:t xml:space="preserve">se dne </w:t>
      </w:r>
      <w:r w:rsidRPr="00EE4F98">
        <w:rPr>
          <w:sz w:val="24"/>
          <w:szCs w:val="24"/>
        </w:rPr>
        <w:t>4. 1. 2014</w:t>
      </w:r>
      <w:r>
        <w:rPr>
          <w:sz w:val="24"/>
          <w:szCs w:val="24"/>
        </w:rPr>
        <w:t xml:space="preserve"> uskutečnily Regionální přebory jednotlivců všech kategorií. Pořadatelé se perfektně připravili na daleko větší účast hráčů, především v mládežnických kategorií, než se nakonec prezentovalo. </w:t>
      </w:r>
      <w:r w:rsidR="005F724F">
        <w:rPr>
          <w:sz w:val="24"/>
          <w:szCs w:val="24"/>
        </w:rPr>
        <w:t xml:space="preserve">Většina </w:t>
      </w:r>
      <w:r>
        <w:rPr>
          <w:sz w:val="24"/>
          <w:szCs w:val="24"/>
        </w:rPr>
        <w:t>soutěž</w:t>
      </w:r>
      <w:r w:rsidR="005F724F">
        <w:rPr>
          <w:sz w:val="24"/>
          <w:szCs w:val="24"/>
        </w:rPr>
        <w:t>í</w:t>
      </w:r>
      <w:r w:rsidR="001C36C3">
        <w:rPr>
          <w:sz w:val="24"/>
          <w:szCs w:val="24"/>
        </w:rPr>
        <w:t xml:space="preserve"> mládeže</w:t>
      </w:r>
      <w:r>
        <w:rPr>
          <w:sz w:val="24"/>
          <w:szCs w:val="24"/>
        </w:rPr>
        <w:t xml:space="preserve"> se proto nemohl</w:t>
      </w:r>
      <w:r w:rsidR="005F724F">
        <w:rPr>
          <w:sz w:val="24"/>
          <w:szCs w:val="24"/>
        </w:rPr>
        <w:t>a</w:t>
      </w:r>
      <w:r>
        <w:rPr>
          <w:sz w:val="24"/>
          <w:szCs w:val="24"/>
        </w:rPr>
        <w:t xml:space="preserve"> uskutečnit</w:t>
      </w:r>
      <w:r w:rsidR="001C36C3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1C36C3">
        <w:rPr>
          <w:sz w:val="24"/>
          <w:szCs w:val="24"/>
        </w:rPr>
        <w:t>Nikdo z m</w:t>
      </w:r>
      <w:r>
        <w:rPr>
          <w:sz w:val="24"/>
          <w:szCs w:val="24"/>
        </w:rPr>
        <w:t>ládežní</w:t>
      </w:r>
      <w:r w:rsidR="001C36C3">
        <w:rPr>
          <w:sz w:val="24"/>
          <w:szCs w:val="24"/>
        </w:rPr>
        <w:t>ků</w:t>
      </w:r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Náchoda</w:t>
      </w:r>
      <w:proofErr w:type="spellEnd"/>
      <w:r>
        <w:rPr>
          <w:sz w:val="24"/>
          <w:szCs w:val="24"/>
        </w:rPr>
        <w:t xml:space="preserve">, Červeného </w:t>
      </w:r>
      <w:r w:rsidR="001C36C3">
        <w:rPr>
          <w:sz w:val="24"/>
          <w:szCs w:val="24"/>
        </w:rPr>
        <w:t>Kostelce, Nového Města n. Met. nebo Jaroměře do Broumova nepřijel. Škoda.</w:t>
      </w:r>
    </w:p>
    <w:p w:rsidR="001C36C3" w:rsidRDefault="001C36C3" w:rsidP="002A122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Výsledky odehraných soutěží dospělých:</w:t>
      </w:r>
    </w:p>
    <w:p w:rsidR="001C36C3" w:rsidRDefault="00966382" w:rsidP="00966382">
      <w:pPr>
        <w:pStyle w:val="Zkladntex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6C3" w:rsidRPr="00722203">
        <w:rPr>
          <w:rFonts w:ascii="Times New Roman" w:hAnsi="Times New Roman"/>
          <w:sz w:val="24"/>
          <w:szCs w:val="24"/>
        </w:rPr>
        <w:t>Dvouhra mužů</w:t>
      </w:r>
      <w:r w:rsidR="00E814AD">
        <w:rPr>
          <w:rFonts w:ascii="Times New Roman" w:hAnsi="Times New Roman"/>
          <w:sz w:val="24"/>
          <w:szCs w:val="24"/>
        </w:rPr>
        <w:t xml:space="preserve"> (28 </w:t>
      </w:r>
      <w:r>
        <w:rPr>
          <w:rFonts w:ascii="Times New Roman" w:hAnsi="Times New Roman"/>
          <w:sz w:val="24"/>
          <w:szCs w:val="24"/>
        </w:rPr>
        <w:t>hráčů</w:t>
      </w:r>
      <w:r w:rsidR="00E814AD">
        <w:rPr>
          <w:rFonts w:ascii="Times New Roman" w:hAnsi="Times New Roman"/>
          <w:sz w:val="24"/>
          <w:szCs w:val="24"/>
        </w:rPr>
        <w:t>)</w:t>
      </w:r>
      <w:r w:rsidR="00E814AD"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C36C3">
        <w:rPr>
          <w:rFonts w:ascii="Times New Roman" w:hAnsi="Times New Roman"/>
          <w:sz w:val="24"/>
          <w:szCs w:val="24"/>
        </w:rPr>
        <w:t>Gombarčík</w:t>
      </w:r>
      <w:proofErr w:type="spellEnd"/>
      <w:r w:rsidR="001C36C3">
        <w:rPr>
          <w:rFonts w:ascii="Times New Roman" w:hAnsi="Times New Roman"/>
          <w:sz w:val="24"/>
          <w:szCs w:val="24"/>
        </w:rPr>
        <w:t xml:space="preserve"> Karel ml.</w:t>
      </w:r>
      <w:r w:rsidR="00E814AD">
        <w:rPr>
          <w:rFonts w:ascii="Times New Roman" w:hAnsi="Times New Roman"/>
          <w:sz w:val="24"/>
          <w:szCs w:val="24"/>
        </w:rPr>
        <w:t xml:space="preserve"> (Slovan Broumov)</w:t>
      </w:r>
      <w:r>
        <w:rPr>
          <w:rFonts w:ascii="Times New Roman" w:hAnsi="Times New Roman"/>
          <w:sz w:val="24"/>
          <w:szCs w:val="24"/>
        </w:rPr>
        <w:t xml:space="preserve"> – přeborník regionu</w:t>
      </w:r>
    </w:p>
    <w:p w:rsidR="001C36C3" w:rsidRDefault="00966382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 xml:space="preserve">2. </w:t>
      </w:r>
      <w:r w:rsidR="00E814AD"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Čepelka Jan</w:t>
      </w:r>
      <w:r>
        <w:rPr>
          <w:rFonts w:ascii="Times New Roman" w:hAnsi="Times New Roman"/>
          <w:sz w:val="24"/>
          <w:szCs w:val="24"/>
        </w:rPr>
        <w:t xml:space="preserve"> (Slovan Broumov)</w:t>
      </w:r>
    </w:p>
    <w:p w:rsidR="001C36C3" w:rsidRDefault="00966382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3. – 4.</w:t>
      </w:r>
      <w:r w:rsidR="00E814A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Dražinovský</w:t>
      </w:r>
      <w:proofErr w:type="spellEnd"/>
      <w:r>
        <w:rPr>
          <w:rFonts w:ascii="Times New Roman" w:hAnsi="Times New Roman"/>
          <w:sz w:val="24"/>
          <w:szCs w:val="24"/>
        </w:rPr>
        <w:t xml:space="preserve"> Tomáš (Slovan Broumov)</w:t>
      </w:r>
      <w:r w:rsidR="001C36C3">
        <w:rPr>
          <w:rFonts w:ascii="Times New Roman" w:hAnsi="Times New Roman"/>
          <w:sz w:val="24"/>
          <w:szCs w:val="24"/>
        </w:rPr>
        <w:t xml:space="preserve"> </w:t>
      </w:r>
    </w:p>
    <w:p w:rsidR="001C36C3" w:rsidRDefault="00966382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3. – 4.</w:t>
      </w:r>
      <w:r w:rsidR="00E814AD"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Šrůtek Milan</w:t>
      </w:r>
      <w:r>
        <w:rPr>
          <w:rFonts w:ascii="Times New Roman" w:hAnsi="Times New Roman"/>
          <w:sz w:val="24"/>
          <w:szCs w:val="24"/>
        </w:rPr>
        <w:t xml:space="preserve"> (TTC Nové Město n. Met.)</w:t>
      </w:r>
      <w:r w:rsidR="001C36C3" w:rsidRPr="00722203">
        <w:rPr>
          <w:rFonts w:ascii="Times New Roman" w:hAnsi="Times New Roman"/>
          <w:sz w:val="24"/>
          <w:szCs w:val="24"/>
        </w:rPr>
        <w:tab/>
      </w:r>
    </w:p>
    <w:p w:rsidR="001C36C3" w:rsidRDefault="00966382" w:rsidP="00966382">
      <w:pPr>
        <w:pStyle w:val="Zkladntex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C36C3" w:rsidRPr="00722203">
        <w:rPr>
          <w:rFonts w:ascii="Times New Roman" w:hAnsi="Times New Roman"/>
          <w:sz w:val="24"/>
          <w:szCs w:val="24"/>
        </w:rPr>
        <w:t xml:space="preserve">Čtyřhra mužů </w:t>
      </w:r>
      <w:r w:rsidR="00E814AD">
        <w:rPr>
          <w:rFonts w:ascii="Times New Roman" w:hAnsi="Times New Roman"/>
          <w:sz w:val="24"/>
          <w:szCs w:val="24"/>
        </w:rPr>
        <w:t>(15 dvojic)</w:t>
      </w:r>
      <w:r w:rsidR="001C36C3" w:rsidRPr="00722203"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C36C3">
        <w:rPr>
          <w:rFonts w:ascii="Times New Roman" w:hAnsi="Times New Roman"/>
          <w:sz w:val="24"/>
          <w:szCs w:val="24"/>
        </w:rPr>
        <w:t>Gombarčík</w:t>
      </w:r>
      <w:proofErr w:type="spellEnd"/>
      <w:r w:rsidR="001C36C3">
        <w:rPr>
          <w:rFonts w:ascii="Times New Roman" w:hAnsi="Times New Roman"/>
          <w:sz w:val="24"/>
          <w:szCs w:val="24"/>
        </w:rPr>
        <w:t xml:space="preserve"> Karel ml. - Čepelka Jan</w:t>
      </w:r>
      <w:r>
        <w:rPr>
          <w:rFonts w:ascii="Times New Roman" w:hAnsi="Times New Roman"/>
          <w:sz w:val="24"/>
          <w:szCs w:val="24"/>
        </w:rPr>
        <w:t xml:space="preserve"> (oba Slovan Broumov) </w:t>
      </w:r>
    </w:p>
    <w:p w:rsidR="001C36C3" w:rsidRDefault="00966382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 xml:space="preserve">2. </w:t>
      </w:r>
      <w:r w:rsidR="00E814AD">
        <w:rPr>
          <w:rFonts w:ascii="Times New Roman" w:hAnsi="Times New Roman"/>
          <w:sz w:val="24"/>
          <w:szCs w:val="24"/>
        </w:rPr>
        <w:tab/>
      </w:r>
      <w:proofErr w:type="spellStart"/>
      <w:r w:rsidR="001C36C3">
        <w:rPr>
          <w:rFonts w:ascii="Times New Roman" w:hAnsi="Times New Roman"/>
          <w:sz w:val="24"/>
          <w:szCs w:val="24"/>
        </w:rPr>
        <w:t>Dražinovský</w:t>
      </w:r>
      <w:proofErr w:type="spellEnd"/>
      <w:r w:rsidR="001C36C3">
        <w:rPr>
          <w:rFonts w:ascii="Times New Roman" w:hAnsi="Times New Roman"/>
          <w:sz w:val="24"/>
          <w:szCs w:val="24"/>
        </w:rPr>
        <w:t xml:space="preserve"> Tomáš - </w:t>
      </w:r>
      <w:proofErr w:type="spellStart"/>
      <w:r w:rsidR="001C36C3">
        <w:rPr>
          <w:rFonts w:ascii="Times New Roman" w:hAnsi="Times New Roman"/>
          <w:sz w:val="24"/>
          <w:szCs w:val="24"/>
        </w:rPr>
        <w:t>Ďoubek</w:t>
      </w:r>
      <w:proofErr w:type="spellEnd"/>
      <w:r w:rsidR="001C36C3">
        <w:rPr>
          <w:rFonts w:ascii="Times New Roman" w:hAnsi="Times New Roman"/>
          <w:sz w:val="24"/>
          <w:szCs w:val="24"/>
        </w:rPr>
        <w:t xml:space="preserve"> Jiří</w:t>
      </w:r>
      <w:r>
        <w:rPr>
          <w:rFonts w:ascii="Times New Roman" w:hAnsi="Times New Roman"/>
          <w:sz w:val="24"/>
          <w:szCs w:val="24"/>
        </w:rPr>
        <w:t xml:space="preserve"> (oba Slovan Broumov)</w:t>
      </w:r>
    </w:p>
    <w:p w:rsidR="009E6B8E" w:rsidRDefault="00966382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3. – 4.</w:t>
      </w:r>
      <w:r w:rsidR="00E814AD"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 xml:space="preserve">Šrůtek Milan </w:t>
      </w:r>
      <w:r w:rsidR="009E6B8E">
        <w:rPr>
          <w:rFonts w:ascii="Times New Roman" w:hAnsi="Times New Roman"/>
          <w:sz w:val="24"/>
          <w:szCs w:val="24"/>
        </w:rPr>
        <w:t>(TTC Nové Město n. Met.)</w:t>
      </w:r>
    </w:p>
    <w:p w:rsidR="00966382" w:rsidRDefault="009E6B8E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C36C3">
        <w:rPr>
          <w:rFonts w:ascii="Times New Roman" w:hAnsi="Times New Roman"/>
          <w:sz w:val="24"/>
          <w:szCs w:val="24"/>
        </w:rPr>
        <w:t>Marinica</w:t>
      </w:r>
      <w:proofErr w:type="spellEnd"/>
      <w:r w:rsidR="001C36C3">
        <w:rPr>
          <w:rFonts w:ascii="Times New Roman" w:hAnsi="Times New Roman"/>
          <w:sz w:val="24"/>
          <w:szCs w:val="24"/>
        </w:rPr>
        <w:t xml:space="preserve"> Kamil</w:t>
      </w:r>
      <w:r>
        <w:rPr>
          <w:rFonts w:ascii="Times New Roman" w:hAnsi="Times New Roman"/>
          <w:sz w:val="24"/>
          <w:szCs w:val="24"/>
        </w:rPr>
        <w:t xml:space="preserve"> (</w:t>
      </w:r>
      <w:r w:rsidR="00966382">
        <w:rPr>
          <w:rFonts w:ascii="Times New Roman" w:hAnsi="Times New Roman"/>
          <w:sz w:val="24"/>
          <w:szCs w:val="24"/>
        </w:rPr>
        <w:t>Sokol Česká Skalice)</w:t>
      </w:r>
    </w:p>
    <w:p w:rsidR="001C36C3" w:rsidRDefault="00966382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3. – 4.</w:t>
      </w:r>
      <w:r w:rsidR="00E814AD"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Svoboda Jiří, -</w:t>
      </w:r>
      <w:proofErr w:type="spellStart"/>
      <w:r w:rsidR="001C36C3">
        <w:rPr>
          <w:rFonts w:ascii="Times New Roman" w:hAnsi="Times New Roman"/>
          <w:sz w:val="24"/>
          <w:szCs w:val="24"/>
        </w:rPr>
        <w:t>Dax</w:t>
      </w:r>
      <w:proofErr w:type="spellEnd"/>
      <w:r w:rsidR="001C36C3">
        <w:rPr>
          <w:rFonts w:ascii="Times New Roman" w:hAnsi="Times New Roman"/>
          <w:sz w:val="24"/>
          <w:szCs w:val="24"/>
        </w:rPr>
        <w:t xml:space="preserve"> Svoboda </w:t>
      </w:r>
      <w:r w:rsidR="009E6B8E">
        <w:rPr>
          <w:rFonts w:ascii="Times New Roman" w:hAnsi="Times New Roman"/>
          <w:sz w:val="24"/>
          <w:szCs w:val="24"/>
        </w:rPr>
        <w:t>(oba Jiskra Jaroměř)</w:t>
      </w:r>
    </w:p>
    <w:p w:rsidR="001C36C3" w:rsidRDefault="00966382" w:rsidP="00966382">
      <w:pPr>
        <w:pStyle w:val="Zkladntex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C36C3" w:rsidRPr="00722203">
        <w:rPr>
          <w:rFonts w:ascii="Times New Roman" w:hAnsi="Times New Roman"/>
          <w:sz w:val="24"/>
          <w:szCs w:val="24"/>
        </w:rPr>
        <w:t>Smíšená čtyřhra</w:t>
      </w:r>
      <w:r w:rsidR="00E814AD">
        <w:rPr>
          <w:rFonts w:ascii="Times New Roman" w:hAnsi="Times New Roman"/>
          <w:sz w:val="24"/>
          <w:szCs w:val="24"/>
        </w:rPr>
        <w:t xml:space="preserve"> (8 </w:t>
      </w:r>
      <w:r>
        <w:rPr>
          <w:rFonts w:ascii="Times New Roman" w:hAnsi="Times New Roman"/>
          <w:sz w:val="24"/>
          <w:szCs w:val="24"/>
        </w:rPr>
        <w:t>dvojic)</w:t>
      </w:r>
      <w:r w:rsidR="001C36C3">
        <w:rPr>
          <w:rFonts w:ascii="Times New Roman" w:hAnsi="Times New Roman"/>
          <w:sz w:val="24"/>
          <w:szCs w:val="24"/>
        </w:rPr>
        <w:t xml:space="preserve">1. </w:t>
      </w:r>
      <w:r w:rsidR="00E814AD">
        <w:rPr>
          <w:rFonts w:ascii="Times New Roman" w:hAnsi="Times New Roman"/>
          <w:sz w:val="24"/>
          <w:szCs w:val="24"/>
        </w:rPr>
        <w:tab/>
      </w:r>
      <w:proofErr w:type="spellStart"/>
      <w:r w:rsidR="001C36C3">
        <w:rPr>
          <w:rFonts w:ascii="Times New Roman" w:hAnsi="Times New Roman"/>
          <w:sz w:val="24"/>
          <w:szCs w:val="24"/>
        </w:rPr>
        <w:t>Marinica</w:t>
      </w:r>
      <w:proofErr w:type="spellEnd"/>
      <w:r w:rsidR="001C36C3">
        <w:rPr>
          <w:rFonts w:ascii="Times New Roman" w:hAnsi="Times New Roman"/>
          <w:sz w:val="24"/>
          <w:szCs w:val="24"/>
        </w:rPr>
        <w:t xml:space="preserve"> Kamil - Hamzová Klára</w:t>
      </w:r>
      <w:r w:rsidR="009E6B8E">
        <w:rPr>
          <w:rFonts w:ascii="Times New Roman" w:hAnsi="Times New Roman"/>
          <w:sz w:val="24"/>
          <w:szCs w:val="24"/>
        </w:rPr>
        <w:t xml:space="preserve"> (oba Sokol Česká Skalice)</w:t>
      </w:r>
    </w:p>
    <w:p w:rsidR="001C36C3" w:rsidRDefault="009E6B8E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 xml:space="preserve">2. </w:t>
      </w:r>
      <w:r w:rsidR="00E814AD">
        <w:rPr>
          <w:rFonts w:ascii="Times New Roman" w:hAnsi="Times New Roman"/>
          <w:sz w:val="24"/>
          <w:szCs w:val="24"/>
        </w:rPr>
        <w:tab/>
      </w:r>
      <w:proofErr w:type="spellStart"/>
      <w:r w:rsidR="001C36C3">
        <w:rPr>
          <w:rFonts w:ascii="Times New Roman" w:hAnsi="Times New Roman"/>
          <w:sz w:val="24"/>
          <w:szCs w:val="24"/>
        </w:rPr>
        <w:t>Ďoubek</w:t>
      </w:r>
      <w:proofErr w:type="spellEnd"/>
      <w:r w:rsidR="001C36C3">
        <w:rPr>
          <w:rFonts w:ascii="Times New Roman" w:hAnsi="Times New Roman"/>
          <w:sz w:val="24"/>
          <w:szCs w:val="24"/>
        </w:rPr>
        <w:t xml:space="preserve"> Jiří - Nevtípilová Petra</w:t>
      </w:r>
      <w:r>
        <w:rPr>
          <w:rFonts w:ascii="Times New Roman" w:hAnsi="Times New Roman"/>
          <w:sz w:val="24"/>
          <w:szCs w:val="24"/>
        </w:rPr>
        <w:t xml:space="preserve"> (oba Slovan Broumov)</w:t>
      </w:r>
    </w:p>
    <w:p w:rsidR="009E6B8E" w:rsidRDefault="009E6B8E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3. – 4.</w:t>
      </w:r>
      <w:r w:rsidR="00E814AD"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 xml:space="preserve">Pilař Matěj </w:t>
      </w:r>
      <w:r>
        <w:rPr>
          <w:rFonts w:ascii="Times New Roman" w:hAnsi="Times New Roman"/>
          <w:sz w:val="24"/>
          <w:szCs w:val="24"/>
        </w:rPr>
        <w:t>(Sokol Josefov)</w:t>
      </w:r>
    </w:p>
    <w:p w:rsidR="001C36C3" w:rsidRDefault="009E6B8E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Měšťanová Petra</w:t>
      </w:r>
      <w:r>
        <w:rPr>
          <w:rFonts w:ascii="Times New Roman" w:hAnsi="Times New Roman"/>
          <w:sz w:val="24"/>
          <w:szCs w:val="24"/>
        </w:rPr>
        <w:t xml:space="preserve"> (Sokol Česká Skalice)</w:t>
      </w:r>
    </w:p>
    <w:p w:rsidR="001C36C3" w:rsidRPr="00722203" w:rsidRDefault="009E6B8E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14AD">
        <w:rPr>
          <w:rFonts w:ascii="Times New Roman" w:hAnsi="Times New Roman"/>
          <w:sz w:val="24"/>
          <w:szCs w:val="24"/>
        </w:rPr>
        <w:t>3. – 4.</w:t>
      </w:r>
      <w:r w:rsidR="00E814AD"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 xml:space="preserve">Holeček Petr – </w:t>
      </w:r>
      <w:proofErr w:type="spellStart"/>
      <w:r w:rsidR="001C36C3">
        <w:rPr>
          <w:rFonts w:ascii="Times New Roman" w:hAnsi="Times New Roman"/>
          <w:sz w:val="24"/>
          <w:szCs w:val="24"/>
        </w:rPr>
        <w:t>Mrštinová</w:t>
      </w:r>
      <w:proofErr w:type="spellEnd"/>
      <w:r w:rsidR="001C36C3">
        <w:rPr>
          <w:rFonts w:ascii="Times New Roman" w:hAnsi="Times New Roman"/>
          <w:sz w:val="24"/>
          <w:szCs w:val="24"/>
        </w:rPr>
        <w:t xml:space="preserve"> Klára</w:t>
      </w:r>
      <w:r>
        <w:rPr>
          <w:rFonts w:ascii="Times New Roman" w:hAnsi="Times New Roman"/>
          <w:sz w:val="24"/>
          <w:szCs w:val="24"/>
        </w:rPr>
        <w:t xml:space="preserve"> (oba Lokomotiva Meziměstí)</w:t>
      </w:r>
    </w:p>
    <w:p w:rsidR="001C36C3" w:rsidRDefault="009E6B8E" w:rsidP="009E6B8E">
      <w:pPr>
        <w:pStyle w:val="Zkladntex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C36C3" w:rsidRPr="00722203">
        <w:rPr>
          <w:rFonts w:ascii="Times New Roman" w:hAnsi="Times New Roman"/>
          <w:sz w:val="24"/>
          <w:szCs w:val="24"/>
        </w:rPr>
        <w:t xml:space="preserve">Dvouhra žen </w:t>
      </w:r>
      <w:r w:rsidR="00A93494">
        <w:rPr>
          <w:rFonts w:ascii="Times New Roman" w:hAnsi="Times New Roman"/>
          <w:sz w:val="24"/>
          <w:szCs w:val="24"/>
        </w:rPr>
        <w:t>(8 hráček)</w:t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Hamzová Klára</w:t>
      </w:r>
      <w:r>
        <w:rPr>
          <w:rFonts w:ascii="Times New Roman" w:hAnsi="Times New Roman"/>
          <w:sz w:val="24"/>
          <w:szCs w:val="24"/>
        </w:rPr>
        <w:t xml:space="preserve"> (Sokol Česká Skalice) – přebornice regionu</w:t>
      </w:r>
    </w:p>
    <w:p w:rsidR="001C36C3" w:rsidRDefault="009E6B8E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Měšťanová Petra</w:t>
      </w:r>
      <w:r>
        <w:rPr>
          <w:rFonts w:ascii="Times New Roman" w:hAnsi="Times New Roman"/>
          <w:sz w:val="24"/>
          <w:szCs w:val="24"/>
        </w:rPr>
        <w:t xml:space="preserve"> (Sokol Česká Skalice)</w:t>
      </w:r>
    </w:p>
    <w:p w:rsidR="001C36C3" w:rsidRDefault="00A93494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3. – 4.</w:t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Nevtípilová Petra</w:t>
      </w:r>
      <w:r>
        <w:rPr>
          <w:rFonts w:ascii="Times New Roman" w:hAnsi="Times New Roman"/>
          <w:sz w:val="24"/>
          <w:szCs w:val="24"/>
        </w:rPr>
        <w:t xml:space="preserve"> (Slovan Broumov)</w:t>
      </w:r>
    </w:p>
    <w:p w:rsidR="001C36C3" w:rsidRDefault="00A93494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3. – 4.</w:t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Řezníčková Lucie</w:t>
      </w:r>
      <w:r>
        <w:rPr>
          <w:rFonts w:ascii="Times New Roman" w:hAnsi="Times New Roman"/>
          <w:sz w:val="24"/>
          <w:szCs w:val="24"/>
        </w:rPr>
        <w:t xml:space="preserve"> (Sokol Česká Skalice)</w:t>
      </w:r>
      <w:r w:rsidR="001C36C3" w:rsidRPr="00722203">
        <w:rPr>
          <w:rFonts w:ascii="Times New Roman" w:hAnsi="Times New Roman"/>
          <w:sz w:val="24"/>
          <w:szCs w:val="24"/>
        </w:rPr>
        <w:tab/>
      </w:r>
      <w:r w:rsidR="001C36C3" w:rsidRPr="00722203">
        <w:rPr>
          <w:rFonts w:ascii="Times New Roman" w:hAnsi="Times New Roman"/>
          <w:sz w:val="24"/>
          <w:szCs w:val="24"/>
        </w:rPr>
        <w:tab/>
      </w:r>
    </w:p>
    <w:p w:rsidR="001C36C3" w:rsidRDefault="00A93494" w:rsidP="00A93494">
      <w:pPr>
        <w:pStyle w:val="Zkladntex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6C3" w:rsidRPr="00722203">
        <w:rPr>
          <w:rFonts w:ascii="Times New Roman" w:hAnsi="Times New Roman"/>
          <w:sz w:val="24"/>
          <w:szCs w:val="24"/>
        </w:rPr>
        <w:t>Čtyřhra žen</w:t>
      </w:r>
      <w:r w:rsidR="001C3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dvojice)</w:t>
      </w:r>
      <w:r w:rsidR="001C36C3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Měšťanová Petra – Hamzová Klára</w:t>
      </w:r>
      <w:r>
        <w:rPr>
          <w:rFonts w:ascii="Times New Roman" w:hAnsi="Times New Roman"/>
          <w:sz w:val="24"/>
          <w:szCs w:val="24"/>
        </w:rPr>
        <w:t xml:space="preserve"> (obě Sokol Česká Skalice)</w:t>
      </w:r>
    </w:p>
    <w:p w:rsidR="00A93494" w:rsidRDefault="00A93494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C36C3">
        <w:rPr>
          <w:rFonts w:ascii="Times New Roman" w:hAnsi="Times New Roman"/>
          <w:sz w:val="24"/>
          <w:szCs w:val="24"/>
        </w:rPr>
        <w:t>Mrštinová</w:t>
      </w:r>
      <w:proofErr w:type="spellEnd"/>
      <w:r w:rsidR="001C36C3">
        <w:rPr>
          <w:rFonts w:ascii="Times New Roman" w:hAnsi="Times New Roman"/>
          <w:sz w:val="24"/>
          <w:szCs w:val="24"/>
        </w:rPr>
        <w:t xml:space="preserve"> Klára</w:t>
      </w:r>
      <w:r>
        <w:rPr>
          <w:rFonts w:ascii="Times New Roman" w:hAnsi="Times New Roman"/>
          <w:sz w:val="24"/>
          <w:szCs w:val="24"/>
        </w:rPr>
        <w:t xml:space="preserve"> (Lokomotiva Meziměstí)</w:t>
      </w:r>
    </w:p>
    <w:p w:rsidR="001C36C3" w:rsidRDefault="00A93494" w:rsidP="001C36C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6C3">
        <w:rPr>
          <w:rFonts w:ascii="Times New Roman" w:hAnsi="Times New Roman"/>
          <w:sz w:val="24"/>
          <w:szCs w:val="24"/>
        </w:rPr>
        <w:t>Řezníčková Lucie</w:t>
      </w:r>
      <w:r>
        <w:rPr>
          <w:rFonts w:ascii="Times New Roman" w:hAnsi="Times New Roman"/>
          <w:sz w:val="24"/>
          <w:szCs w:val="24"/>
        </w:rPr>
        <w:t xml:space="preserve"> (Sokol Česká Skalice)</w:t>
      </w:r>
    </w:p>
    <w:p w:rsidR="00A93494" w:rsidRDefault="00A93494" w:rsidP="001C36C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6C3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="001C36C3">
        <w:rPr>
          <w:sz w:val="24"/>
          <w:szCs w:val="24"/>
        </w:rPr>
        <w:t xml:space="preserve">Nevtípilová Petra </w:t>
      </w:r>
      <w:r>
        <w:rPr>
          <w:sz w:val="24"/>
          <w:szCs w:val="24"/>
        </w:rPr>
        <w:t>(Slovan Broumov)</w:t>
      </w:r>
    </w:p>
    <w:p w:rsidR="001C36C3" w:rsidRDefault="00A93494" w:rsidP="001C36C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C36C3">
        <w:rPr>
          <w:sz w:val="24"/>
          <w:szCs w:val="24"/>
        </w:rPr>
        <w:t>Kuhajdíková</w:t>
      </w:r>
      <w:proofErr w:type="spellEnd"/>
      <w:r w:rsidR="001C36C3">
        <w:rPr>
          <w:sz w:val="24"/>
          <w:szCs w:val="24"/>
        </w:rPr>
        <w:t xml:space="preserve"> Pavlína</w:t>
      </w:r>
      <w:r>
        <w:rPr>
          <w:sz w:val="24"/>
          <w:szCs w:val="24"/>
        </w:rPr>
        <w:t xml:space="preserve"> (Sokol Josefov)</w:t>
      </w:r>
    </w:p>
    <w:p w:rsidR="00A93494" w:rsidRDefault="00A93494" w:rsidP="001C36C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Mertlíková Eliška – Prouzová Tereza (obě Sokol Josefov)</w:t>
      </w:r>
    </w:p>
    <w:p w:rsidR="009424D2" w:rsidRDefault="0040386F" w:rsidP="009424D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Dvouhra dorostenek (7 hráček)</w:t>
      </w:r>
      <w:r>
        <w:rPr>
          <w:sz w:val="24"/>
          <w:szCs w:val="24"/>
        </w:rPr>
        <w:tab/>
        <w:t>1.</w:t>
      </w:r>
      <w:r w:rsidR="009424D2">
        <w:rPr>
          <w:sz w:val="24"/>
          <w:szCs w:val="24"/>
        </w:rPr>
        <w:tab/>
        <w:t>Měšťanová Petra (Sokol Česká Skalice)</w:t>
      </w:r>
    </w:p>
    <w:p w:rsidR="009424D2" w:rsidRPr="009424D2" w:rsidRDefault="009424D2" w:rsidP="009424D2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9424D2">
        <w:rPr>
          <w:sz w:val="24"/>
          <w:szCs w:val="24"/>
        </w:rPr>
        <w:t>přebornice regionu</w:t>
      </w:r>
    </w:p>
    <w:p w:rsidR="009424D2" w:rsidRDefault="009424D2" w:rsidP="001C36C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Hamzová Klára (Sokol Česká Skalice)</w:t>
      </w:r>
    </w:p>
    <w:p w:rsidR="009424D2" w:rsidRDefault="009424D2" w:rsidP="001C36C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– 4.</w:t>
      </w:r>
      <w:r>
        <w:rPr>
          <w:sz w:val="24"/>
          <w:szCs w:val="24"/>
        </w:rPr>
        <w:tab/>
        <w:t>Řezníčková Lucie (Sokol Česká Skalice)</w:t>
      </w:r>
    </w:p>
    <w:p w:rsidR="00CE2AFB" w:rsidRDefault="00CE2AFB" w:rsidP="001C36C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– 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Mrštinová</w:t>
      </w:r>
      <w:proofErr w:type="spellEnd"/>
      <w:r>
        <w:rPr>
          <w:sz w:val="24"/>
          <w:szCs w:val="24"/>
        </w:rPr>
        <w:t xml:space="preserve"> Klára (Lokomotiva Meziměstí)</w:t>
      </w:r>
      <w:r w:rsidR="009424D2">
        <w:rPr>
          <w:sz w:val="24"/>
          <w:szCs w:val="24"/>
        </w:rPr>
        <w:tab/>
      </w:r>
    </w:p>
    <w:p w:rsidR="0040386F" w:rsidRDefault="00CE2AFB" w:rsidP="001C36C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24D2">
        <w:rPr>
          <w:sz w:val="24"/>
          <w:szCs w:val="24"/>
        </w:rPr>
        <w:t>Čtyřhra dorostenek (3 dvojice)</w:t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Měšťanová Petra (Sokol Česká Skalice)</w:t>
      </w:r>
    </w:p>
    <w:p w:rsidR="00CE2AFB" w:rsidRDefault="00CE2AFB" w:rsidP="001C36C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Hamzová Klára (Sokol Česká Skalice)</w:t>
      </w:r>
    </w:p>
    <w:p w:rsidR="00CE2AFB" w:rsidRDefault="00CE2AFB" w:rsidP="00CE2AFB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2AFB">
        <w:rPr>
          <w:rFonts w:ascii="Times New Roman" w:hAnsi="Times New Roman"/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Mrštinová</w:t>
      </w:r>
      <w:proofErr w:type="spellEnd"/>
      <w:r>
        <w:rPr>
          <w:rFonts w:ascii="Times New Roman" w:hAnsi="Times New Roman"/>
          <w:sz w:val="24"/>
          <w:szCs w:val="24"/>
        </w:rPr>
        <w:t xml:space="preserve"> Klára (Lokomotiva Meziměstí)</w:t>
      </w:r>
    </w:p>
    <w:p w:rsidR="00CE2AFB" w:rsidRDefault="00CE2AFB" w:rsidP="00CE2AFB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Řezníčková Lucie (Sokol Česká Skalice)</w:t>
      </w:r>
    </w:p>
    <w:p w:rsidR="00CE2AFB" w:rsidRDefault="00CE2AFB" w:rsidP="00A94BAF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Dvojice </w:t>
      </w:r>
      <w:r w:rsidR="00A94BAF" w:rsidRPr="00A94BAF">
        <w:rPr>
          <w:rFonts w:ascii="Times New Roman" w:hAnsi="Times New Roman"/>
          <w:sz w:val="24"/>
          <w:szCs w:val="24"/>
        </w:rPr>
        <w:t xml:space="preserve">Mertlíková Eliška – Prouzová Tereza (obě Sokol </w:t>
      </w:r>
      <w:r w:rsidR="00A94BAF">
        <w:rPr>
          <w:rFonts w:ascii="Times New Roman" w:hAnsi="Times New Roman"/>
          <w:sz w:val="24"/>
          <w:szCs w:val="24"/>
        </w:rPr>
        <w:tab/>
      </w:r>
      <w:r w:rsidR="00A94BAF">
        <w:rPr>
          <w:rFonts w:ascii="Times New Roman" w:hAnsi="Times New Roman"/>
          <w:sz w:val="24"/>
          <w:szCs w:val="24"/>
        </w:rPr>
        <w:tab/>
      </w:r>
      <w:r w:rsidR="00A94BAF">
        <w:rPr>
          <w:rFonts w:ascii="Times New Roman" w:hAnsi="Times New Roman"/>
          <w:sz w:val="24"/>
          <w:szCs w:val="24"/>
        </w:rPr>
        <w:tab/>
      </w:r>
      <w:r w:rsidR="00A94BAF">
        <w:rPr>
          <w:rFonts w:ascii="Times New Roman" w:hAnsi="Times New Roman"/>
          <w:sz w:val="24"/>
          <w:szCs w:val="24"/>
        </w:rPr>
        <w:tab/>
      </w:r>
      <w:r w:rsidR="00A94BAF">
        <w:rPr>
          <w:rFonts w:ascii="Times New Roman" w:hAnsi="Times New Roman"/>
          <w:sz w:val="24"/>
          <w:szCs w:val="24"/>
        </w:rPr>
        <w:tab/>
      </w:r>
      <w:r w:rsidR="00A94BAF">
        <w:rPr>
          <w:rFonts w:ascii="Times New Roman" w:hAnsi="Times New Roman"/>
          <w:sz w:val="24"/>
          <w:szCs w:val="24"/>
        </w:rPr>
        <w:tab/>
      </w:r>
      <w:r w:rsidR="00A94BAF">
        <w:rPr>
          <w:rFonts w:ascii="Times New Roman" w:hAnsi="Times New Roman"/>
          <w:sz w:val="24"/>
          <w:szCs w:val="24"/>
        </w:rPr>
        <w:tab/>
      </w:r>
      <w:r w:rsidR="00A94BAF" w:rsidRPr="00A94BAF">
        <w:rPr>
          <w:rFonts w:ascii="Times New Roman" w:hAnsi="Times New Roman"/>
          <w:sz w:val="24"/>
          <w:szCs w:val="24"/>
        </w:rPr>
        <w:t>Josefov)</w:t>
      </w:r>
      <w:r w:rsidR="00A94BAF">
        <w:rPr>
          <w:rFonts w:ascii="Times New Roman" w:hAnsi="Times New Roman"/>
          <w:sz w:val="24"/>
          <w:szCs w:val="24"/>
        </w:rPr>
        <w:t xml:space="preserve"> ze soutěže odstoupila</w:t>
      </w:r>
    </w:p>
    <w:p w:rsidR="00A94BAF" w:rsidRDefault="00A94BAF" w:rsidP="00A94BAF">
      <w:pPr>
        <w:pStyle w:val="Zkladntext"/>
        <w:rPr>
          <w:rFonts w:ascii="Times New Roman" w:hAnsi="Times New Roman"/>
          <w:sz w:val="24"/>
          <w:szCs w:val="24"/>
        </w:rPr>
      </w:pPr>
    </w:p>
    <w:p w:rsidR="00A94BAF" w:rsidRDefault="00A94BAF" w:rsidP="00A94BAF">
      <w:pPr>
        <w:pStyle w:val="Zkladntext"/>
        <w:rPr>
          <w:rFonts w:ascii="Times New Roman" w:hAnsi="Times New Roman"/>
          <w:sz w:val="24"/>
          <w:szCs w:val="24"/>
        </w:rPr>
      </w:pPr>
    </w:p>
    <w:p w:rsidR="00A94BAF" w:rsidRDefault="00A94BAF" w:rsidP="00A94BAF">
      <w:pPr>
        <w:pStyle w:val="Zkladntex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Smíšená čtyřhra dorostu (7 dvojic)</w:t>
      </w: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  <w:t>Pilař Matěj (Sokol Josefov)</w:t>
      </w:r>
    </w:p>
    <w:p w:rsidR="00A94BAF" w:rsidRDefault="00A94BAF" w:rsidP="00A94BAF">
      <w:pPr>
        <w:pStyle w:val="Zkladntex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Měšťanová Petra (Sokol Česká Skalice)</w:t>
      </w:r>
    </w:p>
    <w:p w:rsidR="00A94BAF" w:rsidRDefault="00A94BAF" w:rsidP="00A94BAF">
      <w:pPr>
        <w:pStyle w:val="Zkladntex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  <w:t>Pilař Jiří (Sokol Josefov)</w:t>
      </w:r>
    </w:p>
    <w:p w:rsidR="00A94BAF" w:rsidRDefault="00A94BAF" w:rsidP="00A94BAF">
      <w:pPr>
        <w:pStyle w:val="Zkladntex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Hamzová Klára (Sokol Česká Skalice)</w:t>
      </w:r>
    </w:p>
    <w:p w:rsidR="00A94BAF" w:rsidRDefault="00A94BAF" w:rsidP="00A94BAF">
      <w:pPr>
        <w:pStyle w:val="Zkladntex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– 4.</w:t>
      </w:r>
      <w:r>
        <w:rPr>
          <w:rFonts w:ascii="Times New Roman" w:hAnsi="Times New Roman"/>
          <w:sz w:val="24"/>
          <w:szCs w:val="24"/>
        </w:rPr>
        <w:tab/>
        <w:t>Divecký Filip (Sokol Josefov)</w:t>
      </w:r>
    </w:p>
    <w:p w:rsidR="00A94BAF" w:rsidRDefault="00A94BAF" w:rsidP="00A94BAF">
      <w:pPr>
        <w:pStyle w:val="Zkladntex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Mrštinová</w:t>
      </w:r>
      <w:proofErr w:type="spellEnd"/>
      <w:r>
        <w:rPr>
          <w:rFonts w:ascii="Times New Roman" w:hAnsi="Times New Roman"/>
          <w:sz w:val="24"/>
          <w:szCs w:val="24"/>
        </w:rPr>
        <w:t xml:space="preserve"> Klára (Sokol Česká Skalice)</w:t>
      </w:r>
    </w:p>
    <w:p w:rsidR="00A94BAF" w:rsidRDefault="00A94BAF" w:rsidP="00A94BAF">
      <w:pPr>
        <w:pStyle w:val="Zkladntex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– 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Čenovský</w:t>
      </w:r>
      <w:proofErr w:type="spellEnd"/>
      <w:r>
        <w:rPr>
          <w:rFonts w:ascii="Times New Roman" w:hAnsi="Times New Roman"/>
          <w:sz w:val="24"/>
          <w:szCs w:val="24"/>
        </w:rPr>
        <w:t xml:space="preserve"> David (Sokol Josefov)</w:t>
      </w:r>
    </w:p>
    <w:p w:rsidR="00A94BAF" w:rsidRDefault="00A94BAF" w:rsidP="00A94BAF">
      <w:pPr>
        <w:pStyle w:val="Zkladntex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24F">
        <w:rPr>
          <w:rFonts w:ascii="Times New Roman" w:hAnsi="Times New Roman"/>
          <w:sz w:val="24"/>
          <w:szCs w:val="24"/>
        </w:rPr>
        <w:t>Řezníčková Lucie (Sokol Česká Skalice)</w:t>
      </w:r>
    </w:p>
    <w:p w:rsidR="00273BDB" w:rsidRPr="00A94BAF" w:rsidRDefault="00273BDB" w:rsidP="00FE5DC5">
      <w:pPr>
        <w:pStyle w:val="Zkladntex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Kompletní výsledky </w:t>
      </w:r>
      <w:r w:rsidR="008654B5">
        <w:rPr>
          <w:rFonts w:ascii="Times New Roman" w:hAnsi="Times New Roman"/>
          <w:sz w:val="24"/>
          <w:szCs w:val="24"/>
        </w:rPr>
        <w:t xml:space="preserve">všech uskutečněných soutěží </w:t>
      </w:r>
      <w:r>
        <w:rPr>
          <w:rFonts w:ascii="Times New Roman" w:hAnsi="Times New Roman"/>
          <w:sz w:val="24"/>
          <w:szCs w:val="24"/>
        </w:rPr>
        <w:t>RPJ</w:t>
      </w:r>
      <w:r w:rsidR="008654B5">
        <w:rPr>
          <w:rFonts w:ascii="Times New Roman" w:hAnsi="Times New Roman"/>
          <w:sz w:val="24"/>
          <w:szCs w:val="24"/>
        </w:rPr>
        <w:t>, pečlivě zpracovaných</w:t>
      </w:r>
      <w:r w:rsidR="003A154D">
        <w:rPr>
          <w:rFonts w:ascii="Times New Roman" w:hAnsi="Times New Roman"/>
          <w:sz w:val="24"/>
          <w:szCs w:val="24"/>
        </w:rPr>
        <w:t xml:space="preserve"> vrchním rozhodčím Láďou Kozákem a jeho zástupcem</w:t>
      </w:r>
      <w:r w:rsidR="00FE5DC5">
        <w:rPr>
          <w:rFonts w:ascii="Times New Roman" w:hAnsi="Times New Roman"/>
          <w:sz w:val="24"/>
          <w:szCs w:val="24"/>
        </w:rPr>
        <w:t xml:space="preserve"> Míťou </w:t>
      </w:r>
      <w:proofErr w:type="spellStart"/>
      <w:r w:rsidR="00FE5DC5">
        <w:rPr>
          <w:rFonts w:ascii="Times New Roman" w:hAnsi="Times New Roman"/>
          <w:sz w:val="24"/>
          <w:szCs w:val="24"/>
        </w:rPr>
        <w:t>Kleprlíkem</w:t>
      </w:r>
      <w:proofErr w:type="spellEnd"/>
      <w:r w:rsidR="003A15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vám posílám v příloze. Pokud máte zájem o fotografie z této akce,</w:t>
      </w:r>
      <w:r w:rsidR="003A154D">
        <w:rPr>
          <w:rFonts w:ascii="Times New Roman" w:hAnsi="Times New Roman"/>
          <w:sz w:val="24"/>
          <w:szCs w:val="24"/>
        </w:rPr>
        <w:t xml:space="preserve"> pořízené Martinou Zapletalovou a Radkem </w:t>
      </w:r>
      <w:proofErr w:type="spellStart"/>
      <w:r w:rsidR="003A154D">
        <w:rPr>
          <w:rFonts w:ascii="Times New Roman" w:hAnsi="Times New Roman"/>
          <w:sz w:val="24"/>
          <w:szCs w:val="24"/>
        </w:rPr>
        <w:t>Šudou</w:t>
      </w:r>
      <w:proofErr w:type="spellEnd"/>
      <w:r w:rsidR="003A15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navštivte </w:t>
      </w:r>
      <w:r w:rsidRPr="008654B5">
        <w:rPr>
          <w:rFonts w:ascii="Times New Roman" w:hAnsi="Times New Roman"/>
          <w:sz w:val="24"/>
          <w:szCs w:val="24"/>
        </w:rPr>
        <w:t xml:space="preserve">odkaz </w:t>
      </w:r>
      <w:hyperlink r:id="rId10" w:history="1">
        <w:r w:rsidR="008654B5" w:rsidRPr="00F232A1">
          <w:rPr>
            <w:rStyle w:val="Hypertextovodkaz"/>
            <w:rFonts w:ascii="Times New Roman" w:hAnsi="Times New Roman"/>
            <w:sz w:val="24"/>
            <w:szCs w:val="24"/>
          </w:rPr>
          <w:t>http://sudak.rajce.idnes.cz/Okresni_prebory_Broumov_4.1.2014</w:t>
        </w:r>
      </w:hyperlink>
      <w:r w:rsidR="00766D18">
        <w:rPr>
          <w:rFonts w:ascii="Times New Roman" w:hAnsi="Times New Roman"/>
          <w:sz w:val="24"/>
          <w:szCs w:val="24"/>
        </w:rPr>
        <w:t xml:space="preserve">, nebo webové stránky oddílu Slovanu Broumov </w:t>
      </w:r>
      <w:hyperlink r:id="rId11" w:history="1">
        <w:r w:rsidR="00766D18" w:rsidRPr="00F232A1">
          <w:rPr>
            <w:rStyle w:val="Hypertextovodkaz"/>
            <w:rFonts w:ascii="Times New Roman" w:hAnsi="Times New Roman"/>
            <w:sz w:val="24"/>
            <w:szCs w:val="24"/>
          </w:rPr>
          <w:t>www.pingpongbroumov.cz</w:t>
        </w:r>
      </w:hyperlink>
      <w:r w:rsidR="00766D18">
        <w:rPr>
          <w:rFonts w:ascii="Times New Roman" w:hAnsi="Times New Roman"/>
          <w:sz w:val="24"/>
          <w:szCs w:val="24"/>
        </w:rPr>
        <w:t xml:space="preserve">. </w:t>
      </w:r>
      <w:r w:rsidR="008654B5">
        <w:rPr>
          <w:rFonts w:ascii="Times New Roman" w:hAnsi="Times New Roman"/>
          <w:sz w:val="24"/>
          <w:szCs w:val="24"/>
        </w:rPr>
        <w:t xml:space="preserve"> A pokud byste měli zájem o fotografie v původní velikosti, napište si o ně Radkovi </w:t>
      </w:r>
      <w:proofErr w:type="spellStart"/>
      <w:r w:rsidR="008654B5">
        <w:rPr>
          <w:rFonts w:ascii="Times New Roman" w:hAnsi="Times New Roman"/>
          <w:sz w:val="24"/>
          <w:szCs w:val="24"/>
        </w:rPr>
        <w:t>Šudovi</w:t>
      </w:r>
      <w:proofErr w:type="spellEnd"/>
      <w:r w:rsidR="008654B5">
        <w:rPr>
          <w:rFonts w:ascii="Times New Roman" w:hAnsi="Times New Roman"/>
          <w:sz w:val="24"/>
          <w:szCs w:val="24"/>
        </w:rPr>
        <w:t xml:space="preserve"> </w:t>
      </w:r>
      <w:r w:rsidR="003A154D">
        <w:rPr>
          <w:rFonts w:ascii="Times New Roman" w:hAnsi="Times New Roman"/>
          <w:sz w:val="24"/>
          <w:szCs w:val="24"/>
        </w:rPr>
        <w:t>(</w:t>
      </w:r>
      <w:hyperlink r:id="rId12" w:history="1">
        <w:r w:rsidR="003A154D" w:rsidRPr="00F232A1">
          <w:rPr>
            <w:rStyle w:val="Hypertextovodkaz"/>
            <w:rFonts w:ascii="Times New Roman" w:hAnsi="Times New Roman"/>
            <w:sz w:val="24"/>
            <w:szCs w:val="24"/>
          </w:rPr>
          <w:t>r.suda@hsflamingo.cz</w:t>
        </w:r>
      </w:hyperlink>
      <w:r w:rsidR="003A154D">
        <w:rPr>
          <w:rFonts w:ascii="Times New Roman" w:hAnsi="Times New Roman"/>
          <w:sz w:val="24"/>
          <w:szCs w:val="24"/>
        </w:rPr>
        <w:t>)</w:t>
      </w:r>
      <w:r w:rsidR="00766D18">
        <w:rPr>
          <w:rFonts w:ascii="Times New Roman" w:hAnsi="Times New Roman"/>
          <w:sz w:val="24"/>
          <w:szCs w:val="24"/>
        </w:rPr>
        <w:t>.</w:t>
      </w:r>
      <w:r w:rsidR="003A154D">
        <w:rPr>
          <w:rFonts w:ascii="Times New Roman" w:hAnsi="Times New Roman"/>
          <w:sz w:val="24"/>
          <w:szCs w:val="24"/>
        </w:rPr>
        <w:t xml:space="preserve"> </w:t>
      </w:r>
    </w:p>
    <w:p w:rsidR="00EE4F98" w:rsidRPr="00EE4F98" w:rsidRDefault="00EE4F98" w:rsidP="002A1220">
      <w:pPr>
        <w:ind w:left="284" w:hanging="284"/>
        <w:jc w:val="both"/>
        <w:rPr>
          <w:sz w:val="24"/>
          <w:szCs w:val="24"/>
        </w:rPr>
      </w:pPr>
    </w:p>
    <w:p w:rsidR="00EE4F98" w:rsidRDefault="00EE4F98" w:rsidP="002A1220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A1220" w:rsidRDefault="002A1220" w:rsidP="002A1220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Informace ze Spinu </w:t>
      </w:r>
      <w:r w:rsidR="00273BDB">
        <w:rPr>
          <w:b/>
          <w:sz w:val="24"/>
          <w:szCs w:val="24"/>
        </w:rPr>
        <w:t xml:space="preserve">13-14 </w:t>
      </w:r>
      <w:r>
        <w:rPr>
          <w:b/>
          <w:sz w:val="24"/>
          <w:szCs w:val="24"/>
        </w:rPr>
        <w:t>č. 20</w:t>
      </w:r>
    </w:p>
    <w:p w:rsidR="00273BDB" w:rsidRPr="00273BDB" w:rsidRDefault="00273BDB" w:rsidP="00273BDB">
      <w:pPr>
        <w:ind w:left="284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 w:rsidRPr="00273BDB">
        <w:rPr>
          <w:sz w:val="24"/>
          <w:szCs w:val="24"/>
          <w:lang w:eastAsia="ar-SA"/>
        </w:rPr>
        <w:t>Podle sdělení člena KR ČAST Mgr. Tomáše Malíka se již školení a doškolení rozhodčích licence C v krajských svazech nebude konat. Tuto licenci je možno získat nebo si ji obnovit pouze přes internet pomocí</w:t>
      </w:r>
      <w:r>
        <w:rPr>
          <w:sz w:val="24"/>
          <w:szCs w:val="24"/>
          <w:lang w:eastAsia="ar-SA"/>
        </w:rPr>
        <w:t xml:space="preserve"> </w:t>
      </w:r>
      <w:r w:rsidRPr="00273BDB">
        <w:rPr>
          <w:sz w:val="24"/>
          <w:szCs w:val="24"/>
          <w:lang w:eastAsia="ar-SA"/>
        </w:rPr>
        <w:t>e-</w:t>
      </w:r>
      <w:proofErr w:type="spellStart"/>
      <w:r w:rsidRPr="00273BDB">
        <w:rPr>
          <w:sz w:val="24"/>
          <w:szCs w:val="24"/>
          <w:lang w:eastAsia="ar-SA"/>
        </w:rPr>
        <w:t>learningového</w:t>
      </w:r>
      <w:proofErr w:type="spellEnd"/>
      <w:r w:rsidRPr="00273BDB">
        <w:rPr>
          <w:sz w:val="24"/>
          <w:szCs w:val="24"/>
          <w:lang w:eastAsia="ar-SA"/>
        </w:rPr>
        <w:t xml:space="preserve"> kurzu pro školení a doškolení rozhodčích licence C</w:t>
      </w:r>
      <w:r>
        <w:rPr>
          <w:sz w:val="24"/>
          <w:szCs w:val="24"/>
          <w:lang w:eastAsia="ar-SA"/>
        </w:rPr>
        <w:t>.</w:t>
      </w:r>
    </w:p>
    <w:p w:rsidR="001E0C66" w:rsidRPr="00273BDB" w:rsidRDefault="00273BDB" w:rsidP="00273BDB">
      <w:pPr>
        <w:suppressAutoHyphens/>
        <w:ind w:left="284"/>
        <w:jc w:val="both"/>
        <w:rPr>
          <w:sz w:val="24"/>
          <w:szCs w:val="24"/>
          <w:lang w:eastAsia="ar-SA"/>
        </w:rPr>
      </w:pPr>
      <w:r w:rsidRPr="00273BDB">
        <w:rPr>
          <w:sz w:val="24"/>
          <w:szCs w:val="24"/>
          <w:lang w:eastAsia="ar-SA"/>
        </w:rPr>
        <w:t>Veškeré informace si je možno přečíst na web</w:t>
      </w:r>
      <w:r>
        <w:rPr>
          <w:sz w:val="24"/>
          <w:szCs w:val="24"/>
          <w:lang w:eastAsia="ar-SA"/>
        </w:rPr>
        <w:t>ových</w:t>
      </w:r>
      <w:r w:rsidRPr="00273BDB">
        <w:rPr>
          <w:sz w:val="24"/>
          <w:szCs w:val="24"/>
          <w:lang w:eastAsia="ar-SA"/>
        </w:rPr>
        <w:t xml:space="preserve"> stránkách ČAST:  </w:t>
      </w:r>
      <w:hyperlink r:id="rId13" w:history="1">
        <w:r w:rsidRPr="00273BDB">
          <w:rPr>
            <w:color w:val="0000FF"/>
            <w:sz w:val="24"/>
            <w:szCs w:val="24"/>
            <w:u w:val="single"/>
            <w:lang w:eastAsia="ar-SA"/>
          </w:rPr>
          <w:t>http://www.ping-pong.cz/</w:t>
        </w:r>
      </w:hyperlink>
      <w:r w:rsidRPr="00273BDB">
        <w:rPr>
          <w:sz w:val="24"/>
          <w:szCs w:val="24"/>
          <w:lang w:eastAsia="ar-SA"/>
        </w:rPr>
        <w:tab/>
        <w:t>Nutno kliknout na odkaz: ROZHODČÍ – E-LEARNING.</w:t>
      </w:r>
      <w:r>
        <w:rPr>
          <w:sz w:val="24"/>
          <w:szCs w:val="24"/>
          <w:lang w:eastAsia="ar-SA"/>
        </w:rPr>
        <w:t xml:space="preserve"> </w:t>
      </w:r>
      <w:r w:rsidRPr="00273BDB">
        <w:rPr>
          <w:sz w:val="24"/>
          <w:szCs w:val="24"/>
          <w:lang w:eastAsia="ar-SA"/>
        </w:rPr>
        <w:t xml:space="preserve">Zároveň je nutné si pročíst Směrnici </w:t>
      </w:r>
      <w:r>
        <w:rPr>
          <w:sz w:val="24"/>
          <w:szCs w:val="24"/>
          <w:lang w:eastAsia="ar-SA"/>
        </w:rPr>
        <w:t>Č</w:t>
      </w:r>
      <w:r w:rsidRPr="00273BDB">
        <w:rPr>
          <w:sz w:val="24"/>
          <w:szCs w:val="24"/>
          <w:lang w:eastAsia="ar-SA"/>
        </w:rPr>
        <w:t>AST č. 4/2013 Udělování licencí a školení rozhodčích (byla již dříve na oddíly zaslána a je k nahlédnutí i k vytištění na webu ČAST – kliknout na odkaz: „Dokumenty“ a tam: „Směrnice“.</w:t>
      </w:r>
    </w:p>
    <w:p w:rsidR="001E0C66" w:rsidRDefault="0080794B" w:rsidP="0070391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Apeluji na funkcionáře těch oddílů, které žádné rozhodčí s licencí nemají, aby své členy k získání licence touto formou dotlačili. Je to nenáročné, zábavné a hlavně užitečné.</w:t>
      </w:r>
    </w:p>
    <w:p w:rsidR="0080794B" w:rsidRDefault="0080794B" w:rsidP="0070391A">
      <w:pPr>
        <w:ind w:left="284" w:hanging="284"/>
        <w:jc w:val="both"/>
        <w:rPr>
          <w:sz w:val="24"/>
          <w:szCs w:val="24"/>
        </w:rPr>
      </w:pPr>
    </w:p>
    <w:p w:rsidR="0080794B" w:rsidRDefault="0080794B" w:rsidP="0070391A">
      <w:pPr>
        <w:ind w:left="284" w:hanging="284"/>
        <w:jc w:val="both"/>
        <w:rPr>
          <w:sz w:val="24"/>
          <w:szCs w:val="24"/>
        </w:rPr>
      </w:pPr>
    </w:p>
    <w:p w:rsidR="0080794B" w:rsidRDefault="0080794B" w:rsidP="0070391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Přílohy:</w:t>
      </w:r>
    </w:p>
    <w:p w:rsidR="0080794B" w:rsidRDefault="0080794B" w:rsidP="0070391A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238A0">
        <w:rPr>
          <w:sz w:val="24"/>
          <w:szCs w:val="24"/>
        </w:rPr>
        <w:t>Kompletní výsledky RPJ v Broumově 4. 1. 2014</w:t>
      </w:r>
    </w:p>
    <w:p w:rsidR="00A238A0" w:rsidRDefault="00A238A0" w:rsidP="0070391A">
      <w:pPr>
        <w:ind w:left="284" w:hanging="284"/>
        <w:jc w:val="both"/>
        <w:rPr>
          <w:sz w:val="24"/>
          <w:szCs w:val="24"/>
        </w:rPr>
      </w:pPr>
    </w:p>
    <w:p w:rsidR="00A238A0" w:rsidRDefault="00A238A0" w:rsidP="0070391A">
      <w:pPr>
        <w:ind w:left="284" w:hanging="284"/>
        <w:jc w:val="both"/>
        <w:rPr>
          <w:sz w:val="24"/>
          <w:szCs w:val="24"/>
        </w:rPr>
      </w:pPr>
    </w:p>
    <w:p w:rsidR="00A238A0" w:rsidRPr="0080794B" w:rsidRDefault="00A238A0" w:rsidP="0070391A">
      <w:pPr>
        <w:ind w:left="284" w:hanging="284"/>
        <w:jc w:val="both"/>
        <w:rPr>
          <w:sz w:val="24"/>
          <w:szCs w:val="24"/>
        </w:rPr>
      </w:pPr>
    </w:p>
    <w:p w:rsidR="002736AB" w:rsidRDefault="002736AB" w:rsidP="0070391A">
      <w:pPr>
        <w:ind w:left="284" w:hanging="284"/>
        <w:jc w:val="both"/>
        <w:rPr>
          <w:b/>
          <w:sz w:val="24"/>
          <w:szCs w:val="24"/>
        </w:rPr>
      </w:pPr>
    </w:p>
    <w:p w:rsidR="00FF156D" w:rsidRPr="00FA4D35" w:rsidRDefault="008A70AF" w:rsidP="00183D00">
      <w:pPr>
        <w:ind w:left="284" w:hanging="284"/>
        <w:jc w:val="both"/>
        <w:rPr>
          <w:sz w:val="24"/>
          <w:szCs w:val="24"/>
        </w:rPr>
      </w:pPr>
      <w:r w:rsidRPr="00FA4D35">
        <w:rPr>
          <w:b/>
          <w:sz w:val="24"/>
          <w:szCs w:val="24"/>
        </w:rPr>
        <w:t xml:space="preserve"> </w:t>
      </w:r>
      <w:r w:rsidR="00CA12D4" w:rsidRPr="00FA4D35">
        <w:rPr>
          <w:sz w:val="24"/>
          <w:szCs w:val="24"/>
        </w:rPr>
        <w:t>V</w:t>
      </w:r>
      <w:r w:rsidR="00C341E4" w:rsidRPr="00FA4D35">
        <w:rPr>
          <w:sz w:val="24"/>
          <w:szCs w:val="24"/>
        </w:rPr>
        <w:t> Jaroměři dne</w:t>
      </w:r>
      <w:r w:rsidR="00714467">
        <w:rPr>
          <w:sz w:val="24"/>
          <w:szCs w:val="24"/>
        </w:rPr>
        <w:t xml:space="preserve"> </w:t>
      </w:r>
      <w:r w:rsidR="00A93494">
        <w:rPr>
          <w:sz w:val="24"/>
          <w:szCs w:val="24"/>
        </w:rPr>
        <w:t>8</w:t>
      </w:r>
      <w:r w:rsidR="0070391A">
        <w:rPr>
          <w:sz w:val="24"/>
          <w:szCs w:val="24"/>
        </w:rPr>
        <w:t>.</w:t>
      </w:r>
      <w:r w:rsidR="00BD6638" w:rsidRPr="00FA4D35">
        <w:rPr>
          <w:sz w:val="24"/>
          <w:szCs w:val="24"/>
        </w:rPr>
        <w:t xml:space="preserve"> </w:t>
      </w:r>
      <w:r w:rsidR="00714467">
        <w:rPr>
          <w:sz w:val="24"/>
          <w:szCs w:val="24"/>
        </w:rPr>
        <w:t>1</w:t>
      </w:r>
      <w:r w:rsidR="00DE6094" w:rsidRPr="00FA4D35">
        <w:rPr>
          <w:sz w:val="24"/>
          <w:szCs w:val="24"/>
        </w:rPr>
        <w:t xml:space="preserve">. </w:t>
      </w:r>
      <w:r w:rsidR="00C341E4" w:rsidRPr="00FA4D35">
        <w:rPr>
          <w:sz w:val="24"/>
          <w:szCs w:val="24"/>
        </w:rPr>
        <w:t>201</w:t>
      </w:r>
      <w:r w:rsidR="002A1220">
        <w:rPr>
          <w:sz w:val="24"/>
          <w:szCs w:val="24"/>
        </w:rPr>
        <w:t>4</w:t>
      </w:r>
      <w:r w:rsidR="00FF156D" w:rsidRPr="00FA4D35">
        <w:rPr>
          <w:sz w:val="24"/>
          <w:szCs w:val="24"/>
        </w:rPr>
        <w:t xml:space="preserve"> </w:t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</w:r>
      <w:r w:rsidR="00FF156D" w:rsidRPr="00FA4D35">
        <w:rPr>
          <w:sz w:val="24"/>
          <w:szCs w:val="24"/>
        </w:rPr>
        <w:tab/>
        <w:t xml:space="preserve">Za VV RSST Náchod </w:t>
      </w:r>
    </w:p>
    <w:p w:rsidR="00FD792C" w:rsidRPr="0095661E" w:rsidRDefault="00FF156D" w:rsidP="00FF156D">
      <w:pPr>
        <w:tabs>
          <w:tab w:val="left" w:pos="284"/>
        </w:tabs>
        <w:jc w:val="both"/>
        <w:rPr>
          <w:sz w:val="24"/>
          <w:szCs w:val="24"/>
        </w:rPr>
      </w:pP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</w:r>
      <w:r w:rsidRPr="00FA4D35">
        <w:rPr>
          <w:sz w:val="24"/>
          <w:szCs w:val="24"/>
        </w:rPr>
        <w:tab/>
        <w:t>Stanislav Bouček, s</w:t>
      </w:r>
      <w:r w:rsidRPr="0095661E">
        <w:rPr>
          <w:sz w:val="24"/>
          <w:szCs w:val="24"/>
        </w:rPr>
        <w:t>ekretář</w:t>
      </w:r>
    </w:p>
    <w:sectPr w:rsidR="00FD792C" w:rsidRPr="0095661E" w:rsidSect="00DE5D6B">
      <w:footerReference w:type="even" r:id="rId14"/>
      <w:footerReference w:type="default" r:id="rId15"/>
      <w:type w:val="continuous"/>
      <w:pgSz w:w="11906" w:h="16838" w:code="9"/>
      <w:pgMar w:top="851" w:right="1077" w:bottom="113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80" w:rsidRDefault="00D60980">
      <w:r>
        <w:separator/>
      </w:r>
    </w:p>
  </w:endnote>
  <w:endnote w:type="continuationSeparator" w:id="0">
    <w:p w:rsidR="00D60980" w:rsidRDefault="00D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5FE6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80" w:rsidRDefault="00D60980">
      <w:r>
        <w:separator/>
      </w:r>
    </w:p>
  </w:footnote>
  <w:footnote w:type="continuationSeparator" w:id="0">
    <w:p w:rsidR="00D60980" w:rsidRDefault="00D6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B54E2F"/>
    <w:multiLevelType w:val="hybridMultilevel"/>
    <w:tmpl w:val="EEF2425E"/>
    <w:lvl w:ilvl="0" w:tplc="83DC276E">
      <w:start w:val="4"/>
      <w:numFmt w:val="bullet"/>
      <w:lvlText w:val="-"/>
      <w:lvlJc w:val="left"/>
      <w:pPr>
        <w:ind w:left="7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5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3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7124438"/>
    <w:multiLevelType w:val="hybridMultilevel"/>
    <w:tmpl w:val="DED06C6A"/>
    <w:lvl w:ilvl="0" w:tplc="852EAA32">
      <w:start w:val="4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756658F"/>
    <w:multiLevelType w:val="hybridMultilevel"/>
    <w:tmpl w:val="61A6AD48"/>
    <w:lvl w:ilvl="0" w:tplc="D80E416C">
      <w:start w:val="4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1"/>
  </w:num>
  <w:num w:numId="5">
    <w:abstractNumId w:val="18"/>
  </w:num>
  <w:num w:numId="6">
    <w:abstractNumId w:val="0"/>
  </w:num>
  <w:num w:numId="7">
    <w:abstractNumId w:val="9"/>
  </w:num>
  <w:num w:numId="8">
    <w:abstractNumId w:val="17"/>
  </w:num>
  <w:num w:numId="9">
    <w:abstractNumId w:val="23"/>
  </w:num>
  <w:num w:numId="10">
    <w:abstractNumId w:val="24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8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0F6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26F4D"/>
    <w:rsid w:val="00027409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3772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914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6E09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47C"/>
    <w:rsid w:val="00085DF2"/>
    <w:rsid w:val="000862CA"/>
    <w:rsid w:val="0008631C"/>
    <w:rsid w:val="00090245"/>
    <w:rsid w:val="000905D3"/>
    <w:rsid w:val="0009082F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0B39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17"/>
    <w:rsid w:val="000B0BF3"/>
    <w:rsid w:val="000B3036"/>
    <w:rsid w:val="000B3175"/>
    <w:rsid w:val="000B441F"/>
    <w:rsid w:val="000B5F34"/>
    <w:rsid w:val="000B700B"/>
    <w:rsid w:val="000B78E2"/>
    <w:rsid w:val="000C06F4"/>
    <w:rsid w:val="000C0FE1"/>
    <w:rsid w:val="000C1187"/>
    <w:rsid w:val="000C2D0E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072B5"/>
    <w:rsid w:val="00112CFC"/>
    <w:rsid w:val="0011406B"/>
    <w:rsid w:val="00114BB9"/>
    <w:rsid w:val="00115517"/>
    <w:rsid w:val="00116204"/>
    <w:rsid w:val="001168B0"/>
    <w:rsid w:val="00116AB9"/>
    <w:rsid w:val="00116FC4"/>
    <w:rsid w:val="00117065"/>
    <w:rsid w:val="00117AF2"/>
    <w:rsid w:val="00117E71"/>
    <w:rsid w:val="00120C72"/>
    <w:rsid w:val="001210D7"/>
    <w:rsid w:val="0012155B"/>
    <w:rsid w:val="001231BF"/>
    <w:rsid w:val="00124C20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3DA0"/>
    <w:rsid w:val="00145285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642"/>
    <w:rsid w:val="00166993"/>
    <w:rsid w:val="00171671"/>
    <w:rsid w:val="0017178E"/>
    <w:rsid w:val="00171CDE"/>
    <w:rsid w:val="00172F3A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3D00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97819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58E"/>
    <w:rsid w:val="001B6735"/>
    <w:rsid w:val="001B7BB8"/>
    <w:rsid w:val="001C0457"/>
    <w:rsid w:val="001C0DC2"/>
    <w:rsid w:val="001C15E2"/>
    <w:rsid w:val="001C2AE7"/>
    <w:rsid w:val="001C2E35"/>
    <w:rsid w:val="001C3142"/>
    <w:rsid w:val="001C36C3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50"/>
    <w:rsid w:val="001D4CA8"/>
    <w:rsid w:val="001D4E61"/>
    <w:rsid w:val="001D6224"/>
    <w:rsid w:val="001E083A"/>
    <w:rsid w:val="001E0C66"/>
    <w:rsid w:val="001E1912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5AFF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3A2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07F02"/>
    <w:rsid w:val="00210103"/>
    <w:rsid w:val="002112D0"/>
    <w:rsid w:val="00214AA1"/>
    <w:rsid w:val="00215034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8F9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6AB"/>
    <w:rsid w:val="0027371D"/>
    <w:rsid w:val="00273A4A"/>
    <w:rsid w:val="00273BDB"/>
    <w:rsid w:val="00273DDD"/>
    <w:rsid w:val="00273DE7"/>
    <w:rsid w:val="00274905"/>
    <w:rsid w:val="00274BA8"/>
    <w:rsid w:val="00275263"/>
    <w:rsid w:val="00275AA2"/>
    <w:rsid w:val="00275FCF"/>
    <w:rsid w:val="00276164"/>
    <w:rsid w:val="002765AB"/>
    <w:rsid w:val="00276BEE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3B2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220"/>
    <w:rsid w:val="002A1DFC"/>
    <w:rsid w:val="002A46EC"/>
    <w:rsid w:val="002A4ABD"/>
    <w:rsid w:val="002A5924"/>
    <w:rsid w:val="002A63C5"/>
    <w:rsid w:val="002A6BFE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307C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938"/>
    <w:rsid w:val="002D6C57"/>
    <w:rsid w:val="002D7116"/>
    <w:rsid w:val="002D728D"/>
    <w:rsid w:val="002D7B4A"/>
    <w:rsid w:val="002D7FF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286"/>
    <w:rsid w:val="002F7B2A"/>
    <w:rsid w:val="00300B8E"/>
    <w:rsid w:val="00301E16"/>
    <w:rsid w:val="00302E92"/>
    <w:rsid w:val="00304018"/>
    <w:rsid w:val="003043A7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0024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172E"/>
    <w:rsid w:val="003728A5"/>
    <w:rsid w:val="00373A04"/>
    <w:rsid w:val="00373A2E"/>
    <w:rsid w:val="003743E0"/>
    <w:rsid w:val="00374444"/>
    <w:rsid w:val="00375AF6"/>
    <w:rsid w:val="00375F20"/>
    <w:rsid w:val="00376048"/>
    <w:rsid w:val="00376D92"/>
    <w:rsid w:val="00376F3F"/>
    <w:rsid w:val="003770DC"/>
    <w:rsid w:val="00377A14"/>
    <w:rsid w:val="00381115"/>
    <w:rsid w:val="00384B43"/>
    <w:rsid w:val="00385D0F"/>
    <w:rsid w:val="003861B2"/>
    <w:rsid w:val="003865BC"/>
    <w:rsid w:val="003869CE"/>
    <w:rsid w:val="003874E5"/>
    <w:rsid w:val="003904E6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4527"/>
    <w:rsid w:val="00395DE0"/>
    <w:rsid w:val="00395E73"/>
    <w:rsid w:val="00397692"/>
    <w:rsid w:val="0039789E"/>
    <w:rsid w:val="00397B5C"/>
    <w:rsid w:val="003A0FD7"/>
    <w:rsid w:val="003A154D"/>
    <w:rsid w:val="003A1569"/>
    <w:rsid w:val="003A20EF"/>
    <w:rsid w:val="003A2D6B"/>
    <w:rsid w:val="003A40C7"/>
    <w:rsid w:val="003A4634"/>
    <w:rsid w:val="003A563A"/>
    <w:rsid w:val="003A7C3D"/>
    <w:rsid w:val="003A7C7A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51EE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EEF"/>
    <w:rsid w:val="00400F3C"/>
    <w:rsid w:val="00401359"/>
    <w:rsid w:val="004019BF"/>
    <w:rsid w:val="00402F53"/>
    <w:rsid w:val="0040386F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9E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49B4"/>
    <w:rsid w:val="004251AC"/>
    <w:rsid w:val="00425F3D"/>
    <w:rsid w:val="00426854"/>
    <w:rsid w:val="00426ED2"/>
    <w:rsid w:val="0042715E"/>
    <w:rsid w:val="00430C12"/>
    <w:rsid w:val="0043226F"/>
    <w:rsid w:val="00433262"/>
    <w:rsid w:val="00433B49"/>
    <w:rsid w:val="00435363"/>
    <w:rsid w:val="004361F8"/>
    <w:rsid w:val="0043653A"/>
    <w:rsid w:val="004366DB"/>
    <w:rsid w:val="004368AA"/>
    <w:rsid w:val="00436F61"/>
    <w:rsid w:val="004374DC"/>
    <w:rsid w:val="00437942"/>
    <w:rsid w:val="00440F87"/>
    <w:rsid w:val="00441B94"/>
    <w:rsid w:val="00442A88"/>
    <w:rsid w:val="00442CD0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3215"/>
    <w:rsid w:val="004A32A3"/>
    <w:rsid w:val="004A4126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3A3"/>
    <w:rsid w:val="004C4534"/>
    <w:rsid w:val="004C5758"/>
    <w:rsid w:val="004C5F67"/>
    <w:rsid w:val="004D0E6C"/>
    <w:rsid w:val="004D2527"/>
    <w:rsid w:val="004D3020"/>
    <w:rsid w:val="004D4BFE"/>
    <w:rsid w:val="004D5B06"/>
    <w:rsid w:val="004D63E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340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4F7547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1A0"/>
    <w:rsid w:val="00506371"/>
    <w:rsid w:val="005065F6"/>
    <w:rsid w:val="00506B9C"/>
    <w:rsid w:val="00507158"/>
    <w:rsid w:val="00510FAA"/>
    <w:rsid w:val="00511ACE"/>
    <w:rsid w:val="005125A7"/>
    <w:rsid w:val="0051280B"/>
    <w:rsid w:val="00513165"/>
    <w:rsid w:val="005132E1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1A4C"/>
    <w:rsid w:val="00522036"/>
    <w:rsid w:val="005226E3"/>
    <w:rsid w:val="00522A8A"/>
    <w:rsid w:val="005231E3"/>
    <w:rsid w:val="00524398"/>
    <w:rsid w:val="00524919"/>
    <w:rsid w:val="00525CC0"/>
    <w:rsid w:val="00526229"/>
    <w:rsid w:val="0052640E"/>
    <w:rsid w:val="005265F4"/>
    <w:rsid w:val="00526D82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504"/>
    <w:rsid w:val="005409FF"/>
    <w:rsid w:val="005412EC"/>
    <w:rsid w:val="0054146B"/>
    <w:rsid w:val="00542256"/>
    <w:rsid w:val="0054262E"/>
    <w:rsid w:val="00542B62"/>
    <w:rsid w:val="0054362C"/>
    <w:rsid w:val="00544A83"/>
    <w:rsid w:val="005450AB"/>
    <w:rsid w:val="00545124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77731"/>
    <w:rsid w:val="00580307"/>
    <w:rsid w:val="005803F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1330"/>
    <w:rsid w:val="005926D1"/>
    <w:rsid w:val="005927F3"/>
    <w:rsid w:val="0059310D"/>
    <w:rsid w:val="00593949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02E0"/>
    <w:rsid w:val="005B0F5C"/>
    <w:rsid w:val="005B154F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162B"/>
    <w:rsid w:val="005C24D8"/>
    <w:rsid w:val="005C33AC"/>
    <w:rsid w:val="005C3B40"/>
    <w:rsid w:val="005C3BEC"/>
    <w:rsid w:val="005C52CC"/>
    <w:rsid w:val="005C5C7B"/>
    <w:rsid w:val="005C6895"/>
    <w:rsid w:val="005C701F"/>
    <w:rsid w:val="005C7F45"/>
    <w:rsid w:val="005D0023"/>
    <w:rsid w:val="005D00A6"/>
    <w:rsid w:val="005D02BD"/>
    <w:rsid w:val="005D02BF"/>
    <w:rsid w:val="005D05A6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854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24F"/>
    <w:rsid w:val="005F7E0F"/>
    <w:rsid w:val="006009B0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724"/>
    <w:rsid w:val="00615E36"/>
    <w:rsid w:val="00616E75"/>
    <w:rsid w:val="0061702E"/>
    <w:rsid w:val="006170F9"/>
    <w:rsid w:val="0061784D"/>
    <w:rsid w:val="00617F61"/>
    <w:rsid w:val="0062013D"/>
    <w:rsid w:val="00621FB3"/>
    <w:rsid w:val="00622DFF"/>
    <w:rsid w:val="0062388A"/>
    <w:rsid w:val="00624424"/>
    <w:rsid w:val="00624992"/>
    <w:rsid w:val="006252F8"/>
    <w:rsid w:val="0062585D"/>
    <w:rsid w:val="0062656C"/>
    <w:rsid w:val="006270A1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7B4"/>
    <w:rsid w:val="00645861"/>
    <w:rsid w:val="00645F02"/>
    <w:rsid w:val="00646FBA"/>
    <w:rsid w:val="006473B2"/>
    <w:rsid w:val="00647DF0"/>
    <w:rsid w:val="00650A09"/>
    <w:rsid w:val="0065330A"/>
    <w:rsid w:val="006534B3"/>
    <w:rsid w:val="0065515C"/>
    <w:rsid w:val="00656E76"/>
    <w:rsid w:val="0065785D"/>
    <w:rsid w:val="006601BD"/>
    <w:rsid w:val="00660752"/>
    <w:rsid w:val="00660CE3"/>
    <w:rsid w:val="00660DA3"/>
    <w:rsid w:val="00661BEF"/>
    <w:rsid w:val="006635C9"/>
    <w:rsid w:val="006635DE"/>
    <w:rsid w:val="00664F1F"/>
    <w:rsid w:val="0066502B"/>
    <w:rsid w:val="006653EA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9724A"/>
    <w:rsid w:val="006A093E"/>
    <w:rsid w:val="006A1542"/>
    <w:rsid w:val="006A1F20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15B6"/>
    <w:rsid w:val="006C357E"/>
    <w:rsid w:val="006C367C"/>
    <w:rsid w:val="006C5651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F028E"/>
    <w:rsid w:val="006F02A4"/>
    <w:rsid w:val="006F039F"/>
    <w:rsid w:val="006F1062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391A"/>
    <w:rsid w:val="007042D3"/>
    <w:rsid w:val="007051FF"/>
    <w:rsid w:val="007068B9"/>
    <w:rsid w:val="007070A6"/>
    <w:rsid w:val="007078F7"/>
    <w:rsid w:val="00707A3D"/>
    <w:rsid w:val="007103A7"/>
    <w:rsid w:val="00710D51"/>
    <w:rsid w:val="0071115B"/>
    <w:rsid w:val="00711F80"/>
    <w:rsid w:val="00714467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264B9"/>
    <w:rsid w:val="00730B00"/>
    <w:rsid w:val="00731D6D"/>
    <w:rsid w:val="007328D8"/>
    <w:rsid w:val="00734930"/>
    <w:rsid w:val="00734E5B"/>
    <w:rsid w:val="0073520A"/>
    <w:rsid w:val="00735314"/>
    <w:rsid w:val="00735F95"/>
    <w:rsid w:val="00736439"/>
    <w:rsid w:val="00737772"/>
    <w:rsid w:val="00741496"/>
    <w:rsid w:val="007426A2"/>
    <w:rsid w:val="0074316A"/>
    <w:rsid w:val="0074509E"/>
    <w:rsid w:val="007451EA"/>
    <w:rsid w:val="007452BF"/>
    <w:rsid w:val="0074587F"/>
    <w:rsid w:val="00745FB5"/>
    <w:rsid w:val="00747762"/>
    <w:rsid w:val="00747A2D"/>
    <w:rsid w:val="00750E06"/>
    <w:rsid w:val="00750F27"/>
    <w:rsid w:val="007526BB"/>
    <w:rsid w:val="0075392A"/>
    <w:rsid w:val="007549F6"/>
    <w:rsid w:val="007556D0"/>
    <w:rsid w:val="0075572E"/>
    <w:rsid w:val="00755C78"/>
    <w:rsid w:val="00755D0E"/>
    <w:rsid w:val="0075695F"/>
    <w:rsid w:val="007600D4"/>
    <w:rsid w:val="007608AB"/>
    <w:rsid w:val="00763C5B"/>
    <w:rsid w:val="00764089"/>
    <w:rsid w:val="007649C4"/>
    <w:rsid w:val="00764B53"/>
    <w:rsid w:val="00764C6E"/>
    <w:rsid w:val="007654F0"/>
    <w:rsid w:val="0076620A"/>
    <w:rsid w:val="00766B96"/>
    <w:rsid w:val="00766D18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511"/>
    <w:rsid w:val="00790808"/>
    <w:rsid w:val="007930C8"/>
    <w:rsid w:val="0079362B"/>
    <w:rsid w:val="007948D0"/>
    <w:rsid w:val="00795B76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850"/>
    <w:rsid w:val="007A6B98"/>
    <w:rsid w:val="007A6FFF"/>
    <w:rsid w:val="007A7700"/>
    <w:rsid w:val="007B130B"/>
    <w:rsid w:val="007B13F4"/>
    <w:rsid w:val="007B2432"/>
    <w:rsid w:val="007B32CA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928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33E1"/>
    <w:rsid w:val="007E443C"/>
    <w:rsid w:val="007E5E8E"/>
    <w:rsid w:val="007E6A86"/>
    <w:rsid w:val="007E781F"/>
    <w:rsid w:val="007F158F"/>
    <w:rsid w:val="007F188C"/>
    <w:rsid w:val="007F1E11"/>
    <w:rsid w:val="007F2739"/>
    <w:rsid w:val="007F2E35"/>
    <w:rsid w:val="007F3280"/>
    <w:rsid w:val="007F32B4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94B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392D"/>
    <w:rsid w:val="0081469C"/>
    <w:rsid w:val="00814EF3"/>
    <w:rsid w:val="00816835"/>
    <w:rsid w:val="00817609"/>
    <w:rsid w:val="008210FD"/>
    <w:rsid w:val="00821EFC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46E"/>
    <w:rsid w:val="0083257C"/>
    <w:rsid w:val="008326C1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478A1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4B5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5CF2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5F2B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0AF"/>
    <w:rsid w:val="008A72FF"/>
    <w:rsid w:val="008A7B5A"/>
    <w:rsid w:val="008B2875"/>
    <w:rsid w:val="008B34B9"/>
    <w:rsid w:val="008B4928"/>
    <w:rsid w:val="008B4D0D"/>
    <w:rsid w:val="008B52D4"/>
    <w:rsid w:val="008B6159"/>
    <w:rsid w:val="008B636E"/>
    <w:rsid w:val="008B6AE7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4A2D"/>
    <w:rsid w:val="008D4D49"/>
    <w:rsid w:val="008D50E7"/>
    <w:rsid w:val="008D5592"/>
    <w:rsid w:val="008D5F29"/>
    <w:rsid w:val="008E12E6"/>
    <w:rsid w:val="008E381C"/>
    <w:rsid w:val="008E409B"/>
    <w:rsid w:val="008E47E3"/>
    <w:rsid w:val="008E5405"/>
    <w:rsid w:val="008E5A5E"/>
    <w:rsid w:val="008E5D75"/>
    <w:rsid w:val="008E6CC2"/>
    <w:rsid w:val="008E76DE"/>
    <w:rsid w:val="008E7DEB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3184"/>
    <w:rsid w:val="009143AD"/>
    <w:rsid w:val="00914827"/>
    <w:rsid w:val="00914F38"/>
    <w:rsid w:val="0091680F"/>
    <w:rsid w:val="009171F5"/>
    <w:rsid w:val="009173D1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1B10"/>
    <w:rsid w:val="00933056"/>
    <w:rsid w:val="00933F0C"/>
    <w:rsid w:val="00934111"/>
    <w:rsid w:val="00935BA3"/>
    <w:rsid w:val="009400EA"/>
    <w:rsid w:val="0094022E"/>
    <w:rsid w:val="0094064E"/>
    <w:rsid w:val="00941583"/>
    <w:rsid w:val="009417F1"/>
    <w:rsid w:val="009424D2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47E4A"/>
    <w:rsid w:val="009502C3"/>
    <w:rsid w:val="009505F6"/>
    <w:rsid w:val="00953985"/>
    <w:rsid w:val="0095661E"/>
    <w:rsid w:val="00957204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382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5F11"/>
    <w:rsid w:val="009969F3"/>
    <w:rsid w:val="00996CFC"/>
    <w:rsid w:val="009A0C69"/>
    <w:rsid w:val="009A18B6"/>
    <w:rsid w:val="009A537A"/>
    <w:rsid w:val="009B1B20"/>
    <w:rsid w:val="009B2F6F"/>
    <w:rsid w:val="009B369B"/>
    <w:rsid w:val="009B3B03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0C30"/>
    <w:rsid w:val="009C12EF"/>
    <w:rsid w:val="009C1A47"/>
    <w:rsid w:val="009C27C4"/>
    <w:rsid w:val="009C2A22"/>
    <w:rsid w:val="009C3151"/>
    <w:rsid w:val="009C3C1F"/>
    <w:rsid w:val="009C46C8"/>
    <w:rsid w:val="009C48F5"/>
    <w:rsid w:val="009C4EBF"/>
    <w:rsid w:val="009C55ED"/>
    <w:rsid w:val="009C5622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6B8E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BF1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1628"/>
    <w:rsid w:val="00A229E4"/>
    <w:rsid w:val="00A22A5A"/>
    <w:rsid w:val="00A22FD0"/>
    <w:rsid w:val="00A238A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2087"/>
    <w:rsid w:val="00A346E4"/>
    <w:rsid w:val="00A34925"/>
    <w:rsid w:val="00A34E63"/>
    <w:rsid w:val="00A34E72"/>
    <w:rsid w:val="00A35E49"/>
    <w:rsid w:val="00A3617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0D48"/>
    <w:rsid w:val="00A516A1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17BA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2826"/>
    <w:rsid w:val="00A834EF"/>
    <w:rsid w:val="00A837F0"/>
    <w:rsid w:val="00A8497A"/>
    <w:rsid w:val="00A84F81"/>
    <w:rsid w:val="00A858F7"/>
    <w:rsid w:val="00A86059"/>
    <w:rsid w:val="00A8723F"/>
    <w:rsid w:val="00A875E4"/>
    <w:rsid w:val="00A87723"/>
    <w:rsid w:val="00A87830"/>
    <w:rsid w:val="00A87940"/>
    <w:rsid w:val="00A87B87"/>
    <w:rsid w:val="00A90094"/>
    <w:rsid w:val="00A900B0"/>
    <w:rsid w:val="00A917C2"/>
    <w:rsid w:val="00A922E3"/>
    <w:rsid w:val="00A9315C"/>
    <w:rsid w:val="00A93494"/>
    <w:rsid w:val="00A94398"/>
    <w:rsid w:val="00A94BAF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3C3E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086"/>
    <w:rsid w:val="00AC69C7"/>
    <w:rsid w:val="00AC73E2"/>
    <w:rsid w:val="00AC7D6B"/>
    <w:rsid w:val="00AD08AE"/>
    <w:rsid w:val="00AD133F"/>
    <w:rsid w:val="00AD13C9"/>
    <w:rsid w:val="00AD1438"/>
    <w:rsid w:val="00AD1CDC"/>
    <w:rsid w:val="00AD25E5"/>
    <w:rsid w:val="00AD27AA"/>
    <w:rsid w:val="00AD3606"/>
    <w:rsid w:val="00AD3B0A"/>
    <w:rsid w:val="00AD4DB4"/>
    <w:rsid w:val="00AD55EE"/>
    <w:rsid w:val="00AD6272"/>
    <w:rsid w:val="00AD643C"/>
    <w:rsid w:val="00AD6739"/>
    <w:rsid w:val="00AD7E54"/>
    <w:rsid w:val="00AD7F7F"/>
    <w:rsid w:val="00AE1035"/>
    <w:rsid w:val="00AE120E"/>
    <w:rsid w:val="00AE154B"/>
    <w:rsid w:val="00AE236C"/>
    <w:rsid w:val="00AE248D"/>
    <w:rsid w:val="00AE2B1D"/>
    <w:rsid w:val="00AE2BBD"/>
    <w:rsid w:val="00AE33AB"/>
    <w:rsid w:val="00AE3B2D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543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05AE8"/>
    <w:rsid w:val="00B110B4"/>
    <w:rsid w:val="00B12856"/>
    <w:rsid w:val="00B131C0"/>
    <w:rsid w:val="00B13DB7"/>
    <w:rsid w:val="00B14B4B"/>
    <w:rsid w:val="00B172DC"/>
    <w:rsid w:val="00B209B8"/>
    <w:rsid w:val="00B20F59"/>
    <w:rsid w:val="00B21184"/>
    <w:rsid w:val="00B21465"/>
    <w:rsid w:val="00B2164C"/>
    <w:rsid w:val="00B21AC6"/>
    <w:rsid w:val="00B227B9"/>
    <w:rsid w:val="00B22B29"/>
    <w:rsid w:val="00B27368"/>
    <w:rsid w:val="00B273A4"/>
    <w:rsid w:val="00B27536"/>
    <w:rsid w:val="00B27BD4"/>
    <w:rsid w:val="00B27DC0"/>
    <w:rsid w:val="00B309D3"/>
    <w:rsid w:val="00B30AAD"/>
    <w:rsid w:val="00B31484"/>
    <w:rsid w:val="00B31A5F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1FAA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2AD5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020"/>
    <w:rsid w:val="00B74345"/>
    <w:rsid w:val="00B744A5"/>
    <w:rsid w:val="00B74DEB"/>
    <w:rsid w:val="00B76743"/>
    <w:rsid w:val="00B76F39"/>
    <w:rsid w:val="00B77320"/>
    <w:rsid w:val="00B777AD"/>
    <w:rsid w:val="00B80342"/>
    <w:rsid w:val="00B82381"/>
    <w:rsid w:val="00B82743"/>
    <w:rsid w:val="00B8314C"/>
    <w:rsid w:val="00B85101"/>
    <w:rsid w:val="00B86C08"/>
    <w:rsid w:val="00B90A1B"/>
    <w:rsid w:val="00B90F90"/>
    <w:rsid w:val="00B91B1A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1EFD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368B"/>
    <w:rsid w:val="00BB46B1"/>
    <w:rsid w:val="00BB4998"/>
    <w:rsid w:val="00BB4A11"/>
    <w:rsid w:val="00BB4F34"/>
    <w:rsid w:val="00BB5337"/>
    <w:rsid w:val="00BB544C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638"/>
    <w:rsid w:val="00BD677E"/>
    <w:rsid w:val="00BD67C1"/>
    <w:rsid w:val="00BE0437"/>
    <w:rsid w:val="00BE04F3"/>
    <w:rsid w:val="00BE0956"/>
    <w:rsid w:val="00BE0C56"/>
    <w:rsid w:val="00BE121F"/>
    <w:rsid w:val="00BE2324"/>
    <w:rsid w:val="00BE2698"/>
    <w:rsid w:val="00BE26BD"/>
    <w:rsid w:val="00BE3106"/>
    <w:rsid w:val="00BE3739"/>
    <w:rsid w:val="00BE4034"/>
    <w:rsid w:val="00BE4822"/>
    <w:rsid w:val="00BE4AD4"/>
    <w:rsid w:val="00BE4B8D"/>
    <w:rsid w:val="00BE604A"/>
    <w:rsid w:val="00BF00A0"/>
    <w:rsid w:val="00BF0531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087C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4F"/>
    <w:rsid w:val="00C33397"/>
    <w:rsid w:val="00C335C3"/>
    <w:rsid w:val="00C339D2"/>
    <w:rsid w:val="00C33BA6"/>
    <w:rsid w:val="00C341E4"/>
    <w:rsid w:val="00C3423E"/>
    <w:rsid w:val="00C34A19"/>
    <w:rsid w:val="00C350C2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3F0"/>
    <w:rsid w:val="00C41EDA"/>
    <w:rsid w:val="00C41F67"/>
    <w:rsid w:val="00C421A9"/>
    <w:rsid w:val="00C42CA3"/>
    <w:rsid w:val="00C45FE6"/>
    <w:rsid w:val="00C51FF2"/>
    <w:rsid w:val="00C52102"/>
    <w:rsid w:val="00C52516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DBA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1F3F"/>
    <w:rsid w:val="00C93995"/>
    <w:rsid w:val="00C93D08"/>
    <w:rsid w:val="00C9474A"/>
    <w:rsid w:val="00C94F62"/>
    <w:rsid w:val="00C954C1"/>
    <w:rsid w:val="00C97CFC"/>
    <w:rsid w:val="00C97E55"/>
    <w:rsid w:val="00CA001E"/>
    <w:rsid w:val="00CA0D89"/>
    <w:rsid w:val="00CA0DCA"/>
    <w:rsid w:val="00CA12D4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5347"/>
    <w:rsid w:val="00CD6645"/>
    <w:rsid w:val="00CE140D"/>
    <w:rsid w:val="00CE2AFB"/>
    <w:rsid w:val="00CE3A39"/>
    <w:rsid w:val="00CE3E8F"/>
    <w:rsid w:val="00CE6353"/>
    <w:rsid w:val="00CE6E50"/>
    <w:rsid w:val="00CE7AA9"/>
    <w:rsid w:val="00CE7E3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033"/>
    <w:rsid w:val="00D0397D"/>
    <w:rsid w:val="00D04178"/>
    <w:rsid w:val="00D0445D"/>
    <w:rsid w:val="00D07B96"/>
    <w:rsid w:val="00D11678"/>
    <w:rsid w:val="00D1273A"/>
    <w:rsid w:val="00D13E51"/>
    <w:rsid w:val="00D157AD"/>
    <w:rsid w:val="00D15BE5"/>
    <w:rsid w:val="00D1733D"/>
    <w:rsid w:val="00D17BDD"/>
    <w:rsid w:val="00D21FB2"/>
    <w:rsid w:val="00D22180"/>
    <w:rsid w:val="00D2303B"/>
    <w:rsid w:val="00D23917"/>
    <w:rsid w:val="00D269CE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5EB1"/>
    <w:rsid w:val="00D462CB"/>
    <w:rsid w:val="00D46D6E"/>
    <w:rsid w:val="00D476C8"/>
    <w:rsid w:val="00D51193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0980"/>
    <w:rsid w:val="00D61341"/>
    <w:rsid w:val="00D61C8C"/>
    <w:rsid w:val="00D62CDE"/>
    <w:rsid w:val="00D63547"/>
    <w:rsid w:val="00D6382C"/>
    <w:rsid w:val="00D64EDB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565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3B8"/>
    <w:rsid w:val="00DA0445"/>
    <w:rsid w:val="00DA08BC"/>
    <w:rsid w:val="00DA0D38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75F"/>
    <w:rsid w:val="00DB7ADD"/>
    <w:rsid w:val="00DC053C"/>
    <w:rsid w:val="00DC067A"/>
    <w:rsid w:val="00DC0EE3"/>
    <w:rsid w:val="00DC2EFE"/>
    <w:rsid w:val="00DC5AF9"/>
    <w:rsid w:val="00DC5F37"/>
    <w:rsid w:val="00DC6CDA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221"/>
    <w:rsid w:val="00DE3603"/>
    <w:rsid w:val="00DE3E4D"/>
    <w:rsid w:val="00DE5D6B"/>
    <w:rsid w:val="00DE5E52"/>
    <w:rsid w:val="00DE6094"/>
    <w:rsid w:val="00DE657A"/>
    <w:rsid w:val="00DE6892"/>
    <w:rsid w:val="00DE6A7C"/>
    <w:rsid w:val="00DF037F"/>
    <w:rsid w:val="00DF0912"/>
    <w:rsid w:val="00DF0E1A"/>
    <w:rsid w:val="00DF1C1E"/>
    <w:rsid w:val="00DF2682"/>
    <w:rsid w:val="00DF2F65"/>
    <w:rsid w:val="00DF342D"/>
    <w:rsid w:val="00DF3D18"/>
    <w:rsid w:val="00DF4D0A"/>
    <w:rsid w:val="00DF5E58"/>
    <w:rsid w:val="00DF6211"/>
    <w:rsid w:val="00DF6B4D"/>
    <w:rsid w:val="00DF6BC0"/>
    <w:rsid w:val="00DF7FEE"/>
    <w:rsid w:val="00E00209"/>
    <w:rsid w:val="00E00978"/>
    <w:rsid w:val="00E0111F"/>
    <w:rsid w:val="00E03708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053B"/>
    <w:rsid w:val="00E22788"/>
    <w:rsid w:val="00E24A44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271"/>
    <w:rsid w:val="00E3362A"/>
    <w:rsid w:val="00E33652"/>
    <w:rsid w:val="00E355CA"/>
    <w:rsid w:val="00E37B5D"/>
    <w:rsid w:val="00E4051F"/>
    <w:rsid w:val="00E4077E"/>
    <w:rsid w:val="00E40C48"/>
    <w:rsid w:val="00E41E65"/>
    <w:rsid w:val="00E42822"/>
    <w:rsid w:val="00E44DBE"/>
    <w:rsid w:val="00E45749"/>
    <w:rsid w:val="00E4679F"/>
    <w:rsid w:val="00E46818"/>
    <w:rsid w:val="00E46A20"/>
    <w:rsid w:val="00E46F47"/>
    <w:rsid w:val="00E47598"/>
    <w:rsid w:val="00E5161E"/>
    <w:rsid w:val="00E51B1E"/>
    <w:rsid w:val="00E51C32"/>
    <w:rsid w:val="00E51D22"/>
    <w:rsid w:val="00E5208F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66B6F"/>
    <w:rsid w:val="00E66FF1"/>
    <w:rsid w:val="00E70668"/>
    <w:rsid w:val="00E70BD4"/>
    <w:rsid w:val="00E713FB"/>
    <w:rsid w:val="00E7182B"/>
    <w:rsid w:val="00E71AB7"/>
    <w:rsid w:val="00E72F53"/>
    <w:rsid w:val="00E74DCB"/>
    <w:rsid w:val="00E75718"/>
    <w:rsid w:val="00E76591"/>
    <w:rsid w:val="00E76B42"/>
    <w:rsid w:val="00E803A3"/>
    <w:rsid w:val="00E80D9D"/>
    <w:rsid w:val="00E814AD"/>
    <w:rsid w:val="00E825DE"/>
    <w:rsid w:val="00E82887"/>
    <w:rsid w:val="00E83AE9"/>
    <w:rsid w:val="00E84DC2"/>
    <w:rsid w:val="00E901AD"/>
    <w:rsid w:val="00E90BB8"/>
    <w:rsid w:val="00E90F71"/>
    <w:rsid w:val="00E91179"/>
    <w:rsid w:val="00E9189F"/>
    <w:rsid w:val="00E91CF1"/>
    <w:rsid w:val="00E923CD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196E"/>
    <w:rsid w:val="00EB1CE4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472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8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51A"/>
    <w:rsid w:val="00EF3877"/>
    <w:rsid w:val="00EF3CC5"/>
    <w:rsid w:val="00EF4643"/>
    <w:rsid w:val="00EF4644"/>
    <w:rsid w:val="00EF4B8F"/>
    <w:rsid w:val="00EF5AEE"/>
    <w:rsid w:val="00EF63EA"/>
    <w:rsid w:val="00EF65D4"/>
    <w:rsid w:val="00EF7E5D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489"/>
    <w:rsid w:val="00F24ECE"/>
    <w:rsid w:val="00F25559"/>
    <w:rsid w:val="00F26D59"/>
    <w:rsid w:val="00F271DC"/>
    <w:rsid w:val="00F305D7"/>
    <w:rsid w:val="00F30A57"/>
    <w:rsid w:val="00F30CAA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0E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55DB9"/>
    <w:rsid w:val="00F60ADA"/>
    <w:rsid w:val="00F611AC"/>
    <w:rsid w:val="00F611C8"/>
    <w:rsid w:val="00F64181"/>
    <w:rsid w:val="00F6479D"/>
    <w:rsid w:val="00F64E1C"/>
    <w:rsid w:val="00F65515"/>
    <w:rsid w:val="00F67A1E"/>
    <w:rsid w:val="00F700B3"/>
    <w:rsid w:val="00F706BD"/>
    <w:rsid w:val="00F7162F"/>
    <w:rsid w:val="00F72BE3"/>
    <w:rsid w:val="00F73DFE"/>
    <w:rsid w:val="00F73E60"/>
    <w:rsid w:val="00F753F5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2FE1"/>
    <w:rsid w:val="00F937E6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350A"/>
    <w:rsid w:val="00FA4D35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34A"/>
    <w:rsid w:val="00FD3BD8"/>
    <w:rsid w:val="00FD56B2"/>
    <w:rsid w:val="00FD6CC0"/>
    <w:rsid w:val="00FD74CB"/>
    <w:rsid w:val="00FD7792"/>
    <w:rsid w:val="00FD792C"/>
    <w:rsid w:val="00FE0CD5"/>
    <w:rsid w:val="00FE0D43"/>
    <w:rsid w:val="00FE1ACC"/>
    <w:rsid w:val="00FE29CA"/>
    <w:rsid w:val="00FE3056"/>
    <w:rsid w:val="00FE3A2B"/>
    <w:rsid w:val="00FE43D2"/>
    <w:rsid w:val="00FE46B9"/>
    <w:rsid w:val="00FE5609"/>
    <w:rsid w:val="00FE5DC5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56D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A3208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A3208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ng-pong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.suda@hsflaming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ngpongbroumov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udak.rajce.idnes.cz/Okresni_prebory_Broumov_4.1.20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2D0F-254C-4BE4-BC44-6D3B755E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4613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Mirkat</cp:lastModifiedBy>
  <cp:revision>2</cp:revision>
  <cp:lastPrinted>2009-11-14T19:21:00Z</cp:lastPrinted>
  <dcterms:created xsi:type="dcterms:W3CDTF">2014-01-08T17:04:00Z</dcterms:created>
  <dcterms:modified xsi:type="dcterms:W3CDTF">2014-01-08T17:04:00Z</dcterms:modified>
</cp:coreProperties>
</file>